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майор Лу, вы еще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толкнул входную дверь, когда на часах был уже первый час ночи. Он нарочно заставил связку ключей громко звякнуть и, прислонившись плечом к стене в прихожей, одарил фигуру, сидящую на диване в гостиной, вызывающей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отложил в сторону военный журнал. Его взгляд на мгновение задержался на раскрасневшихся щеках Цзян Сюня и слегка сбившемся воротнике. В теплом свете гостиной выражение его лица было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пару бокалов, — Цзян Сюнь нетвердой походкой стянул с себя куртку и небрежно бросил её на вешалку. — Встретился с друзьями, что в этом такого? Разве по нашему соглашению не достаточно возвращаться домой до половины двенадцатого?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нарочито склонил голову, глядя на часы на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ровно час ночи. Опоздал всего на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поднялся и направился к Цзян Сюню. Его шаги были твердыми.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баре?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прямо перед ним, так близко, что почувствовал слабый запах алкоголя и парфюма. Цзян Сюнь с вызовом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Лу, вы что, на посту? Насколько я помню, в нашем соглашении не прописано, что я должен отчитываться о каждом походе в бар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вчерашней слежки любое отклонение от привычного поведения требует оценки рисков. Твои действия сегодня вечером вышли за рамки нормальной социальной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Цзян Сюнь рассмеялся, чуть прищурив глаза. — Мне двадцать два года, чего я только не видел! Что мне может сделать какой-то преследователь?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Лу Линя, прошел на кухню, достал из холодильника бутылку воды и сделал несколько жадных глотков. Капли воды скатились по изящной линии его шеи и скрылись под воротником.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что? — Цзян Сюнь обернулся, прислонившись спиной к дверце холодильника. — Больше всего я ненавижу твою самоуверенность. Такое чувство, будто весь мир нуждается в твоей защите, а без тебя, майора Лу, я и дня не проживу.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Линя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игра, Цзян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тогда? — Цзян Сюнь с грохотом поставил бутылку на кухонный стол. — Скажи мне, что это? Еще одно задание для майора Лу? Или у тебя обострилась тяга к контролю, раз ты лезешь даже в то, сколько я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жизнь, — Лу Линь сделал шаг вперед, и свет кухонной лампы лег глубокими тенями на его резкие черты лица. — Возможно, тебе на неё плевать, но мне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открыл рот, но не нашел слов. Глядя в эти чересчур серьезные глаза, он внезапно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эти штучки, — он отвел взгляд. — У нас контрактные отношения, помнишь? Играем на публику, а за закрытыми дверями не вмешиваемся в дела друг друга. Сейчас ты перешел черту, майор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не ответил сразу. Он взял бутылку, которую Цзян Сюнь оставил на столе, плотно закрутил крышку и убрал её обратно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душ, от тебя сильно пахнет спиртным.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властный тон окончательно вывел Цзян Сюня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почти выкрикнул он. — Не пойду! Лу Линь, кем ты себя возомнил? С чего ты взял, что можешь мной помыкать?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наконец нахмурился. Он протянул руку и перехватил запястье Цзян Сюня — не сильно, но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того, что я твой законный супруг. С того, что кто-то хочет тебя убить. И с того, что сейчас я отвечаю за твою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не был громким, но каждое слово отдавалось в сердце Цзян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попытался вырваться, но рука Лу Линя была словно стальные тиски.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от злости у него даже покраснели глаза. — Мне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разжал пальцы, но взгляд его по-прежнему был прикован к лицу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иди в душ,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Сюнь, потирая покрасневшее запястье, с ненавистью посмотрел на Лу Линя, резко развернулся и бросился в ванную, с грохотом захлопнув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Цзян Сюнь вышел из ванной, кутаясь в халат, с его волос всё ещё капала вода. Он думал, что Лу Линь уже ушел в свою комнату, но тот все ещё стоял в гостиной, держа в руках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будут указания, майор Лу? — язвительно спросил Цзян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протянул ему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твой график изменен.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с подозрением взял папку и открыл её. Внутри было расписание на предстоящую неделю, и почти каждый пункт был помечен красной ручкой, а кое-что и вовсе вычеркнуто.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он указал на перечеркнутые записи. — Почему это отменено?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Оценка рисков неудовлетворительна, — ответил Лу Линь. — Место съемок этого реалити-шоу слишком отдаленное, обеспечить там охрану крайне сложно. На светском приеме слишком много людей, невозможно проверить каждого. А насчет этого бренда…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Цзян Сюнь швырнул папку на диван. — Лу Линь, ты мой телохранитель, а не менеджер! Какое право ты имеешь отменять мою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нашему обновленному соглашению, я имею право выражать возражения против мероприятий с высоким уровнем риска, — спокойно ответил Лу Линь. — А всё это к ним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дрожал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сколько стоят эти контракты? Знаешь, какие будут неустойки?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не важны, — сказал Лу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тебя, конечно, не важны! — почти взвизгнул Цзян Сюнь. — Ты — старший сын семьи Лу, молодой офицер с блестящим будущим! А я? Что у меня есть, кроме этой карьеры?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внезапно упал, в нем послышались всхлипы: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только это, Лу Линь. Ты хочешь отобрать у меня даже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Линя на мгновение дрогнуло. Он наклонился, поднял с пола папку и аккуратно положил её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важнее карьеры,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смотрел на него, чувствуя глубокое бессилие. Он понимал, что Лу Линь прав — в тех мероприятиях действительно были угрозы безопасности. Но он просто не мог смириться с этим ощущением тотального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тихо произнес он. — Я согласился выйти за тебя, чтобы избавиться от судьбы марионетки. Но, кажется, я просто сменил того, кто дергает за ниточки.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дожидаться реакции Лу Линя и направился в спальню. На этот раз Лу Линь не стал его окликать.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закрылась, и Цзян Сюнь, прислонившись к ней спиной, медленно сполз на пол. А в гостиной Лу Линь долго стоял неподвижно. Его взгляд был прикован к папке, оставленной на диване, в глазах читалась сложная гамма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сказал он. — Помоги мне проверить несколько человек… Да, все из индустрии развлечений… Особенно тех, кто конкурирует с Цзян Сюнем…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подошел к окну и, глядя в густую ночную тьму,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http://bllate.org/book/19534/1915436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