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Кам... 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Чисто-белый иллюзорный мир, словно разбитое сильным ударом зеркало, покрылся трещинами, похожими на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Изумление на лице Рассказчика историй сменилось невероятным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абсолютно не понимал моих действий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Нарратив Мириада Образов был его самой сильной способностью, которой он гордился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была не просто простейшей иллюзией — она напрямую воздействовала на уровни причинности и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любому существу иметь прошлое, эмоции, желания и логичные поведенческие паттерны, как оно неизбежно затягивалось в заранее сотканную им «историю», погружалось в нее — до тех пор, пока Рассказчик полностью не «определял» его и не стирал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использовал этот прием, чтобы без единого удара уморить до смерти бессмертного мечника Стадии Великого Достижения, заперев его в воспоминаниях о том, как тот в юности упражнялся с мечом при луне вместе с младшей сородичкой по секте, и методично исчерпав отпущенный тому срок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никто на свете не способен вырваться из его «истории».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чтобы разрушить историю, необходимо совершить поступок, абсолютно противоречащий собственному «амплуа» и «логике».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Мечник, безумно любящий младшую сородичку, не мог собственноручно убить ее в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Минный правитель, жаждущий власти, не мог перерезать себе горло в иллюзии перед самым восшествием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потому и зовется человеком, что скован собственным прошлым, эмоциями и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я — я разрушил это железное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собственными руками разломал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экстремальным, нелогичным, безумным способом я объявил о своем сопротивлении его «истории».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«Безумец», способный без малейших колебаний покончить с собой, не может быть скован никакой «историей».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«безумец» по определению не подчиняется никакой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невозможно… — пробормотал Рассказчик историй, и его тело начало расплываться и терять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Созданный им «мир историй» рушился, и отдача от этого удара тяжело ранила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поступая так, ты ведь тоже умрешь! Раздавив собственное сердце, даже Великий Золотой Бессмертный…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увидел, как в кровавой дыре на моей груди золотая кровь возвращается обратно с видимой глазу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сердце, сотканное из чистейшей силы Сотворения Мира и сияющее золотым светом, медленно «вырастало»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вдохов, и мои раны полностью исцелились.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новорожденное сердце стало еще мощнее и жизненнее,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Сотворение Мира и Вечная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они давно стали состояниями, между которыми можно переключаться по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уничтожен источник моего Эмбриона Меча Изначального Хаоса, теоретически я… бессмертен.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— я размял шею, издав звонкий хруст, и ощутил мощную волну силы, идущую от нового сердца в груди, — пора мне рассказать тебе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голову, и мои разноцветные зрачки — один черный, другой золотой — намертво впились в охваченного паникой Рассказчика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этой истории…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вытянул правую руку, соединив указательный и средний пальцы в меч-палец.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потрясающего воображение величия, ни разрушительной для небес и земли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легко уколол вперед, целясь в пустоту перед собой, в этот рушащийся «мир историй».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мгновение — и меч призывается.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принес с собой не ци меча и не намерение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«концепцию».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Самую первозданную, самую чистую, самую властную… «концепцию меча», принадлежащую исключительно Эмбриону Меча Изначального Хаоса!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острота, это способность пробивать, рассекать и ставить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разрушение всякой фальши и обретение… реальности, что разит прямо в корень!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проходил мой меч-палец, чисто-белое иллюзорное пространство не просто «крошилось» — оно было «рассечено»!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лист бумаги, который ножницы разрезали пополам от края до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Черная, бездонная «трещина» возникла между мной и Рассказчиком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трещина рассекла «историю», рассекла «логику», рассекла «чинность».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оборвала все связи между Рассказчиком историй и его способностью Нарратив Мириада Образов!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раздалось в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историй, сидевший до этого с видом отрешенного от мирской суеты мудреца, резко подскочил со стула и изверг изо рта огромный сгусток золотой крови, в которой смешались обломки духовной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 мгновение ока побелело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казалось, проникавших во все тайны мироздания, застыли ужас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врожденная способность была сломана!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юноша варварским способом — совершенно непостижимым и неотразимым для него — силой «рассек» ее до самого основания!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понес невиданные, тяжелейшие ранения!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вырвался из того разрушенного «мира историй».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сознание вернулось в тихий внутренний двор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по-прежнему стояла остекленевшая, неподвижная Му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знал: этот первый раунд я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кхе-кхе… — Рассказчик историй зажимал грудь, сотрясаясь от кашля. Смотря на меня, он больше не испытывал прежней легкости и игривости — в его взгляде осталась лишь глубокая опаснось… и капля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Хорош… хорош твой Эмбрион Меча Изначального Хаоса… — сквозь зубы выдавил он. — И хорош же ты… безумец, готовый разрушить себя дотла, лишь бы вырваться из ловушки!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я недооценил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выпрямился, вытерев кровь с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аура сильно ослабела, зловещая и причудливая атмосфера вокруг него стала лишь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«история» не может тебя удержать…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в ней появилась старинная книга в сером тумане, материал которой был совершенно непонятен.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книги не было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позволь тебе воочию свидетельствовать… гнев «автора»!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эту безымянную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Нарратив Мирской Суеты, слово становится законом!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 имя Посланника Бога, заявляю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сделался величественным и далеким, словно он соединился с неким высшим существом, сокрытым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концепция «меча» подлежит…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Стиранию!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его слова оборвались, во всем мире произошли странные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Радости и Гармонии клинки на поясах десятков тысяч учеников внезапно, без всякой видимой причины, превратились в лужицы раскаленного металла!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Врат Небесного Меча бесчисленные остатки намерения меча на руинах горных ворот, срубленных моим ударом, в мгновение ока обратились в дым и рассеялись!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заготовки мечей, только что выкованные в кузницах простых смертных, словно под воздействием какой-то незримой силы «исправления», превратились в обыкновенные железные линейки.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мире совершенствующихся все предметы, обладающие концепцией «меча», будь то божественные артефакты или мирские вещи, в этот миг были принудительно «переопределены» и лишены своего главного свойства!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практики, познававшие Путь через меч, в этот момент ошеломленно почувствовали, что их связь с мечами жизни оборвана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Основа Пути, их вера рухнули в один миг!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Глобальное ослабление целого мира, нацеленное именно на «меч»!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какова вторая сила «Посланника Бога»!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Рассказчик историй побледнел еще сильнее, но на его губах заиграла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 так, будто перед ним сидел тигр, которому вырвали все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Лишившись «меча», сколько мощи осталось у твоего Эмбриона Меча Изначального Хаоса?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теперь собираешься со мной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уверен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уничтожил саму основу моей сильнейшей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я почувствовал, как на моем лице проступает странное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смешались жалость, насмешка и капля беспомощной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неужели правда думал, — я легко вздохнул, — будто «меч» — это моя сильнейшая сторона?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никогда не был моим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главное оружие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левую руку — ту самую ладонь с черными, как вечная ночь, зрачками — и направил ее в сторону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Вечная Ночь: Поглощение.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ярких спецэффектов, никакого потрясающего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радиусе ста чжанов вокруг чайной Обитель Мирской Суеты свет, звуки и даже само… бытие в этот миг были поглощены абсолютным «ничто»…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http://bllate.org/book/19533/1915358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