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Тысячи Сокровищ расположился на юго-востоке Континента Чжунчжоу: с трех сторон он окружен горами, а с одной омывается морем.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не принадлежит ни одной из сект и не находится под прямым управлением Бессмертного Союза, представляя собой город свободы в самом истинном смысле этого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сюда со всех четырех сторон стекаются тысячи бродячих культиваторов, торговых караванов и даже отъявленных головорезов, преследуемых сектами. Они приходят сюда, чтобы торговать магическими артефактами, пилюлями и техниками, обмениваться информацией или просто найти убежище, где можно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выгода и царящий вокруг беспорядок породили уникальное правило этого города: деньги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Тысячи Сокровищ, если у тебя достаточно духовных камней, можно купить всё, что пожелаешь, включая жизнь старейшины Бессмертного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при условии, что у тебя хватит средств и, главное, жизни, чтобы ими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Южная часть города, площадь телепортационного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Сопровождаемые сильным пространственным колебанием и ослепительным сиянием, древние врата телепортации, хранившие молчание несколько сотен лет, медленно зажглись.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фигуры вышли из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 женщина. Мужчина в белых одеждах, чистых как снег, с распущенными черными волосами и парой разноцветных зрачков — левый угольно-черный, правый ярко-золотой, — был красив неземной красотой. Женщина в бирюзовом платье обладала несравненной внешностью и холодным темпераментом, в котором, впрочем, сквозило неизъяснимое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мы с Му Ваньцин, которые перенеслись через сотни миллионов миль пространства прямо из Секты Радости и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ступить за пределы телепортационного массива, как в лицо ударил шумный, разнородный поток воздуха, полный мирской суеты и кровавой резни.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широкой площади кипела жизнь, люди шли плечом к плечу. Там были и культиваторы в роскошных мантиях, и аскеты в лохмотьях; и грозные здоровяки с огромными мечами за спиной, и соблазнительные демоницы путей зла. Крики зазывал, ожесточенный торг и лязг оружия не смолкали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Ваньцин, всю жизнь проведшая в стенах секты, где ей доводилось видеть подобное, невольно слегка нахмурилась и инстинктивно прижалась ближе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же выражение лица оставалось совершенно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Город Тысячи Сокровищ был точь-в-точь таким же, как в моих воспоминаниях об игре. Хаотичным, но в то же время полным жизненной силы и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Меч… — Му Ваньцин тихонько сменила обращение рядом со мной, зная, что вне стен секты мою истинную личность лучше не раскрывать. — Куда мы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— улыбнулся я. — Сперва найдем местечко послушать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Знакомым путем я провел ее сквозь толпящуюся человеческую массу и завел в неприметный на вид ресторанчик.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Заведение называлось Башня Слушающая Ветер и являлось одним из крупнейших центров торговли информацией в Городе Тысячи Сокровищ. Здесь, стоило раскошелиться на духовные камни, можно было узнать всё: от тайных слухов о верхушке Бессмертного Союза до любовных драм и кровной мести какого-нибудь рядового культиватора.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небрежно устроился за столиком у окна и заказал чайник самого простого духовного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посетители, сбившись в небольшие группы, громко и оживленно о чем-то спорили.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Слыхали? Врата Небесного Меча на Севере были уничтожены за одну ночь! Говорят, даже их горную обитель кто-то снес одним ударом меча!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Тц! Да ведь Врата Небесного Меча — это прямая опора Бессмертного Союза, а их глава обладает колоссальной силой на Стадии Разделения Духа! У кого хватило бы наглости и 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имею! Ходят слухи, что это дело рук какого-то демонического гиганта, а другие говорят… будто вернулось нечто из тех времен, что были триста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Эту тему лучше не поднимать вслух! Бессмертный Союз наложил строжайший запрет: кто заикнется — тот труп!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поднес пиалу к губам, отпил глоток, и уголком рта улыбнулся неуловимой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Бессмертный Союз отреагировал быстро. Они замяли всё, что произошло в Секте Радости и Гармонии, а ответственность за уничтожение Врат Небесного Меча моим единственным помыслом спихнули на демонический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Обычное дело, вполне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да ваши вести давно устарели! — остроносый культиватор за соседним столом загадочно понизил голос. — Я поведаю вам кое-что поновей и куда горячее!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удалось привлечь внимание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Крупнейший подземный аукционный дом Города Тысячи Сокровищ, Павильон Десяти Тысяч Золотых Монет, только что объявил беспрецедентную заоблачную награду!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еще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 самодовольно выдержал паузу и выставил три 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Оружия Дао, десять флаконов Золотых Пилюль Девяти Пул, а в придачу — один шанс очистить свое тело Дао в Пруду Вознесения Бессмертного Союза!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ресторан в тот же миг взорвался громким гулом!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Дао! Это же высшие сокровища, стоящие много выше обычных магических или духовных артефактов! Каждое из них обладает мощью, способной разрушать небеса и сокрушать землю, и лишь ведущие школы, передающие свои секреты из поколения в поколение на протяжении десятков тысяч лет, могут владеть одной-двумя такими вещами в качестве главных сокровищ секты!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Пилюли Девяти Пул! Легендарные божественные пилюли, способные позволить культиватору Стадии Зарождающейся Души мгновенно прорваться к Стадии Разделения Духа!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Пруд Вознесения! Да это же коренное, важнейшее святилище Бессмертного Союза, говорят, если смертный искупается в нем, он сможет вознестись на небеса прямо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выставить напоказ хоть одно из этих трех сокровищ, и весь мир культиваторов сойдет с ума! И теперь их все объединили в одну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за чью голову назначена такая награда? Неужели они хотят убить старого монстра Великого Достижения? — дрожащим голосом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остроносый культиватор покачал головой, в его глазах пылал фанатичный огонь. — Ищут вовсе не человека. Ищут…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вернее сказать, обладателя Эмбриона Меча Изначального Хаоса!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из его уст прозвучали слова Эмбрион Меча Изначального Хаоса, моя рука, державшая пиалу, слегка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 Ваньцин и вовсе переменилось, и рука, спрятанная под столом, инстинктивно вцепилась в полу моей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Эмбрион Меча Изначального Хаоса? Что это такое? — наперебой стали допытываться культиваторы, никогда прежде не слышавшие этого названия.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толком не знаю, — почесал затылок тот культиватор. — Слышал лишь, что это первородное сокровище между небесами и землей. Получишь его — обретешь Дао и станешь бессмертным, не подвластным никаким бедствиям! Эту награду объявил не Бессмертный Союз, а некий таинственный человек, назвавшийся Посланником Бога, через Павильон Десяти Тысяч Золотых Монет. Поговаривают, что Бессмертный Союз, Храм Великой Брахмы и даже старые демоны из глубин Бездны Демонов — все они положили глаз на эту награду!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Посланник Бога? — в груди у меня шевельнулось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то существо над небесами, тот закулисный кукловод, что наложил на меня Печать Рабства, перешел к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предпочло не марать руки лично, а использовать выгоду в качестве оружия, заставив весь мир культиваторов служить своими гончими псами.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 придумано.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Весть достоверна? Как выглядит тот, у кого есть Эмбрион Меча Изначального Хаоса? Какие у него приметы? — тут же взволнованно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достоверна! Павильон Десяти Тысяч Золотых Монет уже вывесил объявление о награде! — заявил культиватор. — Что до примет… Говорят, этот человек на вид совсем молод, силой не выделяется, но боевой потенциал у него чудовищный. А самая заметная примета… у него разноцветные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Вхмах!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взгляды практически всех присутствующих в ресторане разом, словно по команде, устремились на 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Уставились на мои глаза — один черный, другой золотой, совершенно уникальные во всем мире культиваторов!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тот момент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ресторана стало тихо настолько, что можно было услышать падение иголки.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Посетители, еще секунду назад велеречиво рассуждавшие о высоком, сейчас походили на придушенных за шею уток: каждый вытаращил глаза, разинул рот, а на лицах застыли шок, ужас и… ничем не сдерживаемая, безумная жадность!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Оружия Дао!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флаконов Золотых Пилюль Девяти Пул!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Пруд Вознесения!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ходячее человеческое сокровище… сидело прямо перед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 Ваньцин мгновенно побелело, она с резким звуком вскочила на ноги, ее духовная энергия бурно взметнулась ввысь, принимая оборонительную стойку и закрывая меня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лицом всего ресторана, сотен пар жадных, безумных глаз её собственная сила казалась столь ничтожной и беспомощной.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первый с трудом сглотнул слюну, разорвав эту мертвую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со своего места медленно поднялся громоздкий, сплошь покрытый шрамами детина с мясистым лицом. Он облизнул потрескавшиеся губы, в его глазах сверкнул кровожадный блеск, а огромная сабля-демонопийца в его руках издала жаждущий крови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Мелкий… — прохрипел он голосом, похожим на скрежет двух кусков железа. — Выковыривай свои глаза сам. Этот дед… так уж и быть, оставит тебе целомудренную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послужили запалом, мгновенно воспламенившим жадность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Мелкий, покорно сдайся и пошли с нами в Павильон Десяти Тысяч Золотых Монет за наградой!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 ним цацкаться! Все разом! Кому достанется, тот и победил!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Никак не думал, что я, старина Ван, сегодня столкнусь с такой небывалой удачей!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ресторан наполнился убийственным холодом. Сотни культиваторов одновременно высвободили свою ци, и вспышки сабель, мечей и сияние магических артефактов в один миг затопили нас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те, у кого была слабейшая база развития, находились лишь на Стадии Закладки Основания, но хватало и мастеров Золотого Ядра с Зарождающейся Душой. При нападении стольких людей даже старые чудовища Стадии Разделения Духа предпочли бы уклониться от столкновения!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Ваньцин закусила до крови серебристые зубки, ее прелестное лицо выражало крайнюю решимость. Она понимала, что сегодня живыми им отсюда не выбраться, и уже была готова к смертельному бою вплоть до самоподрыва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я оставался неподвижен от начала 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по-прежнему мирно сидел на стуле, находя в себе долю праздного интереса, чтобы неторопливо допить последний глоток духовного чая на дне пиалы.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 поднял голову, обвел взглядом те искаженные жадностью лица вокруг и легко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я просто хотел послушать историю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всегда находятся те, кто так любит… искать смерти своими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 пиалу и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летевшие в меня магические артефакты, сабли и мечи, я запрокинул голову, и мой взгляд пронзил крышу ресторана, устремившись в самый центр Города Тысячи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возвышалась уходящая в небеса золоченая пагода.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Десяти Тысяч Золотых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моих губах заиграла леденящая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так любите назначать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того, чтобы я тоже объявил одну?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мой звучал негромко, но отчетливо долетел до ушей каждого в зале, словно пробив бескрайнее пространство и зазвучав прямиком на верхнем этаже Павильона Десяти Тысяч Золотых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объявляю награду за голову Павильона Десяти Тысяч Золотых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Срок — одна палочка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через одну палочку благовоний Павильон Десяти Тысяч Золотых Монет все еще будет существовать в этом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сотру весь Город Тысячи Сокровищ с лица этой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слова затихли, я протянул палец и легко ткнул им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Грохот 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Безумно толстая чистокровная золотая божественная молния без всякого предупреждения обрушилась с девяти небес, словно пронзающий небо и землю божественный меч, и свирепо ударила прямо в ту золоченую пагоду Павильона Десяти Тысяч Золотых Монет!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http://bllate.org/book/19533/1915350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