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Алекс вернулись в затерянную в лесной глуши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удивительно: Чжо Лань, привыкший к роскоши и праздности, ухитрился безропотно провести столько лет в глухой чаще, довольствуясь малым. Алекс же, рожденный богом и унаследовавший всю необузданную суть демонов, послушно подчинялся его воле и безмятежно жил в этом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оба удивлялись собственному выбору, но где-то в глубине души понимали: им просто нравится быть наедине друг с другом. А потому никто из них так и не нарушил молчание глупыми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Алекс решил, что наконец разгадал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прячешься здесь от того бога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— Чжо Лань не ожидал, что Алекс так бесцеремонно возьмет быка за рога. Он неловко кашлянул, пытаясь уйти от ответа: — Да нет, с чего ты взял? Я и думать о нем забыл. Мы поселились тут только ради твоей безопасности — пока ты не окрепнешь и не вырастешь...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отвлек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собственноручно приготовил для Чжо Ланя сок и поставил стакан на стол прямо перед ним. Этот легкий стук мгновенно оборвал оправдания члена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поднял взгляд и столкнулся с пронзительным взором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проронил ни слова, но Чжо Лань без труда прочитал в его глазах немую насмешку: «Ну давай, сочиняй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я все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мысленно сокрушался: чрезмерная забота и слишком близкое знакомство порой оборачиваются против тебя. По крайней мере, сейчас водить Алекса за нос стало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знал, унаследовал ли его спутник какие-то крупицы прежних знаний вопреки потере памяти, или просто за эти годы научился читать его как раскрытую книгу. Но стоило Алексу проявить хоть каплю настойчивости, как любая ложь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важнее была тайна, тем труднее ее оказывалось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главного, — со вздохом произнес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присел рядом, всем своим видом показывая, что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действительно его не забыл. — Чжо Лань принялся лениво крутить пальцами стакан. — Моя память всегда при мне, за исключением одного-единственного раза в далеком детстве, когда я был совсем крохой... вот такого роста. С тех пор провалов у меня не случалось. Ну, разве что я забыл о том, что что-то забыл, но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посмотрел на ладонь члена Кровного клана, замершую на уровне его собственного пояса,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было? Почему ты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молча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«Кому, как не тебе, знать об этом лучше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Алекса не осталось прежних воспоминаний, и, быть может, они никогда не вернутся. Сейчас он был совершенно другим человеком. Говорить с ним о прошлом, а уж тем более тосковать по былым временам,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опустил взгляд и легкомысленно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тогда был обычным человеком, лет девяти от роду, не больше. А почему потерял память... Ну, если бы я знал причину, разве это называлось бы амнезией?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не выяснил? —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теперь-то знаю, — хмыкнул член Кровного клана. — Судя по всему, на мою деревню напали свирепые магические звери, да еще вмешались кое-какие внешние силы. Картина была настолько жуткой, что разум ребенка просто заблокировал эти воспоминания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чудо, — Алекс мягко перехватил его ладонь и прижал тыльную сторону к своим губам. — Ты был совсем ребенком. Кто-то пришел тебе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уклончиво ответил Чжо Лань. — Главное, что уцелел. Наверное, меня кто-то спрятал в надежном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 — до появления прежнего Алекса он действительно уцелел лишь чудом. Но Чжо Лань предпочел умолчать о том, что не приди тогда его спаситель, он бы давно обратился в прах. И все сложилось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со временем я во всем разберусь и найду тех, кто это сделал, — пообещал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лет-то прошло, где ты концы найдешь? — рассмеялся Чжо Лань. — Не забивай себе голову, все в порядке. Детские годы — лишь капля в море моей долгой жизни,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твоя прошлая жизнь не дает мне покоя, — возразил Алекс, вглядываясь в его лицо. — Расскажи мне о том боге демонов.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члена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обмолвился, что твоя хорошая память — лишь первая часть истории. А какова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замялся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Растерялся? — Алекс не сводил взгляда с его алых глаз. — Тогда давай так: я спрашиваю, ты отвечаешь.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первый. Как зовут этого бога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услышать? — напрягся Чжо Лань. — Ты установил барьер? Он не почувствует, если я произнесу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установил, но после твоих слов мне перехотелось его держать, — хмыкнул Алекс. — Ну и что будет, если ты назовешь его имя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явится сюда помериться силами, это будет мне только на руку, — холодно процедил юноша. — Так что говори. Как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Альша... Его зовут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 общих чертах поведал о своей связи с Альшой.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предельно краткий, сухой и лишенный лишних эмоций рассказ. Из него член Кровного клана предусмотрительно вырезал любые пикантные подробности — например, то, как безумно его когда-то манил аромат Альши, и то, что он пил исключительно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недавняя случайная встреча с богом демонов стала для Чжо Ланя первым свиданием с кем-то из его бывших... пассий после того, как он забрал Алекса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член Кровного клана с удивлением осознал: тот дурманящий, сводящий с ума аромат, исходивший от Альши,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Чжо Лань, едва почуяв этот божественный запах, без оглядки ринулся прямиком в логово владыки демонов. То, что сейчас от былого притяжения не осталось и следа, искренне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поразмыслить, кровь бывших возлюбленных казалась ему невероятно сладкой лишь потому, что в них спали осколки сущности Алекса — его первородные грехи. Теперь же, когда все Семь смертных грехов вернулись к своему истинному владельцу, неудивительно, что Альша и прочие потеряли для члена Кровного клана былую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подобными откровениями с Алексом он не собирался, так что тот оставался в полном неведении касательно истинных чувств Чжо Ланя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Алекса важным было лишь одно: Альша стал первым бывшим любовником, которого Чжо Лань открыто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потерял память, — нахмурился Алекс, — почему он упорно ищет тебя? И зачем присылает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я и сам ума не приложу, — Чжо Лань развел руками. — Я озадачен не меньше твоего. Но сдается мне, он непременно отправится к Лилит. Если у нее хватит смелости и любопытства, возможно, она разузнает подоплеку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использовать богиню демонов как личного соглядатая для сбора сплетен? — Алекс усмехнулся, находя эту дерзость совершенно в духе Чжо Ланя. — Что ж, если разузнаешь что-нибудь интересное, не забудь поделиться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расспросить Лилит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не знаю, как часто вы с ней шепчетесь.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шепчемся! Она просто вываливает на меня тонны монологов, мне и слова вставить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 Вид у тебя после этих разговоров обычно самый кислый, — Алекс мягко улыбнулся, но его тон тут же стал серьезным. — Ладно, суть я понял. В прошлом ты был преданным последователем Альши. И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каком-то смысле, — Чжо Лань поймал его тяжелый взгляд и поспешил добавить: — Но только не вздумай фантазировать, будто я прыгаю в постель к каждому, за кем следую!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вдруг сообразил, что его бурные оправдания могут прозвучать как завуалированный отказ, и поспешно перевел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 такие вольности полагается отдельная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только бы он не подумал, что я пытаюсь его отшить!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сказать прямым текстом "я весь твой" тоже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уж лучше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похоже, прекрасно понял этот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пальцами подбородок члена Кровного клана, заставив того приподнять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Будет тебе отдельная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Алекс поинтересовался, как именно Чжо Лань расстался со своим божественным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не обошлось без упоминания Феодоро. Набравшись горького опыта, Чжо Лань преподнес историю максимально невинно: мол, его похитил гигантский дракон, а сбежать удалось лишь благодаря украденному у ящера драгоценному камню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— озадачился Алекс. — Разве в мире демонов водятся драконы? Я не чувствовал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 не местный, — пояснил Чжо Лань. — Этот дракон способен управлять пространством и путешествовать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Алекс. — Но зачем ты ему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Чжо Лань мастерски мешал правду с вымыслом. — Он без ума от всего блестящего и золотого. А я в тот момент как раз держал в руках золотую корону, да еще и стоял на крыше сияющего дворца. Наверное, он просто загреб меня за компанию. Или принял мои светлые волосы за часть сокровищ и утащил в свое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сделал, когда понял, что обознался? — прищурился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кажется, решил завести себе забавную зверушку, — Чжо Лань сделал вид, что напряженно вспоминает. — Отпускать меня он наотрез отказался, так что пришлось какое-то время пожить у него в качестве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интуитивно чувствовал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Просто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крайне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Чжо Ланя имелся беспроигрышный козырь. Он сердито воззрился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дракон! Какие у него могут быть еще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Алекса все еще терзали смутные сомнения, при виде утомленного лица Чжо Ланя его сердце невольно смягчилось, уступая место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не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пользуешься популярностью, — Алекс шутливо приподнял бровь. — Пожалуй, мне стоит держать тебя на очень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у меня и в мыслях нет сбегать от тебя! — Чжо Лань театрально вскинул ладонь в знак заверений. — И если мы когда-нибудь разлучимся, это случится исключительно против моей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Клянешься? — переспросил Алекс. — И перед кем же ты держишь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ослепительно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демонов перехватил его тонкие пальцы и вновь нежно коснулся их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принимаю твою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— Чжо Лань с любопытством склонил голову. — А если я нарушу слово? Какое наказание меня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 найду способ, не сомневайся, — Алекс легонько сжал подушечки его пальцев. — Да и похитить тебя я никому не позволю, так что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рассмеялся член Кровного клана. — Но если меня все-таки утащат прямо у тебя из-под носа, это ведь тоже будет нарушением уговора с твоей стороны? Как тогда ты накажешь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судьба будет целиком в твоих руках. Наказывай, как сочтешь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чует мое сердце, твои будущие паствы возненавидят меня за такие поблажки, — весело фыркнул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них, — отрезал Алекс. — И еще одно: забудь о подношениях Альши. Все, что тебе нужно, я подарю тебе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мне преподнести? — с живым интересом полюбопытствовал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заставил Алекса на мгновение замолчать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пауза длилась недолго.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самое лучшее, что только есть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замер, вглядываясь в его решительное лицо, а затем его губы медленно изогнулись в искренней,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Ловлю тебя на слове.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