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не успел даже открыть рот, как из чащи леса вырвалась сокрушительная волна силы и устремилась прямо на Альшу.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Альши хищно заострилось. Он мгновенно развернул домен бога демонов. В то же мгновение Чжо Ланя словно схватила за воротник невидимая рука и резко оттащила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обрушился на домен бога демонов Альши.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разорвал лесную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Альша не недооценивал противника, но бешеная энергия всё равно заставила его отступить на несколько шагов. Не успел он восстановить равновесие, как перед Чжо Ланем бесшумно опустился Алекс.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бог демонов бил в полную силу — яростно, беспощадно. Не окажись перед ним соперник равного уровня, его бы мгновенно разорвало в клочья. Поняв, что первый удар не достиг цели, Алекс не стал продолжать атаку, а просто заслонил собой представителя Кровного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оборачиваясь, он негромко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наконец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Слушайся меня, — оборвал его Алекс.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Алекс переродился из демонического кокона, он впервые разговаривал с ним в таком тоне. Холодном, властном, безумно похожем на прежнего Алекса.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спину, Чжо Лань вдруг осознал: молодой бог демонов вырос. Теперь он выглядел точь-в-точь так же, как в день их самой первой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Чжо Лань был ещё совсем мал. Ему казалось, что Алекс — это целая вселенная, всемогущая и непостижимая.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"Значит... он всё-таки вырос?"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уже готовы были подчиниться и унести его прочь, но тут заговорил Альша: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Мне нужен не ты. Я пришёл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мой, — бесстрастно отозвался Алекс. — А соваться к нему — значит нарываться на неприятности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Альша оставался совершенно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подраться?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Алекс и был гораздо моложе Альши, один бог демонов никогда не станет пасовать перед другим. Он лишь презрительно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пришёл сюда с вызовом, а теперь спрашиваешь меня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говорил, что лишь хотел задать вопрос. И тебя он вообще не касается, — Альше на самом деле не хотелось тратить силы на драку. Он снова перевёл взгляд на Чжо Ланя и спросил напрямую: — До меня дошли слухи, будто в прошлом ты предал и меня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промолчал,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 прищурился. Он знал, что Чжо Лань когда-то служил Лилит, но даже не догадывался о его связи с Альшой. Раз зашла речь о предательстве, значит, этот представитель Кровного клана когда-то принадлежал и второму богу?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не знал, — невозмутимо заметил Альша, уловив перемену в лице соперника. — И ты сделал своим приближённым того, кто умудрился предать двух богов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вздумал меня учить? — ледяным тоном отозвался Алекс. — С каких пор боги демонов так пекутся о делах друг друга? Не припомню такого. — Он выдержал паузу и добавил: — К тому же, раз он тебя предал, почему ты сам выглядишь так, будто ничего об этом не знаешь? Зачем явился расспрашивать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Альша промолчал. Именно это не давало ему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поговорить с Чжо Ланем наедине, но раз уж вмешался его новый опекун и уходить явно не собирался, скрывать что-то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ничего не помню, — прямо сказал Альша.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 удивлённо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демонов поговаривали, что память богов демонов неразрывно связана с их силой. И хотя это могло быть лишь слухами, сущности такого ранга не теряли воспоминания без веских причин.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рассказали, будто когда-то я захватил целый город, целое королевство, лишь ради того, чтобы заставить местных демонов платить дань золотом, самоцветами и редкими сокровищами, — Альша не сводил глаз с вампира. — И всё это — ради того, чтобы содержать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демонам настолько нечем заняться? Помнить сплетни тысячелетней давности — это надо же!"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тебя не обманули? — сухо спросил Алекс.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Альша проигнорировал его выпад, продолжая обращаться к Чжо Ланю: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в другом мире я видел записи с твоим участием. На них мы действительно были очень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мы там в кадр-то вместе попали от силы пару раз! Как ты вообще это раскопал?!"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сопоставил время твоего исчезновения из того мира со своей амнезией. Сроки совпадают день в день, — Альша сделал шаг вперёд. — А значит, моя потеря памяти напрямую связана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не допускал возражений — это был не вопрос, а констатация факта.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Ланя охватило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не ошибся. Альша без малейшей паузы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меня дошли сведения, что его демонический кокон и ты сам объявились в Моцзе в один и тот же миг. Тебе не кажется, что пришло время объясниться?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 тоже невольно повернулся к Чжо Ланю.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слова Альши были правдой, то Чжо Лань скрывал нечто поистине грандиозное.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 и раньше догадывался, что за плечами представителя Кровного клана тянется долгий, запутанный след, в котором наверняка найдутся неприятные для него подробности. Но прошлое оставалось в прошлом. Разумом Алекс понимал: ворошить ушедшие дни бессмысленно. В конце концов, именно пройденный путь сделал Чжо Ланя тем, кем он был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бог демонов он имел полное право потребовать от своего слуги отчёта о каждом прожитом дне, но Чжо Лань никогда не был для него просто слугой. Алексу не нужна была слепая покорность — он жаждал искреннего доверия и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верить Чжо Ланю. Возможно, когда-нибудь тот сам откроет ему душу. И до тех пор Алекс был готов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вопросы Альши бесцеремонно вскрывали тайны прошлого. Слишком явные намёки, слишком тесная связь с самим Алексом.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"Какая нить связывает Демонический кокон, из которого я переродился, с этим древним богом демонов?"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 отчаянно хотел услышать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замер, погрузившись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Останься он наедине с кем-то одним из них, он, возможно, и приоткрыл бы часть правды. Но сейчас, когда оба бога демонов стояли перед ним, вампир боялся даже представить последствия. Если эти двое сцепятся... Чжо Лань не был уверен, что сможет — или вообще захочет — их разнимать.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его голове не созрел чёткий план, оставался лишь один выход: прикинуться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ли... — Чжо Лань тихо вздохнул. — Я всего лишь представитель Кровного клана в четвёртом поколении. Моя сила и статус несравнимы с вашим величием. Если я расскажу то, что знаю, поверите ли вы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поверю любому твоему слову, — мгновенно отозвался Алекс.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Альша, не склонный к слепому доверию, выдержал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Зависит от того, что я услышу.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— Чжо Лань выдавил ещё один вздох. — Дело в том, что я... и сам почти ничего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думаешь, я куплюсь на это? — прищурился Альша.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Воля твоя, — Чжо Лань равнодушно пожал плечами. — В то время, о котором ты говоришь, я сам едва выжил после тяжелейшего ранения. Если тебе известно, когда именно я появился в Мире демонов, ты должен знать, в каком состоянии я тогда находился.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Альша промолчал, взвешивая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Алекс, нахмурившись, повернулся к представителю Кровного клана: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тяжело ранен? Почему никогда не рассказывал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ты и сам не раз видел меня побитым. Одним шрамом больше, одним меньше, — Чжо Лань легкомысленно улыбнулся, на ходу сочиняя ложь. — Ты же знаешь, я быстро регенерирую. Только вот когда раны затянулись, прошлая жизнь стёрлась из памяти начисто.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бросил короткий взгляд на Альшу: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события остались в голове лишь смутными очертаниями. Конкретных ответов у меня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ничего не помнишь, почему так легко стал его сторонником, да ещё и сумел разорвать контракт с Лилит? — спросил Альша.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"Ой-ёй, прокололся."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подобная мелочь не могла всерьёз озадачить представителя Кровного клана. Члены Кровного клана лгут так же естественно, как дышат.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Очевидно, контракт с Лилит я заключил ещё до того, как потерял память, потому и продолжал следовать ему. К тому же сама Лилит позже просветила меня насчёт деталей сделки, — гладко объяснил Чжо Лань. — А что касается Алекса... Тут сработал инстинкт. Внутренний голос твердил, что я обязан сберечь этот Демонический кокон и преклонить колени перед этим Богом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Алекс, стоявший чуть впереди, слегка повернул голову и пристально посмотрел на вампира.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тепло улыбнулся ему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самого начала чувствовал с ним неразрывную связь. Словно наша кровь слилась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Альша недоверчиво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Альшу укололо странное, глухое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его совершенно не заботили чужие дела; даже если бы Лилит пустила под нож всех своих слуг до единого, он бы и бровью не повёл. Но покорность, с которой Чжо Лань заявлял о своей преданности Алексу, всколыхнула в обычно равнодушной душе древнего Бога демонов тёмную, ядовитую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Врождённая связь? Сомневаюсь, — холодно процедил Альша. — Память может изменять тебе, но факт остаётся фактом: ты принадлежал мне, а затем Лилит. Посмотрим, как скоро твой третий хозяин пополнит список бывших.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Алекс, прищурив глаза, посмотрел на него свысока: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 случится.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 самоуверен, малец, — Альша понял, что не добьётся от представителя Кровного клана правды, и решил уйти, чтобы расспросить обо всём саму Лилит.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развернулся, не собираясь даже прощаться, но внезапно остановился и снова посмотрел на Чжо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клочок земли... Я отдаю его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на секунду растерялся, прежде чем сообразил, что под «клочком» Альша имел в виду территорию, которую когда-то завоевал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"Какого чёрта? Ты же ничего не помнишь! Забыл меня напрочь! С какой стати тогда разбрасываешься землями?!"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не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Лень возиться, — отрезал Альша.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"Причуды богатых богов демонов... Мне никогда вас не понять."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не могу принять столь щедрый дар без причины, — отказался представитель Кровного клана. — Но благодарю за великодушие.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Альша бросил мимолётный взгляд на Алекса: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собирается расширять свои владения? Пусть забирает эти земли под свои владения.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"Даже если бы мы и подумывали взять их, после твоих слов это абсолютно исключено! У нашего Алекса вообще-то есть гордость!"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твёрдо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объявлю эти земли твоими, — непреклонно бросил Альша. — Распоряжайся ими как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древний бог растворился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растерянно посмотрел на Алекса: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тебе предстоит многое мне объяснить, — не предвещающим ничего хорошего тоном произнёс Алекс.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http://bllate.org/book/19532/1997275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