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254***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Чжо Лань оставался рядом с Алексом, пока они окончательно не подчинили себе всю ту бескрайнюю чащу, в которой поселились.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схваток с могучими тварями, державшими в страхе целые угодья, Чжо Лань лишь безучастно наблюдал со стороны. Он понимал: Алекс должен сам доказать своё право на власть. В таких битвах, где куётся авторитет и кусается сталь, даже самый близкий человек не имеет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последнего великого зверя, юный демон закрепил за собой статус полноправного хозяина этих мест. Первый оплот его будущих владений был создан. Это была лишь подготовка перед выходом в большой мир. Пусть Алекс и обладал силой уровня Бога демонов, перед которой преклонялось большинство обитателей этих земель, на свете всё же оставались те, кто не привык склонять голову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Алексу предстояло научиться встречать любой удар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юному Богу демонов высвободить свою первозданную мощь, очерчивая границы личных владений громогласным безмолвным призывом «Я здесь», как Лилит тут же поспешила «поздравить» его с почином.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равными по силе сущностями крепка и точна — никто из высших не потерпит посягательств на свои земли. Поэтому неудивительно, что повелительница демонов мгновенно уловила вспышку чужой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обратилась она не к самому Алексу, а к Чжо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хоть и признал Алекса своим покровителем (сердцу и вере ведь не прикажешь), формально всё ещё числился военачальником у Лилит и исполнял её поручения. Скреплявший их нерушимый договор позволял богине демонов говорить с ним напрямую. Её насмешливый голос прозвучал в его голове отчётливо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птичка свить собственное гнездо?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 Лань сидел один в бревенчатой хижине, дожидаясь возвращения мальчишки — тот сейчас усваивал обретённые крупицы силы, и мешать ему не следовало. Услышав Лилит, член Кровного клана даже не подумал изобразить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не верится, что твои поздравления идут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радоваться? — хмыкнула та. — Или ты думаешь, появление нового соперника приводит меня в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обречён стать твоим соперником с самого рождения, — отозвался Чжо Лань. — Пора бы уже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когда он вырастет и мы сойдёмся в схватке, ты уже не сможешь подсобить ему. Это меня отчасти радует, — с издёвкой протянула Лилит. — Впрочем, чего ждать от Бога демонов, которого вынянчил жалкий представитель Кровного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сила — плод его собственных трудов, так что не пытайся уколоть его через меня, — Чжо Лань приподнял бровь. — К тому же, кто сказал, что я останусь в стороне? Как только он окрепнет, я освобожусь от твоих уз. И если вы сцепитесь, угадай, чью сторону я приму?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послушайте его! Богу демонов нужна помощь какого-то летучего мыша? Смех да и только! — расхохоталась Лилит. — Держать тебя я не стану, ты и так мне плешь проел своими капризами. Но уговор наш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Нарушу — и меня разорвёт на куски силой клятвы. Я не сумасшедший, — ответил Чжо Лань. — Но мне всё ещё 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 этого голодранца сейчас и взять-то нечего. Чем он тебя выкупать собрался? — Лилит замолчала на мгновение, а затем заговорила совсем другим, заговорщицким тоном: — Ладно. В честь того, что твой приёмыш наконец-то научился метить территорию, подкину тебе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послышались столь неприкрытые ехидные нотки, что Чжо Лань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своих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богине было плевать на его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Альша вернулся,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он до сих пор ничего не помнит. Похоже, та сила, которую твой ненаглядный малец у него отобрал, была для него жизненно важной. Подорвал он своё здоровье знатно, — глумилась Лилит. — Кое-как притащился из глубин космоса зализывать раны в родную обитель. Думаю, даже если он полностью сольётся со своим истинным телом, былого величия ему уже не видать. Станет сущим слабаком на нашем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чешутся руки устроить ему трёпку — дерзай, мне-то что за дело? — равнодушно отозвался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с этим богатеньким скрягой я ссориться не стану. Кто знает, вдруг мы ещё провернём пару выгодных сделок? — возразила Лилит. — Мне вот только безумно интересно: как он отреагирует, когда поймёт, что под его боком в мире демонов вымахал ещё один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снова: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зря говорят, что представители Кровного клана только прикидываются страстными, а на деле холодны как лёд. Ни капли сострадания к бывшему возлюбленному! — Лилит залилась раскатистым смехом, но затем сменила тон на более вкрадчивый: — И всё же скажи: если Альша сойдётся в смертельной схватке с твоим маленьким божком, чью сторону ты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то, что должен, — ушёл от прямого ответа Чжо Лань. — И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касается. Но посмотреть-то на это зрелище хочется! — весело фыркнула она. — Ладно, развлекайся. Всё, что хотела, я высказала, не буду больше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Лилит разорвала мысленную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ментальный мост всегда держался исключительно на её прихоти: только она могла начать разговор и только она — оборвать его в любой момент. Чжо Ланю оставалось лишь мириться с этим. Впрочем, этот канал связи Лилит использовала вовсе не для важных дел, а скорее для того, чтобы в очередной раз почесать языком и поиздеваться над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эту сокрушительную новость, владычица демонов скрылась, оставив Чжо Ланя в глубоком замешательстве. Он долго сидел у распахнутого окна бревенчатой избушки, вглядываясь в густые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планы не вызывали у него сомнений — он твёрдо знал, как поступит, случись неизбежное. Но одно лишь имя «Альша», слетевшее с чужих губ, заставило его сердце пропустить удар. Чжо Лань невольно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предавался тоске по былому, но память предательски подсовывала обрывки воспоминаний: то глухой, бархатистый голос Альши зазвучит на грани слуха, то возникнет перед глазами смутный силуэт, то вспомнится мёртвая тишина королевского дворца, где Чжо Лань когда-то коротал вечность в полном одиночестве. И всякий раз он одёргивал себя, стараясь не погружаться в этот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никакого смысла. Прошлое не вернуть.»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 ушло безвозвратно. Та крупица «порока», которая когда-то заставляла Альшу безумно тянуться к Чжо Ланю, была вырвана с корнем. Теперь Альша даже не помнил о его существовании. Чжо Ланю не хотелось жить призраками прошлого. Да и к чему, если всё уже «исправлено» высшими силами, а тот, кто мог бы разделить с ним эти воспоминания, стёр его из своей памяти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ещё немного времени, и обитатели Звёздной сети окончательно позабудут о его существовании. Из ленты новостей исчезнут последние упоминания о нём, а старые архивы канут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долгие тысячелетия совместного пути, что до сих пор хранятся в голове Чжо Ланя, превратятся в тайну, известную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стоит ли цепляться за тени тех, кто остался позади?»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«Бессмертные члены Кровного клана должны привыкать к одиночеству. Это наша плата за вечность.»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резко поднялся, намереваясь отправиться на поиски Алекса и проверить, как у того идут дела, но едва сделав шаг,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впившись взглядом в пустоту где-то на границе леса,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действительно явился!..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в крошечную летучую мышь, член Кровного клана пулей вылетел в окно, растворяясь в полумраке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*Тяжёлый, вибрирующий гул раскатился над лесом!*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барьер, некогда возведённый Чжо Ланем по всему периметру чащи, содрогался от мощных, ритмичных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барьер он сотворил ещё в первые дни их пребывания здесь, стремясь оградить их уединение от незваных визитов высших демонов. Теперь, когда Алекс набрал силу и постепенно брал лес под личный контроль, Чжо Лань планировал убрать ставшую ненужной защиту. Кто же знал, что именно в этот переходный момент на пороге объявится гость... а точнее, древний и опасный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чужака не походил на прямую атаку — скорее на лёгкое прощупывание почвы. Однако Чжо Лань не питал иллюзий: захоти нападавший ударить в полную силу, и от его барьера не осталось бы даже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сейчас был полностью сосредоточен на стабилизации своей ауры, растекающейся по чаще, и мог не сразу заметить внешнее вмешательство. Раз уж кто-то ломился в их дом, Чжо Лань, как преданный соратник, был обязан встретить незваного гостя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 чёрту сомнения! Сначала разберусь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стрелой пронеслась сквозь переплетение ветвей. Опустившись на мягкий мох у самой границы леса, член Кровного клана соткался из тьмы в человеческий облик и устремил взор на того, кто стоял по ту сторону мерцающего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бесстрастный лик, на котором не отражалось ни единой эмоции. Мужчина просто стоял среди сухих ветвей, не шевелясь и не делая лишних жестов, но одна лишь его аура давила на плечи невидимой гранитной плитой, заставляя воздух вокруг звенеть от колоссального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Ланю был слишком хорошо знаком этот гнёт — и в то же время невероятно чужд. Знаком, потому что когда-то он заменял ему весь мир. Чужд, потому что за долгие годы разлуки он успел позабыть это удушающее чувство ничтожности перед высшим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вот и встретились два самых близких когда-то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«Альша...»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опушке член Кровного клана изо всех сил старался взять себя в руки, но когда его взгляд упёрся в знакомый силуэт, дыхание всё равно перехватило. На долю секунды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ледяной холод божественного могущества, исходящий от Альши, мгновенно вернул его к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каково это — находиться под столь безжалостным давлением. В их прошлой жизни наступил момент, когда Альша раз и навсегда убрал когти, перестав угрожать ему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вернулось на круги своя. Они снова стояли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 не стёр меня в порошок при первой же секунде. Стоит ли благодарить его хвалёную лень за такое милосердие?»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он просто прощупывает почву, опасаясь Алекса?»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проносились в голове Чжо Ланя, но внешне он оставался невозмутим. Смерив незваного гостя колючим взглядом,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 Не делай больше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созерцал вампира своим тяжёлым, непроницаемым взглядом, значение которого было невозможно разгадать. Чжо Лань внутренне подобрался, ежесекундно ожидая сокрушительной атаки, защититься от которой у него не было ни единого шанса. К счастью, божество лишь выдержало затяжную паузу, после чего глухо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верный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выдержал этот взгляд, не позволив себе 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этом остаёшься цепным псом Лилит, — подметил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сухо подтвердил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хозяин терпит это двоедушие? — на губах Альши промелькнула холодная усмешка. — Повелитель, поощряющий предательство собственных слуг...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предал Лилит ради него, — перебил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сумасшедшей бабы всегда были странные причуды, — равнодушно бросил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только мысленно вздохнул. Что ж, спорить с могущественным божеством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Альша явился сюда вовсе не ради пустых пререканий. Оборвав разговор, он медленно поднял взор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*Пространство вновь содрогнулось от пронзительного звона!*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зарябила кроваво-красная вязь рун. Защитный купол, обычно невидимый, проявился в материальном мире под давлением колоссальной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сотканный из багровых знаков крови членом Кровного клана четвёртого поколения, отличался невероятной прочностью и мог выдержать осаду целой армии. Но стоило Альше лишь одарить его мимолётным взглядом, как по поверхности багровой полусферы разбежались глубокие, рваные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Пришельцу даже не пришлось прикладывать усилий. Ещё пара таких небрежных взглядов — и сложнейшее защитное плетение осыпалось бы стеклянным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я предупредил! — выкрикнул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молниеносным движением выхватил из кармана наполненный силой кожаный мешочек с кровью, швырнул его в рот и с силой раскусил. В то же мгновение он вскинул руку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горячая, насыщенная чужой магией влага оросила его горло, изнутри члена Кровного клана рванула волна первозданной тьмы. По его венам заструилась багровая сила, и содрогнувшийся барьер мгновенно налился багровым сиянием, затягивая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скользнул взглядом по лицу члена Кровного клана, заметив сочащуюся из уголка губ алую струйку, и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 кровь своей бывшей госпожи? Не думал, что она столь щедра со своими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собирался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голосе Альши прозвенел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рукой, обрушивая на барьер концентрированный поток разрушительной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*Раздался оглушительный взрыв!*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полусфера со звоном разлетелась на мириады сияющих осколков, бесследно тающих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Откатная волна разорванного плетения со всей силы пришлась Чжо Ланю прямо в грудь. Словно от таранного удара, у него перехватило дыхание, и он тяжело рухнул на одно колено, едва сдерживая рвущийся из лёгких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падая, он не сдался. Из-под его раскинутого плаща с яростным писком вырвалась туча призрачных, красноглазых летучих мышей, лавиной хлынувших на Альшу. Этот смертоносный рой наводил ужас даже на закалённых демонов Лилит: один-единственный укус этих тварей позволял Чжо Ланю подчинить волю жертвы или лишить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божество лишь лениво повело рукой, и грозная стая в мгновение ока обратилась в горсть серого пепла, бесцельно развеянного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Кровного клана даже не успел расстроиться из-за неудачи — все его силы уходили на то, чтобы удержаться на ногах и не распластаться по земле в самом жалком виде. Тот бросок был чистой воды безумием, отчаянной попыткой отыграться, но фортуна оказалась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совладав с дрожью в теле, Чжо Лань попытался поднять голову, но его взгляд упёрся в мысы чужих тёмных сапог, бесшумно остановившихся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леденящей, удушающей ауры древнего демона у члена Кровного клана зашевелились волосы на затылке. На миг ему показалось, будто время повернуло вспять и они вновь оказались в день их первой встречи. Вот только тогда Чжо Лань мог позволить себе капризничать и заигрывать с грозным божеством, зная, что ему всё сойдёт с рук. Сегодня же любая ошибка сулила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новоявленный покровитель оставил тебя стеречь порог в одиночку? — Альша смерил распластанного перед ним члена Кровного клана безразличным взглядом сверху вниз. — Неужели он искренне верит, будто ты способен сдержать хотя бы малейшую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чувствовал, как бешено колотится его сердце, готовое вот-вот пробить грудную клетку. В голове набатом стучала 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убьёт меня. Сейчас убьёт...»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Альша лишь медленно склонился к нему. Его холодные пальцы коснулись беззащитной шеи члена Кровного клана, скользнув по чувствительной коже у самого основания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ответь мне честно, — его вкрадчивый шёпот заставил Чжо Ланя вздрогнуть. — Кто ты такой?.. И что нас когда-то связывало?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