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всё ещё спешно обсуждавшие с полицией план спасения, начали один за другим валиться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рухнул Хэнин. Он ещё мгновение назад, упираясь руками в край стола, что-то громко доказывал, как вдруг осёкся. Внезапно его голос оборвался. Смежив веки, он рухнул вперёд — сначала тяжело приложился о столешницу, а затем безвольно соскользнул на пол. Офицер напротив вздрогнул, собираясь спросить, что стряслось, но не успел: Альша, нахмурившись, покачнулся и тоже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повалился Феодоро, а за ним — Гейлардвиль.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твоя!.. — Полицейские онемели от изумления, уставившись на эту гору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тут, блядь,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***Обитель эльфов***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как раз собирался покинуть зал совещаний, когда у самого выхода его 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соплеменники встревоженно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покачнулся. Рука его слепо потянулась к косяку, силясь удержать весомое равновесие, но силы оставили его. Он медленно, бессильно опустился на холодные плиты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раздался многоголосый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***Офис Чжоу Минхуэя***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рабочим столом, Чжоу Минхуэй просматривал документы. Внезапно непонятное, смутное предчувствие заставило его оторвать взгляд от бумаг и растерянно посмотреть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Лань?.. —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имя сорвалось с губ, как в голове раздался оглушительный гул. В глазах мгновенно потемнело, и он без сознания повалился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подземного толчка Чжо Лань резко приподнялся. Бешеные потоки разнородных энергий, бушующие в замкнутом пространстве, швыряли его из стороны в сторону, лишая контроля над собственным телом. Но, пересилив слабость, он рванулся вперёд и вцепился в рукав Алекса: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Алекс перехватил его запястье и без труда разжал онемевшие пальцы. — Уходи!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уставился на божество. От былого невозмутимого величия на лице Алекса не осталось и следа. Искажённые судорогой черты выдавали невыносимую муку, а в глазах, когда-то сиявших чистым золотом, теперь клубилось первобытное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Тяжёлая, удушливая буря ярости закручивалась вокруг него вихрем, готовым сокрушить и перемолоть всё живое. Алекс, борясь с собственным телом, с такой силой вонзил пальцы в каменный пол, что крошка брызнула из-под ногтей — он отчаянно пытался выиграть для Чжо Ланя хотя бы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вышла из-под контроля! — пронзительный, резкий голос Лилит пробился сквозь завесу пыли и грохот. — Смертные грехи возвращаются к своему истоку! Бог не выдержит, он падёт в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едва ли воспринял её слова. Всё его существо было сосредоточено на Алексе.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разомкнуло губы, и из горла вырвался хриплый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Чжо Лань хотел закричать, но ослабевшее тело выдавило лишь сиплый шёпот. — Семь смертных грехов вернулись к тебе, верно? Это из-за меня? Ты растратил все силы, чтобы спасти меня, и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Алекс снова оттолкнул его. Исказившееся злобой лицо прекрасного бога теперь внушало лишь ужас. Его голос сорвался на звериный рык, полный несвойственной ему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подумаю... Кха! — Попытка возразить оборвалась на полуслове — шальной разряд бушующей энергии ударил Чжо Ланя прямо в грудь. Боль пронзила тело, грозя переломать все кости, но вопреки судорогам и яростному вихрю он из последних сил рванулся вперёд, обвив руками шею Алекса: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вина... Если суждено погибнуть, 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замер в его объятиях на долю секунды. Безумный взор его затуманился, веки на миг сомкнулись, словно это слабое движение лишило его последних крох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резко вскинул руку, ухватил Чжо Ланя за загривок и силой оторвал от себя. Чжо Лань не успел даже вскрикнуть, как его пальцы соскользнули, и тело полетело прямиком к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богиня демонов не подхватила его на лету, они оба покатились бы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Вырываясь из её хватки, Чжо Лань снова рванулся к эпицентру бури: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вон!!! — Яростный рёв мужчины, перекрывая грохот рушащихся сводов и лавину падающих валунов, врезался в уши подобно смертоносному заклятию. — Видеть тебя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подобные слова ранили бы Чжо Ланя в самое сердце, лишив дара речи, но сейчас он даже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Лилит! Пусти меня! Мне нужно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Отпущу — и тебя там просто распылит, — отрезала Лилит, мёртвой хваткой удерживая его ослабевшее тело, которое едва держалось на ногах. — Нам нужно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резким движением она притянула к себе Мьюир. Эльфийка была без сознания, её одежда окрасилась кровью — то ли чужой, то ли сочившейся из её собственных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Мьюир рухнула у ног Лилит, как воздух разорвал полный нечеловеческой муки вопль Алекса. Богиня едва успела выставить перед собой Домен бога демонов, как в них ударила сокрушительная взрывная волна высвобожденной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Лилит с трудом сдерживала натиск, сжимая обоих спасённых. — У меня нет ни малейшего желания тратить силы на буйствующего падшего бога. Убираемся!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 — Чжо Лань отчаянно пытался разжать железные пальцы богини, но его мышцы окончательно отказали. — Оставь меня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Оставить? Да тебя через секунду отсюда швырнёт так, что костей не соберёшь, — бросила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Своды пещеры начали стремительно обрушаться. Огромные глыбы с глухим стуком градом сыпались на землю, заставив Лилит отступить на шаг под защитой своего барьера. Сквозь плотную пелену пыли и каменной крошки Чжо Лань ошалело смотрел туда, где стоял Алекс. Тяжёлый валун рухнул прямо на то место, но разглядеть, успел ли бог уклониться,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окончательно вышла из-под контроля! Всё вокруг сейчас окажется погребённым под обломками! — крикнула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обречён на падение?! Неужели нет никакого спасения?! — От дикой тряски Чжо Лань больше не мог стоять и бессильно опустился на колени. — Должен быть выход... Пожалуйста, скажи, что у тебя есть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безразлично отозвалась богиня демонов. — Обратить падение божества вспять невозможно. Он превратится в безмозглую тварь Бездны, вечно страдающую и искупающую свои грехи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 любой способ! Слышишь, любой! — Чжо Лань судорожно вцепился в полы её одеяния. — Всё, что потребуешь, я отдам тебе! Всё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путались, он лихорадочно переходил на крик, не заботясь о том, насколько безумно звучат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заключу сделку, стану твоим преданным слугой, отдам всё, чем владею и чем никогда не владел! Только умоляю, не позволяй Алексу пасть в Бездну...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тёмной энергии прервала его на полуслове. Возможно, сам Алекс противился этой безумной сделке, а возможно, его распад зашёл слишком далеко. Но Чжо Лань и не думал сдаваться. Его пальцы ещё крепче сжали край плаща Лилит, словно вкладывая в эту отчаянную хватку остатки угасающей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эпицентра бури снова донёсся сдавленный, хриплый крик Алекса. Теперь видимость окончательно пропала — пещеру заволокло не только пылью, но и хлынувшей из его тела чёрной демонической дымкой. Плотный туман сгущался, принимая очертания призраков и жутких тварей, превращая разрушающийся зал в филиал преисподней, дышащий могильным холодом и удушающей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Лилит!.. — хрипел Чжо Лань, пытаясь докричаться сквозь завывание бури. — Лилит!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молча созерцала его отчаяние. Спустя бесконечно долгие секунды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выход. Но это совсем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Делай! — перебил её Чжо Лань, не желая слушать объяснения. — Быстрее, делай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выслушай, — Лилит опустилась перед ним, вглядываясь в его расширенные от ужаса зрачки. — Это не спасёт его божественную суть. И, вполне возможно, сделает его существование куда более невыносимым. Ты всё ещё готов пойти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Невыносимым?.. Физически или душевно?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сокрушит саму его природу, растопчет всё, во что он верил, осквернит его святые догмы.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его догмы и праведность! — вскричал Чжо Лань. — Если это спасёт ему жизнь — пускай рушатся любые устои!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представитель Божественной расы, светлый бог. Жизнь с растоптанной верой может обернуться для него пыткой, — ледяным тоном процедила Лилит.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всматривалась в его глаза, словно испытывая саму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берёшь на себя смелость сделать этот выбор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возненавидит меня, пусть проклянет... Но я выбираю его жизнь! Да,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демонов едва заметно прищурилась. С одной стороны, она понимала, что взваливает на себя невероятно хлопотное дело, но с другой — эта авантюра будоражила её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услышала твою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***Три месяца спустя***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тихо работал новостной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 официальным открытием мемориального центра завершилось восстановление инфраструктуры планеты Икс. Напомним, что три месяца назад этот регион подвергся разрушительному удару: серия землетрясений, цунами и мощнейшая звёздная буря привлекли внимание всего межгалактического сообщества...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негромкий, мелодичный сигнал электронного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из благотворительного фонда получен документ, подтверждающий успешный перевод вашего пожертвования в пользу пострадавших на планете Икс. Вы можете ознакомиться с ним в любое удобное время]**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за массивным письменным столом и не отрываясь от работы,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запрашиваю подтверждение: состоится ли ваш завтрашний визит к лечащему врачу на повторный осмотр?]**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замер. Наступила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Отмени, — наконец произнёс он. 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**[Принято. Вношу изменения в расписание]**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тишины виртуальный помощник вновь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ваш лечащий врач запрашивает сеанс видеосвязи]**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Соедини, — вздохнул мужчина. — И убавь звук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ушёл на задний план, и в кабинете зазвучал мягкий баритон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Минхуэй?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лицо Чжоу Минхуэя оставалось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отменили завтрашний приём? Мы как раз подготовили для вас новую терапевтическую программу...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Чжоу Минхуэй откинулся на спинку глубокого кресла, его пальцы медленно, неосознанно скользнули по гладкому стеклу наручных часов. — Не получается вспомнить — и не надо. Обычная амнезия никак не мешает моей работе и повседневной жизни. Нет смысла тратить время на бесконечные поездки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готовы навсегда отказаться от попыток вернуть свои воспоминания? — осторожно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следовал вашим рекомендациям все эти три месяца, но результатов нет. Дальнейшее лечение превратится в пустую трату времени и средств. Оставим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лечащий врач разочарованно вздохнул. — Мы обязаны уважать решение пациента. В таком случае курс терапии официально завершён. Но если вы когда-нибудь передумаете, наши двери всегда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разорвал соединение, поднялся из-за стола и подошёл к панорамному окну, глядя на раскинувшийся внизу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циферблат часов. Он сам не понимал, почему рассматривает их с таким странным, щемящим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их купил? И зачем?..»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«Отчего мне кажется, что они невероятно важны?»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у стекла долгое время, он медленно вернулся к столу и взял коммуникатор. Пролистав список контактов, он наткнулся на архивный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в котором никто не проронил ни слова уже ровно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старую переписку, датированную началом этого лета, он ловил себя на мысли, что практически каждое сообщение там так или иначе вращалось вокруг одного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нахмурился, вглядываясь в короткую строчку на экране,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 Лань... Кто же ты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