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где раскинулся лабиринт, за последние тридцать шесть часов после исчезновения Чжо Ланя произошло множество событий, но в то же время казалось, будто всё вокруг замерло в странном, зловещем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 потому что Гейлардвиль и остальные, окончательно отчаявшись отыскать беглеца своими силами, без промедления обратились в полицию. С помощью продвинутых алгоритмов стражи порядка заново просканировали все датчики в лабиринте и на мгновение уловили след Чжо Ланя. В облике летучей мыши тот мчался на предельной скорости, почти не излучая тепла и прижимаясь к самому своду, из-за чего камерам слежения никак не удавалось выстроить его цельный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искусственный интеллект сумел воссоздать примерную траекторию полета вплоть до точки, где Чжо Лань мелькнул в последний раз — прямо у места предполагаемой телепортации. Что случилось дальше, оставалось для полиции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сыска гласит: любое присутствие оставляет след. Полицейские отказывались верить, что живой человек — или живая летучая мышь — может бесследно раствориться в воздухе. Однако Хэнин и его спутники, выслушав отчёт, сразу сообразили, в чём дело. Их взгляды одновременно скрестились на гигантском драконе, Феодоро.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Придержите свои подозрения, — дракон опасно сощурился. — Будь он у меня, разве я торчал бы здесь и тратил время на пустую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владеешь мгновенным перемещением и способен прыгнуть в любую точку лабиринта, — возразил Хэнин. — К тому же у тебя есть личное карманное измерение, где его проще простого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про электронные кандалы, которые сковывают мои силы, — Феодоро приподнял руку, демонстрируя металлический браслет. — К тому же я ни на секунду не пропадал из поля зрения камер. Как бы я его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Чжо Лань сбежал сам, — подал голос Гейлардвиль.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веришь этому типу с его сомнительным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Лань не взял с собой терминал, — Гейлардвиль показал устройство, которое беглец самолично оставил ему перед исчезновением. — Во время пряток он всегда так делает. Наверное, чтобы его нельзя было выследить по сигналу.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Феодоро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 прошлый раз его искусственный интеллект мгновенно выдал координаты. Если Чжо Лань просто затеял очередную игру, зачем оставлять терминал? Помощник никогда не пошел бы против воли хозяина, даже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запнулся, и на его лице отразилось внезапное озарение, смешанное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Я ведь отдал ему пространственный самоцвет!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всучил ему такую опасную вещь? — Альша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той звездной бури, на всякий пожарный. А потом просто забыл забрать, — Феодоро прищурился. — Всё сходится. Если он активировал камень в слепой зоне камер, то перенёсся далеко отсюда, и никакие датчики его теперь не засекут.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полиции переводил ошарашенный взгляд с одного собеседника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Вы хотите сказать, что он ушёл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 кивнул Хэнин.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его личное решение, то случай нельзя классифицировать как пропажу без вести... — протянул полицейский. — Он совершеннолетний и волен перемещаться куда вздумается. Без признаков насильственного удержания мы не имеем права объявлять его в розыск...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он ушел сам, и кроется главная угроза! — ледяным тоном отрезал Гейлардвиль. — Он намеренно усыплял нашу бдительность, заранее спланировав побег. Если Чжо Лань решил действовать у нас за спиной, значит, задумал то, от чего мы бы его точно удержали. А это гарантирует крупные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небось, просто на свидание сбежал. Понятно же, что вы бы костьми легли, но его не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даже далекий от светских сплетен страж порядка не мог не заметить, насколько двусмысленными были отношения этих мужчин с пропавшим Чжо Ланем. Тот факт, что юный представитель Кровного клана ухитрялся крутить столькими грозными личностями одновременно, да еще и умудрился оставить их всех с носом, вызывал у полицейского невольное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Феодоро потерял всякое терпение. Не желая больше тратить драгоценные минуты на пустые препирательства с властями, он повернулся к 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ограничение. Мне нужно проверить, остался ли он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смерил его холодным взглядом, но всё же убрал печать Бога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металлические браслеты со звоном лопнули, разлетевшись на куски под натиском драконьей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испуганно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Вам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можно всё, — Феодоро медленно повернул к нему голову. Его зрачки сузились в вертикальные щели, полыхнув первобытным золотым огнем. Под этим мертвящим взглядом у полицейского по спине пробежал мороз. — Раз уж вы бездействуете, я найду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дракон высвободил свою исполинскую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пространству прокатился тяжелый низкочастотный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хлынувшей волной чистой энергии все живые существа на планете почувствовали резкую заложенность в ушах. Мелкие звери в панике забились по углам, повинуясь древнему инстинкту самосохранения перед лицом неминуемой катастрофы. Магнитное поле планеты ощутимо вздрогнуло, заставив точные приборы взвыть тревожными сиренами.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в ужасе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очередная звездная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пару секунд аномалия бесследно растаяла. Электроника пришла в норму, а диагностические системы не зафиксировали никаких сбоев, оставив людей в замешательстве гадать, не почудился ли им этот мгновенный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планете его нет, — глухо произнёс Феодоро, сворачивая купол глобального сканирования. — Моя сила не наткнулась ни на скрытые барьеры, ни на его след.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браслет-терминал зашелся настойчивым писком. Дракон мельком глянул на экран — вызов шел от диспетчеров надзорной службы, зафиксировавших повреждение электронных кандалов. Одним небрежным движением он сбросил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уже покинул планетарную систему? — Хэнин нахмурился. — Нужно немедленно перетряхнуть списки пассажиров на всех уходящих рейсах!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терминала он бы не смог забронировать билет и пройти идентификацию, — возразил Гейлардвиль. — Космические лайнеры полностью герметичны и охраняются. Чтобы проникнуть на борт, ему пришлось бы лететь зайцем, проявив чудеса изобретательности.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проверим, а там видно будет, — покачал головой Хэнин. — Не знаю почему, но у меня от всего этого кошки на душе скребут...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чувствуешь его собственную тревогу, — отозвался Гейлардвиль. — Последнее время Чжо Лань сам не находил себе места. Похоже, эта поездка изначально задумывалась им не ради отдыха, а ради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полицейский мрачнел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намекаете на... суицидальные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наверняка, но промедление смерти подобно, — отрезал Хэнин. — Нельзя списывать это на обычный каприз. Мы обязаны как можно скорее убедиться, что его жизни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всю серьезность ситуации, офицер торопливо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немедленно разошлю ориентировки по всем диспетчерским пунктам и потребую перепроверить декларации...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оставленный терминал Чжо Ланя коротко завибрировал, мигнув синим диодом.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подались вперед. На дисплее всплывали строчки от Алекса, искусственного интеллекта представителя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Делагос не бронировал билеты ни на один рейс с этой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Подтверждений о его перемещении в другие звездные системы не поступало.]**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На нем надеты часы, подаренные Лилой. В них встроен автономный передатчик, но он не синхронизирован с моей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Зацепившись взглядом за последнее имя, Альша тут же достал свой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свяжусь с Лилит.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заглядывавший через плечо Гейлардвиля, изумлённо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это что, бортовой ИИ самого пропавшего? Проанализировал ситуацию и выдал подсказку еще до официального запроса властей? Бывают же настолько продвинутые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в голове у него крутился куда более жгучий вопрос: «Лила? Та самая оскароносная кинодива Лила?!» Но совать нос в личную жизнь звезд прямо сейчас было верхом неприличия. Офицер с трудом подавил любопытство и заставил себя сосредоточиться на служебных обязанностях.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 устроен иначе, чем обычные коммерческие модели, — заметил Хэнин, слегка постучав пальцем по корпусу прибора. — Шикалеш упоминал об этом. Алекс, ответь: какими еще сведениями ты располагаешь? Выдавай всё,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Более подробная информация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скрытый передатчик? — не отступал Хэнин. — Тебе известен его идентификатор? На чье имя зарегистрирована сим-карта? Тоже на Лилу?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Номер не числится в базах данных. Доступ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нас в курсе, если что-то изменится, — бросил Хэнин.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Искин больше не подавал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ИИ исчерпал лимиты баз данных, мужчины передали терминал Гейлардвилю, попросив держать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Алекс вовсе не бездействовал — он вел собственный, куда более масштабный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цифровая природа, усиленная божественной волей, позволяла с легкостью взламывать самые защищенные серверы. Искин просеивал терабайты данных планетарного «Ока небес», выискивая в бесконечном потоке силуэты Чжо Ланя — как человеческие, так и рукокрылые. Но юноша явно просчитал этот сценарий: он передвигался на такой высоте, куда датчики наземного слежения попросту не дотягивались.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Алекс перенаправил свои усилия на орбитальную группировку спутников и службы контроля воздушного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Взлом требовал огромных вычислительных мощностей. Чтобы обойти глухую защиту без лишнего шума, божественному сознанию пришлось слегка скорректировать сами базовые алгоритмы сети, обеспечив себе легальный статус гостевого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истинным божеством, в Звездной сети он оставался неосязаемым, безликим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Распустив миллионы невидимых цифровых щупалец, он одновременно сканировал снимки поверхности планеты и копался в архивах космопортов, вычисляя корабли, на которых мог скрыться представитель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Отдельный поток его внимания фильтровал социальные платформы в поисках случайных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социальные сети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круг анализа спутниковых снимков тоже не принес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среди полетных листов обнаружилась одна крайне подозрительная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примерно час после исчезновения Чжо Ланя со скрытого космодрома на низкую орбиту поднялся неприметный скоростной челнок.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с генератором пространственных проколов...» — мгновенно сопоставил факты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Вцепившись в логи навигационной службы, он начал распутывать нить перемещений этого судна. Догадка подтвердилась: едва покинув пределы атмосферы, челнок ушел в свой первый прыжок через гиперпространство.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Бог-искин отслеживал координаты прыжков секунду за секундой. Любому судну после преодоления червоточины требуется время на перезарядку маршевых двигателей. Но этот челнок шел на пределе возможностей, прыгая в следующую систему в ту самую долю секунды, когда накопители завершали минимальную подзарядку. Пилот явно куда-то отчаянно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одной из отдаленных планет судно вошло в плотные слои атмосферы, и телеметрия резко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попытался прощупать район посадки, но корабль словно растворился. И дело было вовсе не в том, что местный диспетчерский пункт скрывал сведения, — транспондер челнока попросту отключили, полностью стерев его траекторию с радаров.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попытался воззвать к своей божественной сути, чтобы ощутить присутствие Чжо Ланя напрямую, но его энергетический контур запульсировал неровно, угрожая вырваться из-под контроля. Его первозданная сила по-прежнему текла из иного мира тонкой струйкой, но для столь масштабных поисков в этой вселенной её откровенно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чужой космос. Чужие законы мироздания. Чем больше мощи он пытался здесь развернуть, тем яростнее местная Вселенная сопротивлялась вторжению, обрушивая на него колоссальное давление своих физических констант. Ему приходилось одновременно сдерживать этот натиск, совершать сложнейшие вычисления и пресекать Тьму, готовую вновь поглотить его душу. Балансировать на грани становилось все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Малейшая ошибка — и вся его сложная ментальная структура рассыплется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выбрал своей физической оболочкой продвинутый ИИ — вычислительные сети отчасти компенсировали нехватку его собственных органов чувств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 Лань бросил свой терминал, оставив Алекса здесь. Теперь было очевидно: маленький представитель Кровного клана сделал это умышленно.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безмолвной пустоте виртуального пространства божество на мгновение замерло, принимая решение. Времени на раздумья не оставалось. Он скинет полученные координаты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 том, как смертные объяснят способность домашнего ИИ щелкать военные шифры космической навигации, пусть думают позже. Сейчас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Гейлардвиль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оставленного терминала засветился, проецируя в воздух голографическую карту звездного сектора. На ней четко проступила извилистая линия маршрута с цепочкой промежуточных точек-координат. Последняя точка горела тревожным багровым цветом, а рядом высвечивалось название далекой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координаты Чжо Ланя?! — представитель Кровного клана третьего поколения мгновенно выхватил свой терминал, вызывая остальных, и одновременно обратился к прибору: — Алекс, ты установил его точное местоположение? Что с ним...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Чудовищное предчувствие, словно разряд тока, прошило разум древнего представителя Кровного клана, заставив его резко вскочить с места. Он еще не до конца осознал суть этой вспышки, но звериное чутье кричало: с Чжо Ланем стряслась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Алекс, истинный бог, запертый в кремниевых платах, понял все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посягнул на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