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«Подзарядившись» под Древом Жизни, Чжо Лань наконец-то был готов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среди эльфов, как раз подоспела черновая версия рекламного ролика. Вся компания дружно отсмотрела видео и высказала свои замечания, прежде чем сняться с якоря. У Хэнина, разумеется, нашлось больше всего претензий, но Чжо Лань лишь состроил ему забавную рожицу, показал язык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слышу, твой нудный бубнёж меня не колышет!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только покачал головой, не зная,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в конце концов. Ролик снимали не для моей компании, пусть крутятся как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для следующего этапа путешествия снова составлял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который до этого бредил исключительно эльфийскими землями, теперь, когда они снова собирались в дорогу, притих и не проявлял никакого интереса к новым местам. Хэнину пришлось чуть ли не клещами вытягивать из него хоть какие-то пожелания. Набросав три варианта на выбор, он показал их юноше, и тот лениво ткнул пальцем в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ничего подозрительного не заметили и послушно отправились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понятия не имели, что Чжо Лань тайком переслал утверждённый маршрут Лиле.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«Срочно готовь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«Собрать людей и подготовить всё необходимое требует времени, особенно если ты хочешь, чтобы всё прошло комар носу не подточил. Поумерь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 раздался за дверью ванной негромкий стук. Это был Гейлардвиль. — Ты вроде хотел выпить свежего сока перед высадкой? Я всё приготовил.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услышал, как мягко щёлкнул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стоял прямо на пороге — совершенно голый, а с его бледной кожи ручьями стекала вода. Гейлардвиль удивлённо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обычный сок заставит тебя вылезти из тёплой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соблазнительно улыбнулся и, шагнув вперёд, бесцеремонно положил мокрые ладони на плечи представителя Кровного клана третьего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тут ни при чём. Ради тебя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не стал его отчитывать, лишь мягко усмехнулся,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Ланю сейчас жизненно необходимо было за кого-то зацепиться. Внутри росло липкое, удушающее беспокойство, словно его швыряло по волнам в открытом море без всякой надежды пристать к берегу. Навязчивая мысль о том, что время на исходе, колотилась в сознании всё сильнее, разжигая внутри отчаянное пламя. Он и сам не понимал, что это за порыв — попытка искупить вину, желание надышаться перед разлукой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показывать свою слабость остальным он не собирался. Оставалось только пустить в ход очарование и капризы, чтобы замаскировать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бережно провёл большим пальцем по его влажной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Чжо Лань крепко обнял его за шею, прижимаясь всем телом. — Просто задремал в тёплой воде, приснилась какая-то ерунда. Проснулся — и сразу захотелось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то, что я стоял прямо за дверью, не помогло? Ну точь-в-точь ребёнок, который бежит к родителям после кошмара, — негромко рассмеялся представитель Кровного клана третьего поколения. — Я вообще-то уже переоделся для высадки, а ты меня насквозь вымочил.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отлёта ещё целый час, ты всё успеешь! — Чжо Лань приподнялся на цыпочки, обвивая его шею руками. — Ну пожалуйста,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прижимался так тесно и соблазнительно, что устоять не смог бы и святой. Гейлардвиль тихо вздохнул и, подхватив его на руки, шагнул обратно в парящую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моё... Ну как я могу тебе отказать? Словно верёвки из меня вьёшь...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 негромким щелчком закрылась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первым пунктом назначения стала тихая живописная планета. Хэнин выбрал её не столько из-за местных красот, сколько из-за редкого астрономического явления: в этих широтах ожидался мощный метеоритный дождь. Это место считалось лучшей и безопасной точкой для наблюдения за падающими звёздами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прибытия город в районе пиковой видимости уже кишел туристами и любителями астрономии. Местные новости трубили о том, что все открытые смотровые площадки и парки перешли на круглосуточный режим работы. На кадрах репортажей красовалось пёстрое море из палаток, телескопов и толп оживлённых людей. Настоящее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Хэнин предпочёл избавить их от толкучки. Он забронировал роскошный пентхаус в уединённом отеле посреди заповедной зоны. Высоко, тихо, и никакого светового загрязнения от мегаполиса. Узнав о цели их визита, администрация отеля услужливо обустроила для высоких гостей уютную террасу в стеклянном саду на крыше, расставив там изящные столики и приготовив изысканные закуски. Всё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персонал отеля явно не догадывался, что, когда небо наконец расцветит первый метеор, Чжо Лань бесцеремонно сдвинет всю эту роскошь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Столики и кресла оказались задвинуты в дальний угол. Сам же Чжо Лань вознамерился устроиться поудобнее, потребовав от Хэнина немедленно принять звериный облик и послужить ему пушистой спинкой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они были наедине, но делать такое при живых соперниках... Хэнин даже опешил от подобной наглости. Однако на все его ворчливые отказы Чжо Лань лишь упрямо качал головой и продолжал ластиться, лишая зверочеловека из клана волков всякого терпения. Он шёл напролом, явно не собираясь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сдался — раньше за Чжо Ланем такой ослиной упрямости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 тебя нашло?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обернись, трудно тебе, что ли? — Чжо Лань буквально повис на его шее мёртвым грузом. — Ну давай,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со стороны дракон Феодоро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хочет, зачем ты к нему пристал? Хочешь, я обернусь и подниму тебя прямо к звёздам? Оттуда вид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обернулся и смерил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кто-то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подавился возражением. Что ж, честный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 Лань тем временем вернулся к своей жертве. На все отказы он просто закрывал уши, пока у Хэнина окончательно не лопнуло терпение. Схватив настырного мальчишку за плечи, оборотень притянул его вплотную к себе и грозно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упрямиться? Я сказал, что не хочу оборачиваться. Ты слов совсем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хочу! — Чжо Лань упрямо уставился на него в ответ. — Хочу,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Чжо Ланя кто-нибудь другой — да хоть любой из его прежних любовников — Хэнин пришиб бы наглеца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этого невыносимого, капризного обаяния у зверочеловека из клана волков не было никакого оружия. Раньше они могли бы просто подраться, спустить пар, и все глупые капризы улетучились бы сами собой. Но сейчас, зная, что Чжо Лань уехал зализывать душевные раны, Хэнин просто не мог поднять на него руку или ввязаться в глупую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Вертишь мной как хочешь... — Хэнин крепко перехватил его за талию и, не обращая внимания на злые взгляды соперников, с силой поцеловал в губы, вымещая досаду. — Ладно, твоя взяла. Обернусь я, успокойся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сияющими глазами посмотрел на него и звонко чмокнул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 Лань устроился прямо на мягком ковре террасы, уютно откинувшись на пушистый бок огромного волка, и уставился в темнеющий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же у людей про кошачий паралич, когда питомец укладывается на колени. А меня, получается, парализовала обнаглевшая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устроились поодаль в плетёных креслах, лениво потягивая напитки и наблюдая за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звёздный «дождь» — название условное. На деле метеоры пролетают с приличными интервалами, и порой приходится подолгу вглядываться в темноту ради одной-единственной вспышки. К счастью, Хэнин выбрал идеальное место: яркие росчерки прорезали небосвод каждые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усердно загадывал желания на каждую падающую звезду. Заметив его сосредоточенный вид, Феодоро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осталось что-то, ради чего тебе нужно просить помощи у звёзд? Поделись, интересно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об этом молиться? — подал голос обычно молчаливый Альша. В его взгляде проскользнуло подозрение.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задумал, — рассмеялся Чжо Лань. — Просто желание нужно мысленно повторить трижды, пока горит звезда, вот я и выбрал слово покороче.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желание такое расплывчатое, как звёзды поймут, чего ты хочешь? — хмыкнул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 и не нужно ничего понимать, я сам со всем разберусь, — Чжо Лань снова откинулся назад, утыкаясь затылком в мягкую шерсть Хэнина. Вглядываясь в бездонную высь, он негромко добавил: — Знаешь, некоторым желаниям лучше так и оставаться просто мечтами. Порой лучше бы они никогда не сбывались.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скосил на него янтарные глаза, ничего не ответил, лишь ласково ткнулся носом в его макушку. Услышав утробное, довольное ворчание в пушистой груди, Чжо Лань расплылся в улыбке и крепко обнял зверя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искренне мальчишка радуется его звериному облику, Хэнин окончательно поостыл. В конце концов, плевать на соперников — они и так прекрасно знают, на что способен вожак стаи. А то, что Чжо Лань сейчас льнёт к нему и ищет защиты, было даже приятно.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замерли под открытым небом,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ночным небом больше двух часов. Дождь ещё не закончился, когда Чжо Лань, крепко сжимая в руках пушистый волчий хвост, мирно посапывал.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уснул, мужчины переглянулись. Конечно, он был укрыт тёплым пледом, лежал на мягком меху оборотня, да и простуда членам Кровного клана не грозила, но оставлять его спать прямо на полу террасы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без лишних церемоний потянулся, чтобы взять его на руки, но стоило ему прикоснуться к плечу Чжо Ланя, как тот приоткрыл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тебя в постель, — тихо проговорил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Чжо Лань, упрямо утыкаясь носом в пушистый хвост. — Хочу спать со своим большим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ласка чертовски приятна. Но называть меня большим псом... Моя волчья гордость когда-нибудь этого не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Хэнин сам аккуратно отнёс сонного представителя Кровного клана в спальню. Сдерживая обещание, он снова принял облик огромного волка прямо на полу гостиной, позволив Чжо Ланю устроиться у себя под тёплым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эту ночь — вдвоём на пушистом ковре гостиной, проигнорировав роскошную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этой гостеприимной планете три дня, во время которых они успели налюбоваться и звёздными дождями, и фантастическими полярными сияниями, компания отправилась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 на межгалактическом лайнере занял целую неделю. Всё это время Чжо Лань беспрестанно метался между каютами мужчин, безжалостно дразня и разжигая в них пламя страсти. Но стоило буре утихнуть, как он засыпал, намертво вцепившись в своего партнёра. Даже когда Альша отказывался ложиться спать, предпочитая провести ночь за чтением книг, Чжо Лань упрямо забирался к нему на колени, устраивал голову на его плече и затихал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никак не мог взять в толк, что творится в мыслях у этой капризной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подобные капризы и нежность означали, что Чжо Лань пытается выпросить какую-то побрякушку или очередную уступку. Но сейчас это походило на отчаянную потребность в тепле, попытку заглушить тактильным контактом глухую тревогу. Альша недоумевал: что вообще способно напугать или встревожить это своенравное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найдя ответа, бог демонов решил не забивать себе голову лишними заботами. Он в любом случае не спустит со своего сокровища глаз. К тому же рядом всегда крутились древний дракон и представитель Кровного клана третьего поколения — силы, сопоставимые с божествами. Неужели втроём они не смогут уберечь одного капризного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бог демонов не мог разгадать загадку сразу, он предпочитал просто довериться течению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спящего у него на груди представителя Кровного клана, Альша мягко коснулся прохладными губами его лба, а затем вновь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остановкой в их маршруте стал знаменитый гигантский трёхмерный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отдалённо напоминало природные пещеры, которые они посещали ранее, но на этот раз дикий ландшафт был тщательно доработан инженерами. Лабиринт сочетал в себе первозданную суровость и высокие технологии безопасности, изобилуя всевозможными ловушками и механическими головоломками.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можно было начать в любое время, и ограничений по длительности не существовало. Если гость чувствовал себя плохо или встроенные сенсоры фиксировали аномальные показатели здоровья, спасатели мгновенно отправлялись на выручку. Пользуясь этой совершенной системой безопасности, Чжо Лань настоял на том, чтобы устроить экстремальные прятки с увеличенными временными лимитами.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он установил жёсткие: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разрешалось войти в лабиринт только через сорок пять минут после его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истечении трёх часов его так и не обнаружат, Гейлардвиль получал право выпустить свою стаю летучих мышей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через пять часов, если даже силы представителя Кровного клана третьего поколения окажутся бесполезны, они могли обратиться к администрации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детские глупости? Только время зря тратить, — недовольно проворчал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развлекаться, надо делать это на полную катушку! — Чжо Лань, уже успевший переодеться в удобный спортивный костюм и собрать волосы в высокий хвост, буквально светился от предвкушения. — Настоящие мужчины не пасуют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великий вызов — найти тебя в коробке, — фыркнул Хэнин. — Развлекайся, раз так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отстегнул свой личный коммуникатор и протянул его Гейлардвилю, который, как обычно, не планировал лично бегать по тёмным коридорам. Тот взвесил прибор на ладони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собрался звать на помощь, если заблудишься без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 Чжо Лань весело фыркнул. — В крайнем случае найду любую камеру слежения и помашу в неё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Гейлардвиль лишь покачал головой. Мальчишка порой вёл себя совсем как ребёнок, но мешать его веселью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 Чжо Лань крепко обнял его на прощание. — Не скучай тут без меня.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вампир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себя 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 Лань по очереди обнял Хэнина и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не сойти с ума от тоски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в два счёта, — усмехнулся оборотень. — Соскучиться просто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проверим, — Чжо Лань лукаво подмигнул ему и скрылся в зеве тёмного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мгновенно обратился в маленькую летучую мышь и устремился вглубь коридоров. Администрация отеля, заранее предупреждённая о правилах игры, отключила слежение за его перемещениями на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пять минут Хэнин и Феодоро переступили порог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и сорок пять минут. В общем чате появилось сообщение от Хэнина: «Странно. Я вообще не чувствую его запаха.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тут же прислал лаконичный ответ: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Гейлардвиль тут же отправил в лабиринт тучу своих ментальных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после начала игры администрация аттракциона получила официальный запрос на экстренный поиск пропавшего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двадцать минут взволнованные сотрудники сообщили, что проверили записи со всех камер наблюдения, но Чжо Лань нигде не появлялся. На поиски были немедленно отправлены поисковые дроны и роботы-ищейки.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трёх часов Чжо Лань был официально признан пропавшим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