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действительно сумел раздобыть ветку Древа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она оказалась совсем не такой, как он себе воображал: невзрачный обрубок длиной с локоть и толщиной в палец, к тому же почти целиком усохший. Заметив его разочарованную мину, Шикалеш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ожидал? Живую ветвь Древа Жизни вынести отсюда невозможно. Её не то что чужаку — даже чистокровному эльфу никто не позволит взять, не говоря уже о том, чтобы вывезти за пределы наших земель. То, что у тебя в руках — сухой валежник, который я подобрал втайне от всех. Считай это контрабандой.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разочарованно покрутил веточку в пальцах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 водрузить её на почётное место в своём саду. Ты бы знал, как там всё запустело после твоего ухода. Цветы распускаются невпопад, словно назло моему возвращению, да и цветут далеко не так пышно, как при тебе. Я думал, священная ветвь поделится с ними своей силой, вдохнёт в мой сад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затеял всю эту суету? — Шикалеш искренне удивился. — В таком случае я лучше пришлю тебе мешок нашей заповедной земли. На ней цветы приживаются куда охотнее и растут на диво пышными. — Он указал на усохшую палочку в руках представителя Кровного клана. — Так что с этой веточкой? Она тебе всё ещё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пожалуй, заберу. Только если её нельзя использовать как магический оберег, ума не приложу, куда её приткнуть.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подыщу обрубок потолще и вырежу из него пару певчих малиновок, а потом усажу их на эту самую ветку, — предложил Шикалеш. — Получится изящная вещица. Повесишь её в садовой беседке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птиц ты тоже вырежешь из древесины Древа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заговорщически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просишь...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куски потолще, почему бы просто не отдать мне один из них целиком? — не унимался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Цельный брус тебе ни за что не вывезти, — со смехом покачал головой Шикалеш. — А вот две маленькие деревянные птички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недоумённо изогнул бровь, не видя особой разницы. Однако в его голове тут же зародилась шальная мысль, и он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честно... Эти птички сделают мой сад по-настоящему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подыграл его таинственному тону и заговорщически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всем сердцем, чудо обязательно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даже с этой сухой щепкой возникло столько сложностей, не наживёшь ли ты проблем из-за птиц? — забеспокоился Чжо Лань. — Если это слишком рискованно, лучше не надо. Не хочу, чтобы ты переступал через себя ради моей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меня есть законное право собирать упавшие ветви, иначе из чего, по-твоему, выстроены помосты под нашими древесными домами? — успокоил его эльф. — Оформим это как расходные материалы для моих нужд, а поделку я передам тебе без лишней огласки. В конце концов, это будут обычные деревянные фигурки. Ни один таможенный сканер или дотошный инспектор не заподозрит в них ничего запрещённого.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это не вышло боком, — Чжо Лань подался вперёд и нежно коснулся губами его щеки. — Не рискуй ради меня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готов на любой риск, — Шикалеш ответил на поцелуй. — Но здесь опасности нет,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Ты ведь чувствуешь всё, что связано с Древом Жизни? Если я заберу этих птиц с собой, ты сможешь отслеживать моё местонахождение через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мёртвой древесине нет искры жизни, так что увы, — с мягкой грустью улыбнулся Шикалеш. — Будь это возможно, я бы давно подарил тебе какой-нибудь амулет. Тогда бы ты не пропал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барьера, защищающего Древо? У фигурок будет хотя бы крошечный его аналог? — как бы невзначай полюбопытствовал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таких малюток возьмётся защитный купол? — резонно возразил Шикалеш. — Для этого нужен как минимум живой ствол внушительных размеров — вроде того, что подпирает нашу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лазейка закрылась", — мысленно вздохнул Чжо Лань, понимая, что его хитроумный план провалился. Вслух же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 когда ты примешься за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 Для меня обработка дерева — дело нескольких минут, — улыбнулся эльф. — Можешь пока прогуляться по окрестностям или, если хочешь,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кокетливо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Конечно же, я хочу своими глазами видеть, как ты будешь творить это маленькое чудо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станет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Скучать, глядя на такого красавца? Это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лишь покачал головой от столь откровенной лести. Запечатлев быстрый поцелуй на его губах, он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принесу резец.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гостях у эльфов Чжо Лань задержался куда дольше, чем у Анно или Чжоу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виной тому были съёмки в рекламе, требовавшие времени, отчасти — его внезапная привязанность к Древу Жизни. Он повадился проводить там часы в полном одиночестве. Хэнин замечал, что после каждого такого визита представитель Кровного клана возвращается умиротворённым и в прекрасном расположении духа. Поскольку Чжо Лань не заговаривал об отъезде, зверочеловек из клана волков тоже не спешил у него об этом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любопытство взяло верх. Столкнувшись как-то в коридоре гостевого дома с Гейлардвилем, Хэнин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Кровный клан и Древо Жизни могут сосуществовать настолько 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недолюбливал пустые разговоры с ухажёрами своего воспитанника, однако этот вопрос озадачивал и его самого. Равнодушно пожав плечами, представитель Кровного клана третьего поколения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исключение из всех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сомневался, — тихо усмехнулся Хэнин. — Он всегда ухитряется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способный вернуть к жизни Короля эльфов, едва ли встретит сопротивление со стороны священного Древа, — сухо добавил Гейлардвиль.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«Едва ли встретит сопротивление»? Да он, кажется, готов там поселиться и спать на ветвях круглые сутки, — зверочеловек из клана волков сверился с часами. — Вчера провел там без малого два часа. Сегодня ушел уже полтора часа назад, и возвращаться, похоже, не собирается. Придётся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пустую болтовню, Гейлардвиль молча развернулся и ушёл. Хэнин лишь иронично вскинул бровь. "Молчание — золото, да уж. И как только Чжо Лань, с его неуёмной любовью к шуму и веселью, уживается с этими нелюдимыми типами?"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достал коммуникатор и отправил сообщение Королю эльфов: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 Лань всё ещё у Древа?]**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Шикалеш, будучи по уши в делах, счёл это праздное любопытство за спам и проигнорировал. Но зверочеловек из клана волков, словно предвидя такую реакцию, засыпал его новыми сообщениями: «Чем он там занимается?», «Можешь настроиться на Древо и проверить?», «Он что, уснул?» В конце концов, устав от этой назойливости, Шикалеш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не собираюсь шпионить за ним. То, чем он занимается наедине с собой — его личное дело.]**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действительно дорожил доверием представителя Кровного клана и никогда бы не позволил себе использовать священную связь с Древом Жизни ради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как-то признался ему, что под сенью великой кроны чувствует себя так, словно весь остальной мир перестаёт существовать. Там стихали тревоги, отступала вечная суета, а разум наполнялся долгожданной лёгкостью. Чтобы развеять любые сомнения любимого, Шикалеш торжественно пообещал никогда не вторгаться в его личное пространство с помощью магии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Чжо Лань... преспокойно сидел на ветке и болтал по связи с Лилой и Мьюир.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решил проверить это чисто из любопытства, но, к его удивлению, барьер Древа Жизни не глушил внешние частоты. Это уединённое, скрытое от чужих глаз место идеально подходило для тайных переговоров с богиней демонов. Здесь он мог не опасаться чужих ушей и глаз: даже Алекс, его верный ИИ-помощник, не мог проникнуть под этот купол, что дарило представителю Кровного клана абсолютное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безупречной честности Шикалеша он не сомневался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все приготовления завершены? — Чжо Лань устроился поудобнее на массивном суку, прислонившись спиной к шершавому исполинскому стволу. — Заклинания, руны, порядок действий — всё зазубрили назубок?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текст заклинания я в общих чертах помню, но для надёжности буду читать прямо по гримуару, так точно не ошибусь, — послышался в наушнике неуверенный голос Мьюир. — А что касается рунических символов, Лила предложила начертить их на земле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хитрая лазейка.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сверилась с древними трактатами, такой способ вполне жизнеспособен, — вмешалась в разговор Лила. — Достаточно выбрать подходящее место и заблаговременно подготовить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вас, — ответил Чжо Лань. — Как только определитесь с координатами и деталями плана, сразу передайте мне, а я подстроюсь. И ещё... Лила, тебе, скорее всего, придётся взять на себя основную часть работы. Прошу, не подведи.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демонов недовольно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разом твои аппетиты только растут. Вначале у нас была предельно простая сделка,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взялась помогать, давай доведём дело до победного конца, — без тени смущения рассмеялся Чжо Лань. — И, разумеется, огромное спасибо Мьюир. Я ведь понимаю, на какой риск ты идёшь ради меня и чем это для тебя чревато. Но у меня сейчас связаны руки, так что могу лишь искренне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вздохнула Мьюир. — Перестань. На кону стоит судьба всего нашего мира, и то, что я могу приложить к этому руку — огромная честь. Я готова пойти в огонь и воду. — Её голос внезапно окреп, наливаясь непривычной торжественностью: — В самых смелых снах я не смела надеяться, что мне выпадет шанс стать настоящей героиней. Все мои прежние мелочные амбиции... Какими же глупыми и ничтожными они кажутся теперь, на фоне нашей великой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стоит судить себя так строго, — мягко улыбнулся Чжо Лань. — Твои прошлые устремления тоже имели право на жизнь, ведь это были твои мечты. Кстати, я приготовил для тебя небольшой прощальный подарок. Надеюсь, когда всё закончится, он окажется тебе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Подарок? Нет-нет, братец, не нужно! Я и так у тебя в долгу, как я могу что-то принимать...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ещё парой незначительных фраз, пока Лила бесцеремонно не отправила девушку заучивать заклинания. Оставшись вдвоём, представитель Кровного клана четвёртого поколения и богиня демонов перешли к обсуждению куда более насущных и мрачных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как можно скорее определиться с местом встречи, — деловым тоном произнёс Чжо Лань. — Я и так изо всех сил затягиваю своё пребывание у эльфов. Назови мне координаты, и я выберу нужный вектор движения. Главное — не планировать ничего на этой же планете, иначе нас раскроют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молча выслушала этот поток соображений, который походил скорее на попытку представителя Кровного клана успокоить собственные растрепанные нервы, нежели на чёткие инструкции. Когда он наконец умолк, богиня демонов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наметил, уже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Чжо Ланя прошуршал ветер, запутавшись в густой листве исполинской кроны. Вампир запрокинул голову, глядя на игру света в ветвях: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завершить абсолютно всё? Но, по крайней мере, я объехал всех, кого хотел. Будем считать, программа-минимум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уйдёшь, даже не попрощавшись по-человечески? — спросила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Попрощавшись?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устроил бы грандиозный пир, собрал бы всех своих обожателей вместе, повеселился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Чжо Лань свесил ногу с ветки и принялся лениво покачивать ею в воздухе. — Моё внезапное турне и без того вызвало у них кучу подозрений. Они то и дело допытываются, не случилось ли чего. Стоит мне заикнуться о прощальной вечеринке, как они сразу поймут,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наивность. Думаешь, они сейчас ничего не подозревают? — хмыкнула Лила. — Насколько мне известно, Альша глаз с тебя не спускает. Неужели он до сих пор не догадался, что вся эта твоя беготня по галактикам — лишь ширма?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Догадывается, конечно, — согласился Чжо Лань. — Но поскольку я постоянно у него на виду, он пребывает в иллюзии, что полностью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Крутясь среди них, ты усыпляешь их бдительность. Им и в голову не придёт, что ты готовишь побег прямо у них под носом, — признала богиня демонов. — Твой замысел, о котором ты говорил ранее, вполне осуществим, но для начала тебе придётся разорвать дистанцию. Если не успеешь вовремя скрыться, никакая скорость не спасёт...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представитель Кровного клана. — У меня есть план на этот счёт. Кстати, Шикалеш вырезал для меня двух птичек из ветви Древа Жизни. Пригодятся для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 Но чтобы сказать наверняка, мне нужно взглянуть на них лично, — Лила сделала паузу, после чего спросила с нажимом: — Я хочу прояснить последний момент. Мы начнём действовать прямо сейчас? Вот так просто, посреди обычного дня, без всякой подготовки с твоей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Внезапный удар посреди повседневной рутины всегда самый сокрушительный, — негромко произнёс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демонов понимающе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логично. Я тебя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