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пребывания во владениях эльфов начались съемки рекламного ролика с участием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его верная «четверка стражей» — Гейлардвиль, Хэнин, Альша и Феодоро — не могла пропустить такое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рекламы оказался человеком известным и опытным. Заметив среди праздных визитеров самого Хэнина, он понимающе кивнул и вежливо поздоровался, но лезть с расспросами не стал — ума хватило вовремя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об интрижке Хэнина с Чжо Ланем гремели по всей Звездной сети, но тертые калачи из шоу-бизнеса никогда не верили желтой прессе на слово. Впрочем, оборотень слишком часто маячил рядом с моделью, так что только круглый дурак не догадался бы об их истинных отношениях. В индустрии давно действовало негласное правило: все всё понимают, но помалкивают.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явился на площадку без свиты ассистентов. Сопровождаемый Шикалешем, он сам подошел к режиссеру обсудить рабочие моменты. Сценарий был предельно простым, так что весь разговор занял от силы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вариант концепции утверждал лично Чжоу Минхуэй, так что остальные ухажеры оставались в неведении. Лишь Шикалеш, как представитель «бренда», был посвящен в детали. Перед самым мотором он не удержался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Цзян Ихуну выбрать именно этот сценарий... Я ведь чуть было не вычеркнул его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ничего страшного, — хмыкнул Чжо Лань. — В кадре только я и объектив, раздеваться ведь не заставляют.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вовсе не в этом... — Шикалеш запнулся, а затем махнул рукой: — А,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послушно отправился к гримерам.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Чжо Лань появился в простой, но стильной одежде: просторная белая рубашка со слегка подвернутыми рукавами, обнажающими изящные запястья, и парой небрежно расстегнутых верхних пуговиц, приоткрывающих ключицы. Облегающие брюки выгодно подчеркивали его высокий рост и безупречную фигуру. Выглядел он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проходили в декорациях уютной квартиры. Первой сценой шла спальня. На кровати, укутанный в одеяло, лежал бутафорский манекен, имитирующий человеческое тело, а рядом крепилась роботизированная камера. Изначально режиссер планировал уложить в постель оператора со шлемом виртуальной реальности на голове, но Шикалеш встал на дыбы. Король эльфов заявил, что либо сам нацепит это оборудование и ляжет под одеяло, либо никакой постельной сцены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мысленно закатил глаза: «Какой из тебя оператор, величество? Ты же только кадр запорешь!» Пришлось пойти на компромисс. На кровать водрузили автоматический штатив, а оператор устроился за пультом в режиссерской будке. Чжо Лань встал перед ростовым зеркалом. Прозвучала команда «Мотор!».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объектив это смотрелось так, словно лежащий в постели человек наблюдает за Чжо Ланем, который неторопливо застегивает пуговицы перед зеркалом. Сперва юноша стоял вполоборота, но затем, словно почувствовав чужой взгляд, резко повернулся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На его губах заиграла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подошел к постели, опустился на одно колено и ласково протянул руку к объективу: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Вставай скорее, а я пока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никаких сомнений: это был классический интерактивный кадр — «взгляд любящего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 кухне за завтраком составляла основную часть ролика, ведь именно там должны были ненавязчиво мелькать бытовые приборы эльфийского производства. Чжо Лань двигался в кадре настолько изящно и естественно, что каждый дубль утверждали максимум с третьей попытки. С таким темпом они вполне могли уложиться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стоял за спиной оператора, не отводя взгляда от монитора. С одной стороны, Чжо Лань казался ему до безумия милым, с другой — эта концепция вызывала у оборотня глухое раздражение. Слишком уж провокационным выходил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вы снимаете эту пошлость? — недовольно буркнул Хэнин. Он помнил Шикалеша еще совсем зеленым юнцом, а потому и разговаривал с ним без лишнего пиетета. — Нельзя было придумать что-нибудь более приличное?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предложили несколько вариантов, но он отказался их читать и поручил выбор своему менеджеру, — невозмутимо перевел стрелки Король эльфов. — Утвердили этот концепт, а я не вправе нарушать условия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Цзян Ихун выбрал редкостную дрянь... — хмыкнул оборотень. — Столько способов подать продукт, а он уцепился за эту дешевку. Мог бы и сразу забраковать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Шикалеш и сам не испытывал восторга от этой затеи, но прямолинейная критика Хэнина заставила его пойти на принцип: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концепция отлично продвигает наши товары. У меня не было веских причин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Чжо Лань недавно рекламировал Группу Элаф, Хэнин ехидно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эльфы своего не упустят. Выжали из него всё, что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одарил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деловое партнерство. Ваш клан тоже снимал с ним шоу, так что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лишь пренебрежительно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съемки успешно завершились. Переодевшись и смыв грим, Чжо Лань вышел к своим спутникам. Заметив их хмурые лица, он с усмешкой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вы такие кислые? Успели тут подраться, пока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Шикалеш. Вспомнив вчерашнюю просьбу юноши не усложнять ему жизнь ревностью, он решил сгладить углы: — Просто заждались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оборотень вилять не стал и высказал всё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о чем думал Цзян Ихун, когда подмахнул этот дурацкий сценарий с «перспективой любовника»?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мысленно вздохнул. «Всё ясно, опять ревность на пустом месте». Хэнин явно олицетворял собой грех Зависти. Но раз уж они с Шикалешем сошлись на том, что сценарий так себе, раскрывать истинного виновника — Чжоу Минхуэя — Чжо Лань не собирался. Он лишь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обычная работа. Я и раньше снимался в клипах и сериалах, где играл влюбленного. Для артиста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решение Чжоу Минхуэя утвердить именно этот вариант выглядело странным. Раньше он за версту отсекал подобные двусмысленные съемки. Видимо, ворчать-то он ворчал, но дело свое знал туго: сразу понял, какой кадр выигрышнее всего преподнесет товар и подчеркнет природный магнетизм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 играть любовь с конкретным партнером, — парировал Хэнин. — И совсем другое — заставлять миллионы зрителей воображать себя на месте твоего возлюбленного. Чувствуешь разницу?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это просто реклама. Никто не станет принимать ее близко к сердцу, — отмахнулся Чжо Лань. — Поклонники любят помечтать, почему бы не подарить им эту иллюзию? К тому же, не исключено, что половина зрителей назовет меня слащавым паяцем. Глядишь, к следующей кампании эльфы подыщут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адресовал Шикалешу. Тот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мы еще посмотрим», — подумал Чжо Лань, зная, как переменчива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Гейлардвиль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камерой ты безупречен. Ни у кого рука не поднимется написать о тебе дурное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родительской нежности! — рассмеялся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возражать не стал. В конце концов, для этого несносного мальчишки он и впрямь давно стал названым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 этот пустой треп? — подал голос Феодоро, скрестив руки на груди. — Если хотите поспорить об искусстве, найдите место получше. Сколько можно здесь торчать?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весело подмигнул дракону и повел всю честную компанию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визит на эльфийский остров не обошелся без традиционной игры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угодья идеально подходили для этой забавы — территория была достаточно обширной, но ограниченной естественными границами. Сложность заключалась в другом: каждый эльф на острове знал, что их владыка когда-то держал ручную летучую мышь, так что крошечный кожаный силуэт Чжо Ланя сразу привлек бы внимание. К тому же у островитян было чертовски острое зрение — промелькни мышка над их головами, маскировка тут же полетела бы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Ланю пришлось изрядно поломать голову над безопасным маршрутом.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Прятки затянулись на час с лишним. Хэнин, Феодоро и Гейлардвиль постоянно утыкались в закрытые для чужаков эльфийские территории, тратя драгоценное время на обходные пути. В итоге победителем вышел сам Шикалеш — пользуясь правами хозяина острова, он настиг притаившегося летучего мышонка в уединенном прибрежном гроте.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позже жаловался Алексу в чате Звездной сети, утверждая, что победу эльфа нельзя считать честной: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«Но ведь он использовал флору острова для сбора информации! — возмущался юноша. — Это же форменное читерство. Все растения на острове подчиняются Древу Жизни. Шикалеш теперь Король эльфов и фактически един с ним, так что всё здесь под его контролем!»*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«Тут не поспоришь, — согласился Алекс. — Но посмотри на это с другой стороны: когда ты пролетал сквозь барьер Древа Жизни, никто, кроме Шикалеша, не мог тебя засечь. Так что твое решение укрыться там было весьма дальновидным».*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«Неужели этот барьер настолько глухой? — полюбопытствовал Чжо Лань. — Даже ты не смог бы меня обнаружить?»*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«Я... пожалуй, тоже», — пришел ответ.*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«Пожалуй? — Чжо Лань удивленно приподнял брови. — Ах да, я ведь сам запретил тебе следить за мной. Но как тогда ты догадался, что я полетел именно к Древу Жизни?»*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«Защитный купол Древа — мощнейший изолятор на этом острове, да и во всем мире ему мало равных, — пояснил Алекс. — Чтобы гарантированно скрыться от преследователей, тебе просто необходимо было воспользоваться его укрытием».*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 он силен до такой степени, что даже ты слепнешь внутри него?»*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*Алекс мягко рассмеялся:*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«Король эльфов умолчал об одной важной детали».*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 какой?»*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«Древо Жизни — это не просто растение. Это божество».*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«Что?! — Чжо Лань опешил. — Хочешь сказать, обычное дерево... бог?!»*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«Точнее, сущность божественного уровня, — поправил его Алекс. — По силе его можно сопоставить с Богом демонов».*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«Звучит жутковато, — признал Чжо Лань. — Хотя теперь понятно, как оно сумело воскресить Шикалеша. Если оно обладает божественной искрой, всё встает на свои места!»*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«Далеко не каждое божество способно возвращать к жизни, — заметил Алекс. — Большинство этого не умеет. Древо Жизни уникально, особенно для своего народа. Боги могут казаться смертным всеведущими, но таинства Жизни и Времени стоят еще выше».*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«Логично, ведь сама жизнь — лишь способ мерить время, — улыбнулся Чжо Лань. — А Древо Жизни способно поворачивать его вспять. Невероятное могущество, имя ему под стать».*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«Если бы ты остался под его сенью, — добавил Алекс, — они бы искали тебя целую вечность».*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«Ну, другие-то ладно, но Шикалеш раскусил бы меня в ту же секунду, — резонно возразил Чжо Лань, а после короткой паузы спросил: — Слушай, а раз он черпает силы из Древа, значит ли это, что его самого можно назвать полубогом?»*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«Король эльфов по своей природе равен полубогу, — подтвердил Алекс. — Тот факт, что в свое время его сил хватило для укрепления трещин в запечатывающем барьере, доказывает, что он обладал колоссальным могуществом задолго до коронации».*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«М-да, твои „Грехи“ один другого краше, сплошь божественные сущности... — покачал головой Чжо Лань, но тут же переключился на другую мысль: — Погоди, мне тут кое-что пришло в голову. Хижина Шикалеша стоит на ветвях Древа Жизни. Защищают ли они его жилище? Ну, есть ли там какой-нибудь барьер?»*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«Несомненно, — ответил Алекс. — Пусть этот купол и уступает по силе главному барьеру острова, ветви служат не только опорой для дома».*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«Понятно...» — задумчиво протянул Чжо Лань.*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чат, но в голове его уже созрел дерзкий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если я попрошу у эльфов веточку Древа Жизни... у меня есть хоть один шанс ее получить?»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