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Войдя в Звёздную сеть, Чжо Лань наконец-то отыскал Алекса.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 той звёздной бурей... Ты ведь к этому причастен?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повалил божество на диван виртуальной комнаты и, нависнув сверху, впился взглядом в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Признавайся, с тобой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преувеличиваешь, — Алекс посмотрел на нависшего над ним члена Кровного клана. Его лицо, как и всегда, оставалось абсолютно невозмутимым. — Обычное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я должен поверить в простое совпадение? Ты ведь наверняка читал новости. В той системе никогда раньше не случалось подобных бурь. И тут стоило нам оказаться рядом, как разразилось нечто подобное. Как это, по-твоему, выглядит? — Чжо Лань не сводил с него глаз. — Какую цену тебе пришлось заплатить, чтобы остаться со мной? Так и будешь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ничего от тебя не скрываю, — божество подняло золотистый взор, всматриваясь в глубокую синеву его глаз. — Со мной действительно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всё в порядке, почему ты не приходил раньше? А теперь явился так легко, будто в этом нет ничего сложного! — Чжо Лань прищурился. — Или я для тебя вообще ничего не значу? Тебе плевать, что я искал тебя тысячелетиями? Может, ты пришёл только ради своих Грехов, которые скоро соберутся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говори так, — Алекс притянул члена Кровного клана к себе, заключая в объятия и утыкаясь лицом в его макушку. — Я лишь подумал, что не должен мешать тебе обустраиваться в этом мире. Новая вселенная — новая жизнь. Тебе нужно полностью отпустить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ведь это ты силой забросил меня сюда! — приглушённо, но всё ещё сердито донеслось из-под его груди. — Даже не спросил! Просто вышвырнул меня, решив за нас двоих, что мне пора забыть прошлую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 мог бы легко возразить. Богам дозволено принимать любые решения, не спрашивая чьего-либо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мысль промелькнула лишь на мгновение и тут же исчезла. Чжо Лань оставался самым дорогим и важным созданием в его бесконечном существовании. Алекс прекрасно знал, кем является для юноши, и ни за что не стал бы разрушать эту связь. Обладая безграничной властью, он меньше всего желал казаться Чжо Ланю далёким и непостижимым владыкой, в чьих глазах сквозит лишь холодное величие, внушающее трепет обычным верующим.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Прости меня, — произнёс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раскаяния из уст всемогущего прозвучали бы дикостью для любого из его преданных слуг. Но сейчас Алекс лишь мягко поглаживал Чжо Ланя по золотистым волосам, словно пытаясь успокоить взъерошенного котёнка.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посчитал, что прежний мир больше не подходит тебе. К тому же ты был без сознания, когда я перенёс тебя сюда. Я исполнил твою волю, позволив Грехам сопровождать тебя, и счёл, что этого будет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просто свалил меня на свои Грехи, а сам умыл руки! — Чжо Лань крепче обхватил его за талию и мстительно ущипнул. — Да и какая между нами разница? Что они, что я — сплошная головная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Прекрати так говорить, — Алекс проигнорировал возню у себя на поясе и ласково коснулся шеи члена Кровного клана. — Ты никогда не был для меня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Ещё какой! Только и делаю, что доставляю проблемы. Именно поэтому ты не захотел оставить меня в мире, где обрёл божественность! — обиженно пробурчал Чжо Лань. — Но даже здесь я ухитряюсь портить жизнь твоим осколкам...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Всё, довольно. Не заставляй меня повторяться, — Алекс слегка сжал пальцами загривок юноши. — Раз я говорю, что ты не обуза, значит, так оно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бы у меня был выбор, я бы точно остался там. И донимал бы тебя, вечно бы над душой 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Алексу оставалось лишь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Мне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перемену в голосе Чжо Ланя, Алекс приподнял его лицо за подбородок, чтобы заглянуть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Глубокие синие сапфиры слегка влажно поблёскивали, но ресницы были сухими — плакать юноша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такое? — Чжо Лань недовольно отвёл его руку и упёрся ладонями в его грудь, приподнимаясь. — Мы ушли от темы. Вернёмся к главному: у тебя точно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Точно, — повторил Алекс. — Почему ты вечно за меня переживаешь? Я обрёл божественную суть, мне ничто не угрожает.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раздражённо свёл брови к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 оставался непробиваемым. Но что тут поделаешь? Спокойствие этого существования было вечным, ни один мускул на лице не выдавал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ведь тоже хочу разделить с тобой эту ношу... — Чжо Лань шумно вздохнул и обеими руками взъерошил свои волосы. — Пусть от меня мало толку, разве я не имею права хотя бы знать? Ты с самого детства растил меня в стеклянной клетке, оберегая от любых трудностей. Если бы ты не вернул мне воспоминания, я бы до сих пор считал, что ты просто избавился от меня! Неужели так трудно быть 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Моя цель — подарить тебе лёгкую, беззаботную жизнь, наполненную радостью. Любые трудности я в состоянии уладить сам, поэтому делиться ими нет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из-за того, что ты однажды меня бросил, у меня осталась травма на всю жизнь! — Чжо Лань сполз на ковёр и прислонился спиной к дивану, уныло опустив голову. — Понимаю, что ты не желал мне зла, но для ребёнка это бесследно не проходит. Стоило тебе исчезнуть, как меня накрывал страх одиночества. Теперь, когда ты здесь, меня не покидает мысль, что с тобой случится беда. Я ничего не могу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 опустился рядом и провёл рукой по его золотистым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могу стереть эти страхи. Могу забрать даже саму память о них, но ты ведь откажешься.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Конечно, откажусь! — фыркнул Чжо Лань. — Хватит решать проблемы так топорно. Раньше ты хотя бы пытался искать компромиссы, а теперь чуть что — сразу мыть мозги! Думаешь, если у тебя есть божественная сила, тебе всё позволено?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когда мы встретились впервые, ты уже ничего не помнил. И это сделало твою дальнейшую жизнь гораздо проще и счастливее.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Одно дело — случайность, и совсем другое — твоё вмешательство, — отрезвил Чжо Лань. — И не надо уверять меня, будто разницы нет. Для тебя, может, и нет, но я-то буду знать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могу стереть и это 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Обойдусь! — Чжо Лань подпёр щеку рукой, опёршись о сиденье дивана. — Значит, ты ни за что не расскажешь мне о своих трудностях?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 посмотрел на него тёплым, но непроницаемым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Дело не в моём упрямстве. У меня действительно нет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Ну-ну... — Чжо Лань прекрасно понимал, что спорить бесполезно, но в глубине души всё равно шевельнулась тоскливая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легонько ткнул божество в колено и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Упрямый как медная горошина... Чёрствая железная глыба...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Планета, на которой обосновался Шикалеш, находилась на самой окраине, поэтому даже на сверхскоростном рейсовом лайнере путь занял больше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экспресс-корабли уступали обычным межзвёздным гигантам в размерах, да и развлечений на борту практически не было. Чжо Лань изнывал от скуки. Пропадать сутками в виртуальном пространстве ему не позволяли — мужчины то и дело вытаскивали его в реал, обрекая на томительное безделье. Он беспрестанно ворчал, сокрушаясь, что не догадался арендовать яхту с двигателем для червоточинных переходов.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Хэнин лишь разводил руками, оправдываясь тем, что не успел подготовить личный фрегат, хотя на самом деле зверочеловек из клана волков просто хотел растянуть время совместного путешествия. Доведённый до отчаяния скукой, Чжо Лань в конце концов заставил всех играть в древнюю карточную игру под названием «УНО». Сперва правила были простыми: победитель примерял корону и мог отдавать проигравшим любые приказы. Однако вскоре Чжо Ланя так загоняли дурацкими поручениями, что он внёс коррективы. Теперь проигравший должен был снимать с себя одну вещь. Едва Чжо Лань остался в одной тонкой рубашке, фортуна повернулась к нему лицом — больше он ни разу не оказывался на грани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азарт приходит во время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корабль наконец заходил на посадку и пассажиры потянулись к выходу, Хэнин всё ещё разгуливал по каюте полуголым.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скомкал его футболку и швырнул прямо зверочеловеку из клана волков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Живее одевайся, эксгибиционист несчастный!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Мне скрывать нечего, — Хэнин стянул с головы ткань и ухмыльнулся. — Своим телом я вполне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Глаза бы мои тебя не видели! — Чжо Лань наградил его лёгким пинком. — Быстрее, мы уже приземлились.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Рвёшься на встречу со своим ненаглядным воспитанником?.. — Хэнин собственническим жестом приобнял его за талию, запечатлел на губах мимолётный поцелуй и, нехотя отпустив, наконец натянул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даже не пришлось покидать территорию космопорта — прямо у стыковочного шлюза их ожидал личный транспорт эльфов.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Корабль эльфов издалека бросался в глаза броской, изящной окраской: сложные узоры, сочетающие в себе благородное величие и природную свежесть, красноречиво свидетельствовали о безупречном вкусе владельцев. Его прибытие вызвало бурю обсуждений в Звёздной сети — случайные прохожие успели сделать несколько снимков, гадая, не планируют ли эльфы крупную политическую экспансию или важные межрасовые переговоры. Впрочем, стоило судно зайти в частный VIP-сектор, как все спекуляции прекратились: пробраться за закрытые терминалы посторонним было не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 Лань подошёл к трапу, автоматические двери бесшумно разъехались в стороны. Прямо в проёме стоял Король эльфов — Шикалеш. Золотые волосы обрамляли его лицо, а изумрудные глаза светились мягким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завидев Чжо Ланя, он мягко улыбнулся и сделал шаг навстречу, но юноша тут же выставил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Замри!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такое?.. — Шикалеш послушно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Фотографирую, — Чжо Лань быстро сделал с десяток снимков на свой коммуникатор и удовлетворённо опустил руку. — Всё, теперь можешь оттаять.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Зачем тебе мои снимки? — Шикалеш приблизился и протянул ему руку. — Если захочешь, я пришлю тебе целую галерею.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скажем так, я редко вижу тебя в таком пафосном образе, — Чжо Лань прильнул к нему для приветственного объятия и вежливо коснулся щеки поцелуем. — Нет, ты, конечно, всегда выглядишь высокомерно, но чтобы настолько... сиять, точно звезда на красной дорожке — это в новинку.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Шикалеш внимательно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Мне казалось, тебе понравится. Ты ведь любишь всё яркое и изысканное.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люблю красивые вещи, но к людям у меня другие требования, — Чжо Лань приблизился к его уху и едва уловимым шёпотом произнёс: — На поле боя, в простом походном доспехе, ты кажешься мне куда привлекательнее — холодный, смертоносный и абсолютно непобедимый.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губ эльфа дрогнули в довольной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учту.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закончили обмениваться любезностями? Может, наконец поднимемся на борт? — Хэнин, стоявший позади, не скрывал своего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Шикалеш смерил зверочеловека из клана волков холодным взглядом, после чего его взор неторопливо скользнул по остальным спутникам члена Кровного клана: Феодоро Лонпелу, Альше и Гейлардвилю.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недавней спасательной операции во владениях дракона эльф успел познакомиться со многими из них. Лишь Гейлардвиля он видел вживую впервые. Шикалеш больше не был тем наивным юношей, который верил, будто этот представитель Третьего поколения приходится Чжо Ланю исключительно заботливым родителем.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свою очередь Гейлардвиль, наслышанный о проделках Короля эльфов, тоже с любопытством рассматривал соперника. Под личиной слабого ребёнка втереться в доверие к Чжо Ланю, чтобы затем стремительно повзрослеть... Подобная хитрость заслуживала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прервав затянувшуюся немую дуэль взглядов, Шикалеш отступил в сторону, бережно сжал ладонь Чжо Ланя и повёл его за собой вглубь роскошной яхты.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Идём. Древо Жизни уже ждёт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http://bllate.org/book/19532/1997259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