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235***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Анно проспал до полудня следующего дня. Едва проснувшись, он проверил входящие сообщения и, выйдя из каюты, мимоходом поделился новостью с Чжо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этого самозваного «Сына Бога» испарились?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увлеченно грызший присланный Шикалешем фрукт,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вешает лапшу на уши вашим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незачем притворяться, — возразил Анно. — Напротив, пока при нём оставались его необычайные способности, у властей был резон его защищать. Но специалисты, изучавшие его феномен, почуяли неладное. Они провели тесты и подтвердили: сил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почему?.. — Чжо 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тип был напрямую связан с Алексом, волей-неволей приходилось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 ничего с ним не сотворили в своих лабораториях?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они зашли так далеко. Хотя это лишь официальная версия, ручаться я не могу, — пожал плечами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эта новость не слишком заботила. Анно помнил времена, когда маги и воины рождались один за другим; тогда внезапная утрата дара из-за какой-нибудь нелепой случайности никого не удивляла. Поделившись сплетней мимоходом, он лишь попросил Чжо Ланя не трепать об этом языком и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 Лань тут же пересказал всё богине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Лила, похоже, была чертовски занята. Её ответ пришёл лишь тогда, когда корабль Чжо Ланя покинул орбиту планеты, где обосновался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*"Ничего удивительного, — пришло сообщение от Лилы. — Я как раз собиралась сообщить тебе другое: тот верующий, которого у меня когда-то увёл Бог, внезапно вернулся"*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 привычке читал сообщения, запершись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что это значит?"*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могу утверждать на все сто процентов, — ответила Лила, — но ясно одно: Бог лишился силы веры этого человека"*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*"Подумаешь, один-единственный адепт. Стоило из-за этого поднимать шум?"*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 был моим ключевым последователем. Раз он вернулся ко мне, значит, Бог полностью выжал из него всю веру до капли. Подозреваю, там не осталось ничего"*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 если проще? Переведи на понятный язык"*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*"Проще говоря, сила, которой Бог пользуется в этом мире, черпается из двух источников: его собственной сути и накопленной здесь энергии веры. Если ради борьбы с Грехом ему пришлось задействовать первооснову и при этом досуха вычерпать резервуары верующих... понимаешь, к чему всё идёт?"*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 Лань уже смутно догадывался, в чём дело, но всё же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*"Нет, не понимаю. Выражайся ещё яснее"*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куда уж яснее! Из кожи вон лезет, крохи со стола собирает, раз уж даже комариной ножкой не брезгует. Понимаешь теперь?"*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*"Вообще-то это две метафоры"*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это, по-твоему, сейчас самое главное?!"*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разумеется, прекрасно понимал,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по-прежнему держался перед ним безмятежно и легко, словно никакие невзгоды его не касались. Но если ради сдерживания Греха он уже растратил прорву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голову пришла внезапная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*"Значит, исчезновение способностей у «Сына Бога» тоже связано с тем, что из него выкачали силу веры?"*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*"Возможно. А возможно, и нет"*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 этом мире у него не так уж много последователей. Что произойдет, когда вся энергия веры иссякнет?"*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*"Тогда подпитывать его будет только собственная первооснова"*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*"Но ведь его первооснова — это истинное Божество. Неужели её не хватит на какие-то нужды?"*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бы божественную силу было так легко транслировать в чужую вселенную, зачем бы ему понадобилось создавать здесь жалкое воплощение? Зачем Альше пришлось искать человеческий сосуд?"*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*"Чтобы доставить сюда хотя бы единицу силы, там, в его родном мире, приходится тратить не меньше десятка"*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*"Кстати, я так и не спросил: ты сама здесь в истинном теле? Как ты сюда попала?"*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*"Кое-кто случайно наткнулся на ритуал призыва, начертил круг и предложил сделку. Так для моего истинного тела открылся проход"*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нахмурился. Он совсем упустил из виду, что для демонов призыв — обычное дело. Но Бог... Бог по определению несёт безусловную любовь ко всему сущему, он безграничен и всеобъемлющ. А значит, он никогда не снизойдёт в мир ради удовлетворения чьих-то мелких эгоистичных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 если привлечь новых верующих? Это замедлит истощение сил? Что если я сам уверую в него?"*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 — представитель Кровного клана. Твоя вера в светлое божество принесёт ему только вред и хаос. Найти новых последователей, конечно, можно, но у тебя просто нет времени"*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замер. Это был тупик. Глухой, беспросветный тупик, стены которого стремительно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пальцами в волосы, взъерошив их до полного беспорядка. В груди зрел вопрос, точный ответ на который знал лишь сам Алекс. Но задать его Богу Чжо Лань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отправил этот вопрос богине демонов — не ради ответа, а просто чтобы дать волю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всё так плохо, зачем он согласился остаться здесь на такой долгий срок? Ведь было очевидно, что опасность наступит так быстро..."*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Лилы, как ни странно, нашёлся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*"Ради сжигания энергии. Наверное, решил, что запаса прочности хватит на пару десятков лет"*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считаю, что не хватит"*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знаю, как он, а я бы точно не стала так бессмысленно транжирить силы"*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сомневался, — подумал Чжо Лань. — Риск колоссальный, а выгода нулевая. Кто в здравом уме на такое пойдёт?"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твердят, что Бог всеведущ и всемогущ, но он умудряется совершать такие глупости."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именно потому, что он Бог, личные потери для него пустой звук. Великая любовь не считает трат. Ему-то всё равно, но как я могу оставаться безучастным?!"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не мои дурацкие желания..."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уткнулся лицом в ладони. Он долго сидел в тишине, делая глубокие вдохи, пока наконец не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новое сообщение Лиле: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*"Постарайся ускорить процесс. У нас почти не осталось времени"*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*"Тут от меня мало что зависит, тряси свою младшую сестрицу"*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*"Придумай что-нибудь"*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заплачу любую цену. Проси всё, что захочешь"*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спустя пару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*"Поняла"*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планете, где находился Чжоу Минхуэй, Чжо Ланю позвонил Цзян Ихун, чтобы обсудить дела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Ихуна забавляла и одновременно раздражала одна деталь: во время недавнего собеседования с новичками выяснилось, что среди стажёров ходит нелепый слух. Якобы в агентстве Делагоса невероятно легко получить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расхохотался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Ну, если подумать,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и ты, и Мьюир постоянно пропадаете в бессрочных отпусках, эти сплетни разрослись до неприличных масштабов, — вздохнул на том конце провода Цзян Ихун. — Сначала это была просто шутка, а теперь все верят всерьёз. Один Сесил пашет за двоих как проклятый. А ведь когда он устраивался к нам, то шёл на должность твоего скромного ассистента. В итоге парень остался единственным работающим артистом во всём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набирай свежую кровь! Твоему вкусу я доверяю безоговочно, — отмахнулся Чжо Лань. — Действуй смелее, я умываю руки и полностью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Смелее? — Цзян Ихун насмешливо выгнул бровь. — Да ты просто переложил на меня всю работу, тунеядец... хр-р... пш-ш...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 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перед ним внезапно зарябила, изображение пошло полосами и исказилось. Рот Ихуна продолжал беззвучно открываться и закрываться, но вместо членораздельной речи из динамиков доносился лишь прерывистый статический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мгновенно подобрался и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линии связи космического лайнера произошёл сбой, — раздался из коммуникатора спокойный голос Алекса. — Сигнал нестабилен, рекомендую отключить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Отключай, — вздохнул Чжо Лань. — Но постой, неужели в наш век межзвёздных перелётов ещё случаются подобные неполадки?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очутился в этом мире, Звездная сеть казалась ему чем-то незыблемым, вечным и бесперебойным, словно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в чём причина помех?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установить точную причину неполадок на ретрансляторе корабля, мне придётся прибегнуть к паре незаконных методов, — отозвался Алекс. — Но, судя по... — Он внезапно осёкся и сменил тему: — Феодоро Лонпел просит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отложить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каюты выросла внушительная фигура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 тебя об одной вещи, — буднично произнёс Феодоро.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вокруг лайнера лихорадит, — гигантский дракон стоял на пороге с невозмутимым лицом, хотя говорил о вещах поистине жутких. — Похоже, мы угодили в сильнейшую магнитную аномалию. Это затронет весь маршрут. Мне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Магнитная аномалия?.. — Чжо Лань резко вскочил с места. 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в каюте и коридоре разнёсся встревоженный голос дежурного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минуточку внимания! Наш лайнер вошёл в зону внезапного электромагнитного шторма. Из-за сильных колебаний поля возможны перебои со связью. Убедительно просим вас сохранять спокойствие, оставаться на своих местах и зафиксировать ремни безопасности. Техническая служба делает всё возможное для стабилизации приборов...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внимательно выслушал объявление, а затем кивнул на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Говорят,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им верить, — дракон покачал головой, на секунду задумался и, выудив из кармана тускло мерцающий самоцвет, протянул его Чжо Ланю.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озадаченно повертел вещицу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Портальный камень? Зачем он мне? Мы посреди открытого космоса, если я перенесусь наружу — сразу превращусь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из шкафа аварийный комплект, — безапелляционно скомандовал Феодоро. — Если обшивка начнёт трещать, натягивай кислородную маску и активируй кристалл. Я отыщу тебя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прекрати вещать о таких кошмарах с каменным лицом! — нахмурился Чжо Лань. — Если корабль разлетится на куски, какая уже разница, где умирать — внутри или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этот прыжок наконец-то меня прикончит, это будет приятным сюрпризом. Я ведь до сих пор понятия не имею, как расстаться с этой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мелешь чушь? — Дракон несильно ущипнул его за нос. — Ладно, некогда разводить демагогию. Тратить время на расспросы бесполезно, я сам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панели управления каютой и с силой вдавил кнопку вызова диспетчера: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тут же отозвался вежливый голос оператора.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руководству, — без обиняков отчеканил Феодоро. — Я могу усмирить этот шторм. Спроси, нужна ли им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секундная тишина. Похоже, оператор растерялся,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вас. Секунду, я передам ваш запрос капитану. Скажите, я говорю с господином Делагосом Тореадором?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Феодоро Лонпел, — отрезал дракон. — Но если что, вы найдёте меня в каюте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Пожалуйста, оставайтесь на связи, мы свяжемся с вами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вызов разъединился.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принялся подбрасывать и ловить портальный камень, прислонившись спиной к переборке: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испуганному тону, дела и впрямь дрянь. Они перепугались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куда паршивее, чем ты думаешь. А бортовые объявления — обычная усыпляющая бдительность ложь, — хмуро бросил дракон. — Не будь тебя на борту, я бы и пальцем не пошевелил ради этой консервной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ты сам летишь на этой банке, — съязвил представитель Кровного клана. — Но всё же, раз это место столь нестабильно, какого чёрта штурманы проложили маршрут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аномалия возникла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дверном проёме бесшумно соткался силуэт Гейлардвиля. Окинув ледяным взором присутствующего в каюте дракона, он обратился напрямую к Чжо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мощный всплеск чужеродной энергии. Похоже, в соседнем секторе стряслось нечто масштабное. Немедленно иди ко мне и не смей отходить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спаситель...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одарил его испепеляющим взглядом и уже открыл рот для резкой отповеди, как вдруг зуммер внутренней связи заверещал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предчувствуя неладное, ткнул пальцем в кнопку громкой связи. Из динамика донёсся срывающийся на панику голос диспетчера: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Феодоро Лонпел! Срочно пройдите в центральную рубку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