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памятный день игры в прятки закончился тем, что Чжо Ланя, зависшего под самым сводом в глубине карстовой пещеры, плотным кольцом облепили летучие мыши Гейлардвиля.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Хэнином всё было просто: из-за своих исполинских размеров и запутавших его водных лабиринтов зверочеловек из клана волков так и не сумел отыскать Чжо Ланя за отведённый час. Феодоро тоже не повезло: даже уменьшив драконье тело до предела, он физически не мог протиснуться в те узкие расщелины, которые Чжо Лань выбрал нарочно. К тому же представитель Кровного клана строго-настрого запретил ему пользоваться телепортацией, так что гигантскому дракону оставалось только бродить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продвигался ещё медленнее их обоих, так что его шансы отыскать беглеца и вовсе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поздним вечером Чжо Лань заглянул именно к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 спальни, Анно как раз стягивал куртку. Чжо Лань бросил взгляд на его одежду — под ней оказалась привычная облегающая тренировочная форма. Кровь представителя Кровного клана мгновенно заиграла. Не теряя ни секунды, он рванулся вперёд и в один прыжок запрыгнул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 и крепко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делаешь успехи. Раньше и не думал так меня баловать, — Чжо Лань звонко рассмеялся и крепко поцеловал его в губы. — Не кажется ли тебе эта сцена смутно знакомой,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Звездной сети всё начиналось примерно так же? — Анно прижал его к себе и запечатлел ответный поцелуй на его губах. — Я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ошибся! — Чжо Лань прильнул к его шее, втягивая носом воздух. — Ты ведь сегодня в этом же костюме ко мне приходил? Хм, пахнет... весьма заманчиво. Ого, а пульс-то как участился! Ты чем тут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хранил молчание несколько секунд, но под пытливым взглядом представителя Кровного клана всё же сдался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несколько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 Лань покатился со смеху. — То есть, стоило мне прислать сообщение и спросить, у себя ли ты, как ты сразу догадался, что я приду, и побежал качать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 Лань залился смехом настолько заразительно, что едва не соскользнул на пол. — Ну ты даёшь! И зачем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говорил... что хотел бы прийти ко мне сразу после моей тренировки, — невнятно пробормотал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понял его с полуслова. Представитель Кровного клана ласково прикусил его за подбородок и с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пытался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промолчал. Одно дело — совершить поступок, и совсем другое — признаться в нём вслух. Словесное признание, казалось, смущало рыцаря куда сильнее самого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лишь подзадорило Чжо Ланя. В характере представителя Кровного клана всегда дремала изрядная доля капризного коварства: ему безумно нравилось сбивать Анно с толку и вгонять в краску. В такие моменты этот суровый мужчина казался ему невероятно милым, не теряя при этом своего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должен тебе кое-что сказать, — весело шепнул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получилось, — представитель Кровного клана обхватил его шею руками. — Не устал держать меня на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 прозрачный намек, однако в Анно внезапно проснулось упрямое мужское тщеславие.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Ты почти ничего не весишь.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устал, — парировал Чжо Лань и, подавшись вперед, легонько прикусил его кожу у сонной артерии. — И я бы не отказался от «ужина».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Анно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Прямо сейчас?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когда именно, — тихо рассмеялся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безмолвно улыбнулся и, сделав пару шагов, наконец опустил свою ношу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 уже пробивались первые блеклые лучи рассвета. Анно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его груди, Чжо Лань открыл глаза. Насытившийся представитель Кровного клана так фонтанировал энергией, что сон ему был без надобности. Он прилёг только потому, что они изрядно утомили друг друга, да и Анно засыпал на ходу. Но не прошло и часа, как Чжо Лань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рыцаря всё ещё покоилась на талии Чжо Ланя. Представитель Кровного клана осторожно перехватил его запястье и попытался аккуратно убрать ладонь. Но стоило ему высвободиться, как Анно сквозь сон приоткрыл глаза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не спится, не хочу тебе мешать, — Чжо Лань приподнялся на локте и ласково коснулся губами его лба. — Спишь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лениво потянулся, приобнял его за шею и вовлёк в неспешный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хоть снился? — негромко усмехнулся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Кажется, совсем без снов, — Анно заметил, что представитель Кровного клана собирается подняться, и щелчком включил неяркий ночник. 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Может, загляну в Звездную сеть, а может, просто поброжу снаружи, — Чжо Лань скользнул на пол, на ходу подбирая разбросанную одежду. Послышался шорох ткани. — Спи давай, не думай обо мне. Ночка выдалась та ещё: сначала этот забег по пещарам, потом я из тебя все соки выжал. Тебе нужно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Чжо Лань, успевший накинуть лишь свободную рубашку, опустился коленом на матрас и, переплетя свои пальцы с его, подарил ему на прощание ещё один глубокий поцелуй.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проводил его взглядом. Рубашка на Чжо Лане висела расстёгнутой, и, когда тот наклонился, широкий ворот обнажил безупречные ключицы и грудь. Подол едва прикрывал бёдра, выставляя напоказ длинные, точёные ноги. Чжо Лань упирался коленом в постель, и пусть скрытые тканью изгибы тела оставались невидимыми, одного лишь воображения хватило, чтобы у Анно перехватило дыхание. Рыцарь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Доброй ночи,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переменился его голос, Чжо Лань шутливо ущипнул его за кончик носа. Тихо посмеиваясь, он быстро оделся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просторный люкс состоял из нескольких комнат. В одной расположился Анно, вторую занимал Гейлардвиль, а третья по плану предназначалась самому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себе Чжо Лань не собирался. Вместо этого он направился в уютный уголок гостиной, где лежал шлем виртуальной реальности. Ему не терпелось зайти в Звездную сеть и отыскать Алекса. Нужно было детально обсудить давешнюю игру в пещерах и выяснить, действительно ли ИскИн на время ослабил надзор и подарил ему крошечный глоток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коснуться прохладного пластика, как за спиной раздался вкрадчивый голос представителя Третьего поколения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сеть,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Чжо Лань увидел Гейлардвиля. Опекун стоял в дверях своей спальни, небрежно прислонившись к косяку, и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нынешнем веке я выучил одно забавное выражение, — прародитель неспешно двинулся к нему. — Кажется, таких, как ты, называют «интернет-зависимыми подростками». Это ведь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насмешливо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останешься дитятей, — Гейлардвиль ласково пригладил его растрёпанные волосы. — Выглядишь бодрым.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Чжо Лань даже не подумал отпираться. — Решил разнообразить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Гейлардвиль, разумеется, прекрасно понимал, что одним утолением голода дело не ограничилось. И пусть для их расы подобное было в порядке вещей, а прародителю следовало лишь поощрять увлечения своего потомка, в душе представителя Третьего поколения Кровного клана шевельнулось нечто похожее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ко мне?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Чжо Лань пожал плечами. — Почему бы и нет. Только спать я не хочу, так что прихвачу с собой шлем,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мягко, но непреклонно возразил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настолько в тягость провести со мной хотя бы полчаса? — Гейлардвиль осторожно забрал из его рук шлем и иронично выгнул бровь. — Раньше мы веками не расставались, и ты не был таким непоседливым. Неужели за пару тысяч лет ты разучился общаться без виртуальных суррогатов?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своё. И что мне прикажешь делать? — Чжо Лань шутливо обогнул мужчину и с разбегу запрыгнул ему на спину. — Ладно, веди. Куда ты, туда и 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тихо рассмеялся и, поудобнее перехватив его под бёдрами, зашагал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 сегодняшней игрой? Ведь тебя так никто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Чжо Лань уткнулся лицом в изгиб его шеи и негромко, почти беззвучно обронил: — Было бы куда лучше, если бы и ты не смог меня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бережно опустил его на мягкий диван, подошёл к синтезатору, чтобы заказать напиток, и, не оборачиваясь,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бунтуешь против моей опеки? Сначала ты из кожи вон лез, чтобы вернуть меня, а теперь мечтаешь сбежать. Наигрался с любимой игрушкой и решил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локтем о подлокотник, Чжо Лань очаровательно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если меня никто не может поймать — это чистая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со стаканом слабого фруктового ликёра, выданного автоматом, представитель Третьего поколения Кровного клана наткнулся именно на этот невинный, заискивающий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этот жест он видел тысячи раз, но всякий раз находил его невыразимо очаровательным. Дело было даже не в живости мимики, а в тех забавных уловках, к которым прибегал его маленький потомок ради достижения своих целей. Чжо Лань всегда казался ему невероятно хитрым и харизматичным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 Лань уверял, что Гейлардвиль балует его сильнее, чем другие представители Кровного клана своих подопечных. Но сам Гейлардвиль считал, что Чжо Лань стократ послушнее, милее и красивее любого другого отпрыска их расы. И пусть этот проказник порой совершал мелкие пакости, прародителю они казались сущими пустяками, которые лишь забавно щекотали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стоило Чжо Ланю состроить эту умильную гримасу, как Гейлардвиль, даже разгадав очередной подвох, безропотно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конечная цель у твоих пряток? — Гейлардвиль протянул ему бокал. — Признавайся, мелкий пакостник, какую каверзу ты замышляешь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 Ланя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попал не в бровь, а в глаз"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мгновенно совладал с собой и, сохранив полную невозмутимость, со смешком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хотелось выиграть хотя бы раз, — он сделал глоток прохладной жидкости. — Раз уж мы приехали сюда отдыхать, почему бы не поставить перед собой скромную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от представителя Третьего поколения Кровного клана, бога демонов и гигантского дракона — это, по-твоему, «скромная задача»?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Будь соперники попроще, мне бы и стараться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играй, если хочется, — Гейлардвиль опустился на диван рядом с ним. — Я лишь хочу, чтобы ты был счастлив. Не держи в себе тревоги. Мне не нравится, когда ты замыкаешься и пытаешься заглушить тоску подобным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игры действительно был важный практический смысл, так что Чжо Лань без зазрения совести продолжил гнуть свою линию, не боясь разоблачения: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Мне просто понравилась сама затея. Да, я подошёл к делу со всей серьёзностью, но здесь нет никакой драмы. Если ты и дальше будешь устраивать мне такие допросы, у меня точно разовьётся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напоминаю, что в любой ситуации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подари мне одну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на ошибку. Шанс на то, что ты простишь меня, что бы я ни совершил, — Чжо Лань заглянул ему в глаза. — Раньше я часто терзался мыслью: если я перейду черту и разозлю тебя сверх меры, убьёшь ли ты меня? Можешь дать мне железную гарантию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— искренне удивился прародитель. — Разве я когда-нибудь злился на тебя по-настоящему? С чего ты взял, что я способен лишить тебя жизни в порыве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спросил, — надулся Чжо Лань. 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дуйся, — Гейлардвиль мягко рассмеялся. — Договорились. Если твой поступок не будет нести прямой угрозы моей жизни, я обещаю простить тебе абсолютно всё.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понятия не имею, как тебя убить, не говоря уже о том, чтобы покуситься на твою жизнь, — Чжо Лань на мгновение замялся и недовольно скривился: — Я даже не знаю, как лишить жизни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нежно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эти глупости из головы,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