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с Алексом затянулся на долгие часы, но так и не сдвинулся с мертвой точки. Измученный этой бесплодной беседой, Чжо Лань проспал без задних ног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на следующий день, он первым же делом обнаружил входящее сообщение от Гейлардвиля — тот лаконично интересовался,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 лениво приказал Чжо Лань, не размыкая век, — дай моему отцу доступ в комнату и отправь ответ: пусть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«отец» даже искусственный интеллект на секунду завис, переваривая непривычное обращение, и лишь затем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предоставлен. Сообщение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удостоил его ответом. Уткнувшись лицом в подушку, он снова провалился в дремоту. Время потеряло счет. Казалось, он только-только сомкнул веки, как щеки коснулось мягкое, едва ощутимое прохладное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Гейлардвиль осторожно убрал с его лица упавшие на глаза пряди волос. — Хочешь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перехватил его ладонь, прижал к щеке и подсунул под голову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Третьего поколения Кровного клана не стал убирать руку, мягко оглаживая пальцами лицо своего единственного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измотан, можешь уйти в глубокий сон.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подремлю... — Чжо Лань крепче сжал его запястье и недовольно пробормотал: — Помолчи. Побудь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бесшумно усмехнулся. Дождавшись, пока младший лениво перевернется на бок, он высвободил ладонь, опустился коленом на край постели и приподнял его,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развалился прямо посреди кровати, звездой. Куда прикажешь лечь мне? Подвинься. — Переместив Чжо Ланя к краю, Гейлардвиль устроился рядом.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послушно перекатился в его объятия, уткнулся носом в грудь и глухо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слегка ущипнул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официальные обращения? Признавайся,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меня... ты лишишься части своих сил, — тихо спросил Чжо Лань, —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Гейлардвиль нахмурился.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спрашиваю, — прошептал Чжо Лань. — Мне важно знать. Стану ли я тебе противен? Возненавидишь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Представитель Третьего поколения крепче прижал его к себе. — Зачем забивать голову этой чушью? Доверяй мне безоговорочно. Разве я не говорил тебе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Чжо Лань еще сильнее спрятал лицо у него на груди. — Я не знаю границ твоего терпения. Вдруг наступит день, когда я совершу непоправимое и переступлю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сурово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рухнет, у тебя, скорее всего, просто не останется возможности меня наказать», — подумал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верить, что даже соверши я роковую ошибку, ты не отвернешься от меня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мальчик, — вздохнул Гейлардвиль. — Ты забываешь, кто несёт за тебя ответ. Твои проступки — это и мои упущения. Как я могу презирать тебя за ошибки, в которых виновен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только знал, насколько всё серьёзно...» — мысленно возразил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это он не мог, а потому лишь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спать.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шевелюсь. И заговорил только потому, что ты начал, — мягко парировал представитель Третьего поколения. — Спи. Оставь свои тревоги.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сделай так, чтобы никто меня не беспокоил, пока я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используешь меня как живой щит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впустил только тебя. Остальным даже отвечать на сообщения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тихо рассмеялся и ласково сжал пальцами его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подлиза. Засыпай. Обещаю, никто тебя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посильнее зарылся лицом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отозвался тихий, бархатный шепот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наконец проснулся, в комнате по-прежнему царил полумрак. Но даже в этой темноте он отчетливо видел лицо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Третьего поколения Кровного клана спал с закрытыми глазами, его дыхание было настолько ровным и тихим, что казалось почти неощутимым. Рука мужчины тяжело и надежно покоилась на талии Чжо Ланя, бережно удерживая своего единственного потомка в кольце объятий — собственнический, но бесконечно нежный жест защиты. Чжо Лань долго всматривался в его черты. Пусть тьма скрадывала мелкие детали, оставляя лишь благородный мужской силуэт, юноша помнил каждую линию этого лица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тот, кто подарил мне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кулисами его «бессмертия» стоял Алекс, сотворивший чудо, однако именно Гейлардвиль стал тем, кто провел таинство наяву. Через Первое объятие он подарил Чжо Ланю новую жизнь, а после — окружил заботой, наставлениями и защитой, о которых другие новообращенные члены Кровного клана не смели даже мечтать. Сравнивая свои отношения с сиром и связи в других кланах, юноша понимал, насколько ему повезло. Его благодарность Гейлардвилю была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прекрасно знал, какое место занимает в сердце древнего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 Ланю придется уничтожить то, чем дорожит его создатель, и тем самым лишить его части вековых сил... Последствия казались немыслимо страшными. Худшим было то, что Гейлардвиль даже не сможет излить свой гнев на виновника. От одной этой мысли грудь Чжо Ланя сжимало от щемящей тоски и глухой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Третьего поколения Кровного клана сделал для него больше всех, уступая в этом разве что самому Богу. Он буквально вылепил его второе воплощение. В личном пантеоне Чжо Ланя Гейлардвиль стоял на особом месте — бесконечно выше остальных шести мужчин. И вина перед ним за грядущее предательство жгла сильнее любого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пути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искупить этот неоплатный долг?» — тоскливо подумал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обладал всем, чего только можно пожелать в этом мире. Ему не нужны были ни богатство, ни власть. Единственное, что юноша мог предложить взамен — это свое присутствие. Быть рядом как можно чаще. К счастью, они жили под одной крышей. Вернувшись домой, они смогут проводить вместе долгие недели без суеты и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Чжо Лань решил, что постарается чаще навещать их и регулярно отвечать на вызовы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главным вопросом стояло избавление от рабочей рутины. Деньги, слава, бесконечные съемки — всё это внезапно потеряло всякий смысл. Напротив, сейчас ему требовалось затаиться, уйти в тень, чтобы общественность понемногу забыла о его существовании. Но его менеджер, Цзян Ихун, отличался поразительной хваткой и проницательностью. Обвести его вокруг пальца казалось задачей не из легких. Нужен был идеальный, неопровержимый предлог для бессрочного отпуска, который не вызвал бы подозрений ни у прессы, ни у близкого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навалилось слишком много, а безжалостные стрелки часов торопили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масштаба предстоящей лавины проблем перехватывало дыхание. Хотелось броситься решать всё немедленно, но Чжо Лань упрямо цеплялся за уходящие мгновения покоя. Это не была банальная лень — просто ему отчаянно хотелось продлить иллюзию безопасности в объятиях 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выпустил остатки воздуха из легких и едва заметно прижался теснее к теплому плечу Гейлардвиля.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абсолютно бодрый голос раздался над самым ухом. Патриарх давно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как ты встретился с Лилит, на тебе лица нет. Ты ходишь сам не свой.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пугающее, — Чжо Лань не мог признаться, скрывая правду даже искусственнее, чем от Алекса. — Прошлые воспоминания, которые вернул мне Бог, и предостережения Лилы... Они засели в голове как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со мной, — Гейлардвиль ласково погладил его по затылку. — Что бы ни лишало тебя покоя, я разберусь с этим. Не смей изводить себя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беда, что тебе это не под силу», — горько усмехнулся про себя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теснее обхватил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без оглядки на красивые фразы, — мягко настаивал Гейлардвиль. — Время у нас вечное, я выслушаю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 дело, что четкого вопроса у меня нет. Просто... на душе скверно и душно. — Не удержавшись, юноша решился прощупать почву: — Наверное, я просто переутомился. Навалилось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 и стресс? — сир тихо рассмеялся, обдав его макушку теплым дыханием. — Небывалая вещь. Похоже, за время моего глубокого сна ты успел повзрослеть. Помню, раньше, когда мы были неразлучны, ты вел себя абсолютно безрассудно, не признавая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смешно! — Чжо Лань слабо пихнул его ногой под одеялом. — Это всё потому, что ты меня слишком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Патриарх шутливо прижал его лодыжку своей ногой, лишая возможности брыкаться. — Оказывается, чрезмерная забота теперь тоже повод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отвернулся, пряча грустную улыбку, и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Относился бы ты ко мне строже,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глупости, — тон Гейлардвиля стал более проницательным. — Это как-то связано с твоим вчерашним вопросом о ненависти? Чем бережнее я к тебе отношусь, тем больше ты боишься потерять мое расположение... Признавайся, Чжо Лань, ты собираешься крупно мне нагадить?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не формулировал это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маленький проказник, — тон сира стал покровительственным, сквозь мягкость проступили стальные нотки доминантного члена Кровного клана. — Какую шалость ты задумал? Мой список запретов для тебя до смешного короток, но ты ухитряешься балансировать на краю. Решил окончательно отбиться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еще не сделал! Просто мысли вслух! — поспешно оправдался Чжо Лань, пытаясь уйти от скользкой темы. — Точнее... я оглянулся на наше прошлое и меня внезапно настигло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Раскаяние? — удивился Гейлардвиль. — Что ж, самоанализ — дело полезное. Но какие именно грехи прошлого заставляют тебя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мгновение,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 что всю жизнь принимал твою щедрость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мысли? — искренне недоумевал сир. — Что подтолкнуло тебя к этим выводам? Ты член Кровного клана, мой дорогой, подобные угрызения совести нам не свойственны. Я ведь повторял не раз: всё, что ты берешь у меня — я отдаю добровольно и с радостью. Тебе не за что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слепое потакание и ослепило меня! — воскликнул юноша, приподнимаясь на локте. — Раньше Бог тоже оберегал меня, решал все проблемы, а я просто пользовался этим, даже не думая дать что-то взамен. А потом случилась катастрофа, и он исчез. Я так отчаянно стремился его вернуть... Но зачем? Чтобы снова спрятаться под его крылом? Вновь стать обузой? Перебирая старые воспоминания, я вдруг ясно понял: нужно уметь ценить то, что имеешь. Настоящую заботу нужно не просто принимать — на нее необходимо отвечать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Гейлардвиля потемнел,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след в твоей душе слишком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не только в Боге, дело и в тебе! — горячо возразил юноша. — Я искал тебя веками. И стоило нам воссоединиться, как я снова свесил лапки, полностью переложив все заботы на твои плечи. Это отвратительная привычка. Будь я на твоем месте, давно бы отрекся от такого эгоистичного, неблагодарного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привязанность — не порок, — мягко возразил Гейлардвиль, понимая, что его потомок загнал себя в ментальный тупик беспочвенной вины. — И я никогда от тебя не откажусь. Мне приятно знать, что даже спустя столько эпох ты по-прежнему видишь во мне свою главную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легкостью перевернув юношу, Гейлардвиль устроил его поудобнее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предвидел, сколько лишений и боли тебе придется пережить в мое отсутствие... Клянусь, я бы проигнорировал любые знамения и ни за что не ушел бы в тот проклятый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предчувствие, это банальная системная ротация, которую настроил Алекс. И теперь, когда алгоритм дал сбой, нам всем грозит катастрофа», — мысленно вздохнул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злился на тебя за то, что ты меня оставил. Но теперь я виню лишь собственную слабость. Я не сумел стать сильнее и привык винить в своих бедах весь мир, — Чжо Лань прижался щекой к груди патриарха и, приподняв голову, нежно коснулся губами его волевого подбородка. — Я хочу сделать для тебя что-то действительно важное. Иначе совесть просто сожрет меня заживо. Скажи, чего ты желаешь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спрашивал об этом давным-давно, — Гейлардвиль с тихой улыбкой перебирал шелковистые пряди его волос. — Мне ничего не нужно, малыш. Единственное мое желание — видеть тебя живым, здоровым и счастливым.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прищурился,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проводить с тобой всё свое время.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сейчас не вместе? — усмехнулся представитель Третьего поколения. — Как еще ты планируешь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 Лань решился озвучить главный козырь своей новой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пора завязать с карьерой. Как насчет того, чтобы я полностью прекратил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