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тень?..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фразы, брошенной Лилой, поначалу ускользнул от Чжо Ланя. Но спустя пару секунд его словно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видишь его? — член Кровного клана невольно уставился на отражение богини демонов в зеркале. В ту же секунду в его голове вспыхнул куда более тревожный вопрос: — Он может слышать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с тобой кое-что с глазу на глаз, без лишних ушей, — голос Лилы эхом отозвался в сознании члена Кровного клана. — Потому я и говорю с тобой напрямую. Он ничего не узнает... если только не решит прочесть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уверял, что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решит нарушить обещание, ты ведь всё равно не сможешь ему помешать, верно? — хмыкнула Лила. — Впрочем, не бойся. Если он попытается влезть в твою голову, я это почувствую и сразу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остаётся только поверить тебе, — согласился Чжо Лань. — Но как ты вообще узнала о нём? Даже Альша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понимаешь: сейчас он ютится в хрупком человеческом теле, и его силы крайне ограничены. Мне кажется, именно эта плотская оболочка глушит его «сигналы». Иначе он ни за что не оставил бы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чертовски повезло, что он выбрал человека, — Чжо Лань тут же спросил с подозрением: — Надеюсь, ты ему ничего не выдала?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проболталась, стала бы я сейчас городить этот ментальный барьер и прятаться от всех, включая Альшу, только чтобы поговорить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«Логично», — подумал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Лила хранила тайну Мьюир, и признал, что эта богиня демонов по-своему умеет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верю, — мысленно вздохнул он. — Выкладывай, что у тебя там, только давай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сформулировать... — Лила на пару секунд умолкла, подбирая слова, а затем спросила: — То божество... оно ведь сейчас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стоило так шифроваться? — фыркнул Чжо Лань. — Мы только что об этом говорили. К чему повторяться?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хотела убедиться, — мягко возразила Лила. — В конце концов, даже Альша ничего не почуял. А ты чертовски рискуешь... С чего бы высшему существу повсюду следовать за тобой? Это как-то связано с твоим походом в Храм и внезапным обмороком?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послушно закрыл глаза, позволяя визажисту продолжить работу над лицом, и равнодушно бросил в мысленном диалоге: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несносное и колючее создание! Альша тебя совсем разбаловал, — хмыкнула Лила. — Что ж, не буду ходить вокруг да около. Меня интересует лишь одно. Скажи мне... вы с этим божеством планируете устроить здесь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порывался открыть глаза, но мягкая кисть визажиста как раз порхала над его веками, так что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— мысленно потребовал он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будешь строить из себя дурачка? — вкрадчиво протянула Лила. — Великое божество и его Семь смертных грехов заперты в одном мире... Вы там совсем рассудок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члена Кровного клана, небрежно покоившиеся на подлокотнике кресла,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видишь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 ты спрашиваешь? — Лила явно наслаждалась его замешательством. Удовлетворённая произведённым эффектом, она лениво уточнила: — О том, что я разглядела тени «грехов» в твоих мужчинах? Или о том, что эти самые грехи напрямую связаны с вашим драгоценным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то, и другое!..»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был потрясён. Он искренне верил, что раз Алекс — божество высшего порядка, то его тайна надёжно сокрыта от посторонних глаз. Но Лиле хватило одного взгляда, чтобы распутать этот клубок. Что происходит? Неужели присутствие Алекса действительно грозит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это поняла?» — не удержался от вопроса член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должно быть иначе? — её голос звучал насмешливо, словно она забавлялась с пойманной в силки добычей. — Я всё-таки богиня демонов, мой дорогой. Наша братия чует первозданный порок за версту. Ты ведь сам как-то распинался на стриме о падших богах? Так вот, умирая для света, некоторые из них с превеликим удовольствием становятся моими верными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сказать, падшие боги перерождаются в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демоном — это ещё полбеды, порой даже весьма недурно. А вот опуститься до безмозглого магического зверя — тут начинается самое весёлое, — с придыханием заговорила Лила. — Представь себе: колоссальная, пожирающая изнутри чёрная бездна, которую ты не в силах обуздать. Вечные терзания, абсолютное безумие и неутолимая жажда крушить всё на своём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описывала этот кошмар с явным упоением, но у Чжо Ланя от её слов внутри всё заледенело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вспомнил её недавнее предупреждение. Почувствовав, что визажист отложил кисть, он распахнул глаза и в упор уставился на отражение Лилы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«устроить конец света»?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настолько слеп? — Богиня демонов наконец подняла на него взгляд и с улыбкой сбросила главную бомбу: — Если божество и его Семь смертных грехов окажутся в одном мире, эти самые грехи, словно мощнейшие магниты, сделают всё, чтобы воссоединиться со своим создателем.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Чжо Ланя очень быстро заметили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гримёрки Лилы, юный член Кровного клана сделался на удивление молчаливым и рассеянным. Пока они ждали начала съёмок, Гейлардвиль пытался завести с ним разговор, но Чжо Лань лишь безучастно смотрел сквозь него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так что, 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Гейлардвиль, член Кровного клана Третьего поколения, повторил свой вопрос громче, Чжо Лань наконец очнулся 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указал на его причёску: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укладку. Я могу заплести волосы так, как ты любил раньше. К этому наряду подойдёт гораздо лучше.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костюм Чжо Ланя смутно напоминал те изысканные одежды, что он носил во времена их совместной жизни с Гейлардвилем. Тончайшая рубашка с кружевным жабо, приталенный камзол с золотым шитьем, облегающие бриджи и высокие кожаные сапоги — всё сияло роскошью. Далеко не каждый мужчина смотрелся бы в таком облачении естественно, но Чжо Ланю оно шло безупречно. Пожалуй, вся Галактика единодушно сошлась бы во мнении, что этот образ создан исключительно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ему предстояло играть своего сородича — благородного члена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изначально не собирался лезть к нему с расспросами перед съёмками, но, видя его отрешённость,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уставился на опекуна, непонимающе захлопав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 с тех пор, как вышел от этой ведьмы, — нахмурился Гейлардвиль. — Рассказывай. О чём вы говорили? Что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 Раскрыть правду он не мог при всём желании — мысли в голове напоминали растревоженный улей, в котором гудело сплошное смятение. Найти хоть какую-то логическую зацепку не получалось, и вместо поиска решений он просто тонул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молчание затянулось, а Гейлардвиль ждёт ответа, Чжо Лань наспех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Обдумываю сцену и заучиваю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лапшу на уши вешаешь? — донёсся сзади ехидный смешок Хэнина. Оборотень вольготно развалился на стуле. — С каких это пор ты стал таким прилежным актёром? Сколько раз ты пропадал на съёмках неделями, и хоть бы раз заранее сценарий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недовольно повернул голову 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решил открыть.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лишь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мужчины прекрасно поняли, что их водят за нос. Но устраивать допрос прямо на съёмочной площадке никто не стал — у каждого из них припасены свои проверенные методы, чтобы разговорить строптивого члена Кровного клана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раздалась команда приготовиться к съёмкам, и Чжо Лань поспешил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— загадочный член Кровного клана, который появляется на экране всего один раз. Он нападает на случайного смертного, после чего бесследно исчезает. Однако эта роковая встреча оставляет неизгладимый след в душе человека, чья одержимость таинственным соблазнителем и запускает всю дальнейшую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закрученными ни были грядущие сюжетные повороты, сейчас от Чжо Ланя требовалось лишь одно: безупречно сыграть хищника, искушающего свою жертву. Проще говоря, примерить привычную маску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по сцене — молодой актёр в невзрачной, испачканной одежде — являл собой полный контраст царственной роскоши Чжо Ланя, что создавало невероятно мощный визуальный акцент в кадре. Юноша сидел на грязном полу, взъерошенный и испуганный, снизу вверх глядя на своего преследователя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плавно склонился над ним. На губах члена Кровного клана заиграла манящая, порочная улыбка, а радужка глаз медленно налилась багром.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вкрадчиво прошептал член Кровного клана. Его тонкий палец скользнул по щеке смертного. В мягком тембре голоса сквозила гипнотическая, почти осязаемая магия очарования. — Почему твоё лицо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застыл, не в силах отвести взгляда от прекрасного лица напротив. Услышав вопрос, он опомнился и торопливо попытался стереть пыль со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Я... я только что попал в переделку...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ласково улыбнулся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ухоженные ногти удлинились, превратившись в острые, как бритва, когти. Лёгким, почти неощутимым движением он провёл по нежной коже юноши, оставляя на ней тонкую алую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Кровного клана неторопливо отвёл руку назад и интимным жестом коснулся кончиком языка испачканного кровью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гурман, оценивающий изысканный аперитив перед роскошной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резко выпрямился, его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Кровного клана Третьего поколения, он мгновенно учуял неладное, стоило первой капле выступить на щеке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было в сценарии!»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те, чья кровь сводит его с ума, сейчас находятся здесь, в этой студии. С какой стати он лакомится чужой?!»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съёмочной группы пронёсся тихий шёпот удивления, однако режиссёр не спешил останавливать процесс — сцена выглядела настолько живой и чувственной, что команду «стоп, снято» никто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пострадавший актёр даже не понял, что произошло. Когти Чжо Ланя были настолько острыми, что боли он не почувствовал, равно как и выступившей крови. Заворожённый каждым движением партнёра, юноша неотрывно следил за розовым кончиком его языка, окончательно растеряв остатки воли под действием гипнотического шарма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вновь провёл пальцем по щеке актёра, стирая остатки крови, и ранка мгновенно затянулась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свою «жертву» обещающей улыбкой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этой сценой завершилась, но Чжо Лань не пошёл отдыхать — его тут же увлекли готовиться к следующему дублю. Гейлардвиль лишь раздражённо прищурился, с трудом подавив желание вмешаться прямо сейчас. В голове старейшины уже зрел план сурового разговора с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кромки съёмочной площадки появилась 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поодаль, стараясь не привлекать внимания, и погружённый в суету персонал площадки её не замечал. Однако Альша мгновенно отыскал её взглядом среди толпы. Поднявшись со своего места, Бог демонов бесшумно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по-прежнему был прикован к грациозной фигуре Чжо Ланя в свете софитов, но заговорил он именно с Лилой.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 ним толковала? — спросил Альша обычным тоном, однако его слова, защищённые невидимым барьером, предназначались исключительно для ушей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высшими сущностями, боги демонов без труда могли общаться с помощью мысленных импульсов. Ещё во времена жизни в Мире демонов Альша нередко прибегал к этому способу, когда хотел связаться с Лилой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перекинулись парой слов, — безмятежно улыбнулась Лила. — Можешь допросить моих визажистов и ассистентов, если не веришь. Я почти не разговаривала с твоей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перевёл на неё холодный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успел позабыть о твоих фокусах с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озорно вскинула брови и заговорщически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дала обещание этому очаровательному малышу. И мы обязательно сыграем грандиозный спектакль...»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