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заночевал в местной гостинице, отложив визит на съёмочную площадку к Лиле на следующий день — именно тогда должны были состояться съёмки его эпизодической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Распределение комнат в тот вечер не обошлось без сложностей. Чжо Лань поначалу планировал запереться у себя и побыть наедине с мыслями, но стоило ему перехватить выразительный взгляд Феодоро, как уверенность улетучилась. Одному оставаться решительно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ухватил Гейлардвиля под руку и буквально уволок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Феодоро, Альша и Хэнин молча проводили их взглядами. Когда дверь захлопнулась, дракон скептически изогнул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эти шпионские страсти и дрожь в коленях?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некоторых из нас слишком сомнительное прошлое, — парировал Хэнин.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Чешуйчатый великан одарил его хмурым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напрашиваешься? Думаешь, я побоюсь начистить тебе рыло?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Попробуй, — Хэнин лишь кивнул в сторону закрытой двери. — Спорим, Чжо Лань вылетит оттуда быстрее, чем ты успеешь замахнуться?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Пфе, — выплюнул Феодоро и, развернувшись на каблуках, скрылся в своём номере. Альша, которому претила эта мышиная возня, ушёл ещё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номере Гейлардвиль устраивался на диване, напрочь лишённый какого-либо победного триумфа. Откинувшись на мягкую спинку, он с улыбкой наблюдал за Чжо Ланем, который у зеркала безуспешно пытался совладать с собственными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— негромко произнёс представитель Третьего поколения Кровного клана, — у меня стойкое ощущение, что я для тебя не желанный гость, а просто удобный живой щит. Нашёл себе громоотвод.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Лань, удерживая зубами резинку для волос, неразборчиво прошамкал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 Мне уже и прикрыться тобой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горе моё, — со смешком позвал Гейлардвиль, поманив юношу. — Вечно у тебя руки не тем концом вставлены.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послушно подошёл и опустился на пушистый ковёр прямо у его ног. Тот мягко перехватил шелковистые пряди, стягивая их в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тебе можно всё. Но согласись, о моих чувствах тоже стоило бы хоть изредка вспоминать.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 повыше, чтобы в пучок, я в душ хочу, — задрав голову, скомандовал Чжо Лань и тут же хитро прищурился: — И какие же такие твои чувства я задел?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Представитель Третьего поколения Кровного клана пустил в ход щепотку магии, без труда соорудив на голове своего подопечного забавный пучок: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и издеваешься? Совсем от рук отбился, только и умеешь, что использовать меня в своих целях. Хоть бы словом ласковым отблагодарил для 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бережно пощупал смешной пучок на макушке, после чего развернулся, уютно пристроился на коленях прародителя и заглянул ему в глаза снизу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ты единственный, на кого я могу по-настоящему положиться. Если бы мне приходилось выпрашивать твою помощь часами, мы бы вечно никуда не успевали...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подлизываешься? — Гейлардвиль наклонился ниже, ловя его губы коротким поцелуем. — Хорошо. Избавлю тебя от предварительных ласк и просьб. Но изволь после этого благодарить меня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обвил руками его шею, тихо рассмеявшись: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Понял-понял, заметано.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Умница, — старший вампир потянул его на себя, усаживая поудобнее. — А теперь давай вернёмся к делам насущным. О чём с тобой сегодня шепталась Богиня демонов?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Ты про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 твою названую сестрицу, Мьюир. Кто она такая? Она ведь практикует магию, и ты прекрасно об этом знаешь,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на мгновение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Милый мой, я вырастил тебя и знаю как свои пять пальцев. Игры в молчанку со мной не пройдут, — в голосе Гейлардвиля проскользнули стальные нотки, хотя взгляд оставался тёплым. — На твои шалости и мелкие тайны я готов закрыть глаза. Но если эта Мьюир способна тебе навредить, будь добр, выложи всё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вздохнул, собираясь с мыслями: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пообещаешь, что пальцем её не тронешь, если я во всём признаюсь?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Представитель Третьего поколения Кровного клана опасно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покрываешь её? За какие такие заслуги?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мы с ней едва знакомы, пересеклись случайно. Нам делить нечего, да и причин нападать на меня у неё нет, — убеждал его Чжо Лань. — Ну да, она чистокровная, но в чародействе полный профан, еле ковыряется. Зачем тебе раздувать из мухи слона?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— чистой воды наивность, радость моя. Люди лгут, а ведьмы — тем более. Она могла легко втереться к тебе в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же пообещал, что не останусь с ней с глазу на глаз!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И то верно. Я лично прослежу за этим, — Гейлардвиль чуть смягчился. — Ладно, пока я согласен на твои условия. Рассказывай.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я и сам блуждаю в потёмках... Погоди, а ты сам-то почуял в ней что-то странное?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ней бурлит колоссальная жизненная сила, и источник этой энергии явно искусственного происхождения, — Гейлардвиль редко раскрывал карты и делился тонкостями своего восприятия, но для Чжо Ланя всегда делал поблажку. — Впрочем, одним лишь взглядом истину не раскопать. Вот бы раздобыть каплю её крови...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"Выходит, у нас схожие методы, — подумал Чжо Лань. — Принцип один и тот же, разница лишь в объёме считываемых данных".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я не всевидящий, к тому же сегодня мы столкнулись впервые, — согласился Чжо Лань. — Вообще-то, глаза мне открыла та самая Богиня демонов, к которой я завтра еду на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Гейлардвиль нахмурился, перебирая в памяти имена: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Лилит?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Лила. Она видела Мьюир лично и поделилась наблюдениями. А потом я списался с Мьюир в Звёздной сети, решили поболтать по-свойски.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в общих чертах обрисовал ему версии Лилы и Мьюир.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делиться кровожадными бреднями Лилы про «вырывание души для алхимических экспериментов» он не стал. К счастью, Лила сама изъяснялась намёками, Мьюир витала в облаках, а Чжо Лань и подавно слабо смыслил в подобных дебрях. В итоге его сбивчивый пересказ прозвучал настолько невинно, что опытный прародитель не заметил ни одной фальшивой интонации.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сбивчивую исповедь, Гейлардвиль промолчал, никак не выдав своих мыслей. Он лишь ласково скользнул ладонью по чувствительной шее Чжо Ланя: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Иди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твоё обещание в силе? Ты ведь не тронешь её, правда? — Чжо Лань заглянул ему в лицо, ища подтверждения.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будешь паинькой и перестанешь крутиться вокруг неё, мне нет никакого дела до посторонней девчонки, — отрезал Гейлардвиль.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Чжо Лань облегчённо рассмеялся. Он подался вперёд, нежно коснулся губ прародителя на прощание и упорхнул в ванную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Гейлардвиль проводил его долгим, тёмным взглядом и негромко бросил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Спинку потереть?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думай! — Чжо Лань шутливо погрозил пальцем, высунувшись из-за косяка. — Завтра съёмки, так что сегодня никаких глупостей. Дай мне выспаться!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Сдаюсь-сдаюсь, — усмехнулся Гейлардвиль, и опасный голодный блеск в его глазах наконец угас.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на съёмочную площадку фильма, где Лила играла главную роль, они покатили всё тем же грозным составом.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сегодня на площадке царил форменный хаос, да и народу прибавилось. Десятки любопытных глаз тут же уставились на новоприбывшую компанию, а по углам поползли удивлённые шепотки — зеваки наперебой гадали, кем приходятся друг другу эти эффектные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Лила, лично вышедшая встречать гостей, при виде столь внушительного эскорта лишь присвистнула.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испепеляющими взглядами сопровождавших Чжо Ланя мужчин Богиня демонов демонстративно бросилась к нему на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Дорогой! Наконец-то ты приехал!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Прижимая её к себе, Чжо Лань негромко процедил ей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Тебе-то весело разыгрывать комедию, а мне потом расхлёбывать.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мои проблемы, что ли? — ехидно прошептала Лила.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Разомкнув объятия, они обернулись к подошедшему Альше. Встретившись с ним взглядом, актриса мгновенно растеряла былой задор и послушно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директор.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Альша лишь сухо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короткая реплика повергла окружающих работников площадки в лёгкий шок. Мало кто из съёмочной группы знал о смене руководства, поэтому вид гордой, неприступной примадонны, кротко склонившей голову перед каким-то мужчиной, не на шутку всех взбудоражил.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«Боже, если у нашей звезды такой невероятный босс, почему он до сих пор не сияет на экранах сам?» — читалось на лицах зевак.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Лиле было плевать на думы простых смертных. Закончив с формальностями, она повернулась к Хэнину и лукаво прищурилась: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честь, господин Хэнин собственной персоной! Неужто решили вложиться в наш проект?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Хэнин смерил её ленивым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оставлю эту золотую жилу другим. Не хочу лишать людей заработка.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площадки окончательно запутались. Если этот господин приехал не контракты подписывать, то какого чёрта он тут 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вообще, кем приходятся Чжо Ланю все эти умопомрачительные красавцы? Мальчишка приехал ради крошечного камео, а притащил за собой целый десант богов, сошедших с обложек глянца!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удовлетворять чужое любопытство никто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Лила потянула Чжо Ланя за собой в гримёрную. Своего стилиста, Цзэн Ли, тот с собой не взял, рассчитывая обойтись дежурными мастерами в общем зале. Но примадонна благодушно выделила ему личное кресло и отдала в распоряжение собственного гримёра, так что отказываться от комфорта было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Лила тащила его за собой, державшаяся позади свита мрачнела с каждым шагом. Силой растаскивать парочку они не решались, но сверлили актрису такими взглядами, что воздух вокруг едва не потрескивал.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скользнули внутрь, Лила преградила путь остальным и обезоруживающе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в уборную к даме ломиться не принято. Не волнуйтесь, я его не съем, так что подождите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прежде чем хоть один из них успел вставить слово, дверь с сухим щелчком захлопнулась прямо перед их носами.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снаружи мужчины лишь молча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запахло грозой, Цзян Ихун поспешил вмешаться, пока эти опасные личности не разнесли павильон к чертям: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подберу для вас свободную комнату отдыха. Не переключайтесь, я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менеджер мгновенно испарился. Оставшимся Сесилу и Ай Цзя выпала сомнительная честь присматривать за этой ходячей пороховой бочкой. На душе у них было паршиво.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если эти монстры решат что-то устроить, как их прикажете останавливать?! Нас же просто размажет!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гримёрной Чжо Лань уже сидел перед зеркалом, пока над его лицом колдовал личный визажист Лилы.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хозяйка комнаты устроилась на диване позади него, уткнувшись в экран коммуникатора. Со стороны казалось, будто она затащила его сюда исключительно ради каприза и тут же забыла о его существовании. Если юноша изредка перебрасывался парой дежурных фраз с мастером кисти, то между Богиней демонов и представителем Кровного клана не проскакивало даже мимолётного взгляда — чистейшей воды конспирация.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крутившийся рядом стилист, ни агент Лилы, ни её ассистенты даже не подозревали, что прямо у них под носом ведётся безмолвный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безмолвный сеанс связи, устроенный Лилой.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Чжо Ланю сесть в кресло, как он почувствовал, что пространство вокруг сжалось, а его плечи окутало мягкое, едва уловимое давление. Это напоминало «домен» Альши, но действовало куда деликатнее. Представитель Кровного клана отыскал в отражении зеркала силуэт Лилы. Та не подняла головы от экрана, но её голос чистым эхом зазвучал прямо у него в сознании: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*"Не дёргайся, это я"*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персонал гримёрной ничего не заметил, Чжо Лань едва заметно прикрыл глаза в знак 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*"Просто думай о том, что хочешь сказать, и я услышу"* — скользнула в его мысли чужая воля.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*"Решила покопаться у меня в мозгах?"* — отозвался Чжо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*"Вроде того. Моя визитная карточка: читать чужие мысли и при необходимости отдавать ментальные приказы,* — хмыкнула Лила. — *Но фокус работает только с теми, кто слабее или не сопротивляется. Ты просто расслабился и не выставил щит, так что не переживай, я лишь гость в твоей голове".*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*"Значит, если бы я заблокировал твою ауру на входе, фокус бы не удался?"*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*"Разумеется".*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*"Ладно, давай ближе к делу,* — оборвал её Чжо Лань. — *Зачем было разыгрывать этот спектакль перед парнями в коридоре и секретничать в обход собственных помощников?"*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Лила продолжала лениво водить пальцем по экрану, но её мысленный ответ прозвучал на удивление серьёзно: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*"Разговор пойдёт о тебе".*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*"Обо мне?"*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Лила помедлила секунду, прежде чем озвучить вопрос, от которого по спине Чжо Ланя пробежал холодок: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*"Скажи... чью именно тень ты прячешь в своей душе?"*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http://bllate.org/book/19532/1997244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