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222***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трансляция Чжо Ланя и Гейлардвиля на самом деле была очередным поручением Палеонтологического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Чжо Ланя древнее изваяние, учёные в перерывах между исследованиями вспомнили об исторических архивах, связанных с мифологией. Выбрав часть этих материалов, они предложили двум представителям Кровного клана, как «реальным свидетелям тех эпох», провести совместную стрим-лекцию.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сегодня речь? — Гейлардвиль перед самым эфиром всё ещё не до конца понимал тему. Он повернулся к сидевшему рядом юноше: — Начнёшь?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исторических хрониках богов, я же тебе говорил, — Чжо Лань взмахнул рукой перед виртуальным экраном, отправляя копию файла представителю Третьего поколения Кровного клана. — Я ведь присылал тебе документы. Ты даже не открывал?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всерьёз предлагаешь мне читать эти сказки про божеств? Про то, как они картинно сокрушали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и правда! Заставлять представителей Кровного клана читать хроники богов — это всё равно что заставить читать автобиографию злейшего врага.]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подумал, что этот представитель третьего поколения ещё ленивее Чжо Ланя, просто эталон раздолбайства! А теперь вижу, как его заставили работать, и просто умираю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ирония... Великие представители Третьего и Четвёртого поколений Кровного клана вынуждены обсуждать святых божков. Бедолаги.]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читай, — фыркнул Чжо Лань. — Я сам со всем разберусь и задам тему, а ты просто поддакивай.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читал? — поинтересовался Гейлардвиль.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с абсолютной уверенностью в собственной правоте отозвался Чжо Лань. — Буду читать прямо сейчас,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весело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смотреть вместе. Когда я пытался учить тебя в прошлый раз, ты постоянно витал в облаках. Спорим, я прочитаю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Читаем вместе, и точка! — Чжо Лань шутливо пнул его под столом. — Обязательно было принижать меня, чтобы возвысить себя? Тебе доставляет удовольствие вытаскивать наружу мои позорные секреты? У меня вообще-то был идеальный, возвышенный образ, а ты одной фразой втоптал его в грязь. Это же бьёт по репутации всего нашего Кровного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ничуть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всё равно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Чжо Лань лишь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лениво переговаривались, листая древние хроники. Время от времени они вскользь упоминали факты из документов, но чаще уходили в дебри посторонних тем, отклоняясь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планировалось как научная лекция, быстро превратилось в непринуждённую болтовню двух представителей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Чжо Лань выходил в эфир, за ходом трансляции обычно следил Сесил. Но сегодня его не было. Оставшись вдвоём, представители Кровного клана общались совершенно свободно: Чжо Лань лишь изредка вспоминал о плане лекции, а в остальное время нёс полную околесицу. Выглядело это... на редкость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они обладали умопомрачительной внешностью, да и болтали весьма забавно. Зрители вовсю наслаждались зрелищем и засыпали их каверзными вопросами. Руководство института, видя, что популяризация древней истории и легенд худо-бедно идёт, решило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эфиром приглядывал искусственный интеллект, готовый мгновенно скорректировать или прервать трансляцию, если беседа зайдёт не туда. Пусть себе болтают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страницу за страницей, Чжо Лань вдруг зацепился взглядом за одну строчку и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гляди, тут описывается, как именно представители божественной расы обретают истинное божественное величие...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давно потерял интерес к текстам и лениво потягивал сливочный ликёр: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там много нудных подробностей, но вот сама суть, — Чжо Лань запнулся. — «Чтобы освободиться от скверны и обрести истинную божественную искру, необходимо полностью исторгнуть из себя семь смертных грехов».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он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этих полузабытых трактатах хватало небылиц, именно эта деталь поразительным образом оказалась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стоит расспросить об этом Алекса...»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 Лань блуждал в своих мыслях, Гейлардвиль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кое-что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Чжо Лань изумлённо моргнул. 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отозвался Гейлардвиль. — Моё поколение застало те времена, когда мы стояли наравне с богами. Стоит ли удивляться тому, что мне известны тайны их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видел это своими глазами? — с любопытством спросил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таинство — нет, но слышал о нём немало. Давным-давно я встречал тех, кого величали божествами, хотя чаще попадались лишь кандидаты, заносчиво именовавшие себя «будущими владыками». По правде говоря, от простых смертных они мало чем отличались, — неспешно рассказывал Гейлардвиль. — Для каждого из них восхождение на пантеон было целью всей жизни с самого рождения. Вот только добивались этого единицы. Вернее сказать, почти никто не доходил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тут же переспросил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тонкостей я не знаю, но суть уловить несложно, — ответил Гейлардвиль. — Пока ты живёшь в этом мире, ты неизбежно привязываешься к земным страстям и желаниям. Вырвать их из своей души с корнем — задача почти непосильная.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читал о людях... о святых отцах или монахах, отринувших мирское, — возразил Чжо Лань. — Разве это 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близко не то. Это лишь человеческие попытки казаться безгрешными, к истинной божественности они не имеют отношения, — усмехнулся Гейлардвиль. — Смертный может усмирить свои аппетиты, приглушить их, но выжечь их без остатка невозможно. Приглушить страсть и не испытывать её вовсе — задачи совершенно разного порядка,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прав... То ли дело быть представителем Кровного клана — никаких тебе сложных духовных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демонам так легко находить себе последователей. Набожные праведники могут годами бубнить свои молитвы, но стоит лишь на одну ночь явиться самому жалкому низшему суккубу, и все эти святоши мгновенно летят в бездну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покатился со смеху Чжо Лань. — Как говорят люди: праведником стать трудно, а скатиться по наклонной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 — не понял Гейлардвиль.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смысле, оступиться и наделать глупостей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может быть иначе? — невозмутимо отозвался Гейлардвиль. — В мире столько соблазнов, что для любого, даже самого стойкого праведника, найдётся свой ключик. Я слышал как о вознесении, так и о падении божеств. Они вовсе не застрахованы от падения и не могут вечно оставаться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Падшие божества? — удивился Чжо Лань. — Хочешь сказать, что даже они могут...?!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странного, — ответил Гейлардвиль. — Богам тоже приходится иметь дело со смертными, а значит, и с соблазнами. Гордыня, зависть, гнев, лень, алчность, обжорство и похоть — стоит хотя бы одному из этих пороков пустить корни в божественной душе, как её величие рассыпается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достаточно всего одной оплошности...?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Причём они не просто возвращаются в ряды Божественной расы, — обыденным тоном обронил Гейлардвиль. — Если память мне не изменяет, их участь незавидна... Впрочем, об этих деталях куда лучше знают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у демонов? Падшие божества сами превращаются в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кажется, там замешаны какие-то внутренние демоны, но в подробности я не вдавался, — Гейлардвиль безразлично пожал плечами. — Меня никогда не заботили чужие расы. В те времена, когда я ещё не впал в спячку, нам и собственных усобиц Кровного клана по горло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трансляция подошла к концу, Гейлардвиль тут же вышел из сети, а Чжо Лань поспешил на встречу с Алексом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падшими божествами?! — Чжо Лань вцепился в рукав Алекса, засыпая его вопросами. — То, что я силой заставил тебя оставить здесь своё воплощение... это не опасно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Алекс посмотрел на юного представителя Кровного клана, его лицо оставалось безмятежным.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не волноваться! — вздохнул Чжо Лань. — Ты ведь постоянно подключён к Звёздной сети, а в ней можно наткнуться на что угодно. К тому же я сам... веду себя далеко не благопристойно, а ты за всем этим молча наблюдаешь. Это точно на тебя не 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говорить о себе, — мягко прервал его Алекс. — Я не считаю твоё поведение предосудительным или порочным. Пожалуйста, не возвращайся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 тоже не беспокойся, — продолжил Алекс. — Я созерцал всё сущее и знаю природу вещей. Что бы ни происходило вокруг, ничто мирское не способно потревожить мой покой и разжечь во мне земные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Гейлардвиль говорил об этом так, словно... ты постоянно находишься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Соблазны действительно окружают меня повсюду, однако поколебать мою веру не так-то просто, — ответил Алекс. — Тот, кто вмещает в себя всё сущее и принимает мир во всём его многообразии, взирает на любые искушения с абсолютным бесстрастием.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Чжо Лань обнял его за талию и уткнулся носом в грудь. — Смотри не обманывай меня. Если с тобой что-то случится, да ещё и по моей вине — из-за того, что я эгоистично потребовал твоего присутствия... я себе этого никогда не прощу. Я просто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произойдёт, — Алекс ласково погладил его по спине. — Подобные мирские тревоги не властны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ты так пристально наблюдаешь за мной, тоже ничем тебе не грозит? — с любопытством спросил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ужасно любопытно, что происходит при падении божеств, — не унимался Чжо Лань. — Во что они превращаются? Гейлардвиль сказал, что их участь незавидна... Но как это выглядит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Единого сценария нет, — ответил Алекс. — Некоторые действительно теряют всякое достоинство, ничем не отличаясь от смертных, поддавшихся дьявольскому искушению. Они просто низвергаются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по-разному. Бездна падения не имеет дна, но тебе не стоит забивать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известны все эти случаи? Или ты просто читал о них? — допытывался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Обретая божественность, ты постигаешь всё сущее, в том числе и тайны падения, — пояснил Алекс. — Если смотреть на общее число за всю историю, то оступившихся богов наберётся немало. Однако в масштабах вечности это явление чрезвычайно редкое, так что не забивай себе голову напрасными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среди божественной расы лишь немногие становятся истинными богами, и лишь ничтожно малая часть из них впоследствии падает? Я 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выдохнул Чжо Лань, а затем оживился: — Ах да, чуть не забыл! Я хотел обсудить с тобой те архивные документы. Кое-что там кажется явным преувеличением, но вот часть про изгнание семи смертных грехов божественной расой поразительно точна... Как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Давным-давно, когда представители Божественной расы ещё открыто жили среди смертных, некоторые из них... — Алекс на мгновение задумался, подбирая слова. — Те, кто ещё не обрёл истинное божественное величие, проповедовали среди людей, собирая их искреннюю веру. В процессе этих проповедей они могли случайно приоткрыть завесу тайны над тем, как именно происходит вознесение.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 же, как ты в своё время заслужил непререкаемый авторитет и собрал вокруг себя легионы верующих? — Чжо Лань хитро прищурился. — Но я никогда не слышал, чтобы ты рассказывал о путях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было никакой нужды, — мягко улыбнулся Алекс. — Другие же упоминали об этом лишь для того, чтобы подкрепить свои учения. Показывая людям путь истинного вознесения, они убеждали их отречься от земных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точно так же поступают последователи Секты Эзотерического буддизма, — кивнул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Когда человек избавляется от посторонних желаний, ему гораздо проще сосредоточиться на вере, — согласился Алекс. — Однако для простых смертных путь сурового аскетизма слишком тяжёл, поэтому на практике дойти до конца удаётся лишь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понятно... А я-то гадал, почему ты всегда так тепло относился к чаяниям своих верующих и просил их лишь упорно трудиться ради самосовершенствования, — протянул Чжо Лань. — Оказывается, ты сам никогда не жаловал подобные сомнительные ухищрения.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твоё восхождение — это просто запредельный уровень! Хотя нет, любой, кто сумел пробиться в боги, уже чертовски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сошлись все звёзды: время, место и обстоятельства, — скромно отозвался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Прошлое меня не волнует, главное — чтобы сейчас с тобой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нежно погладил его по шёлковым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