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Лань сослался на головную боль, никто из мужчин не стал донимать его расспросами. Они прекрасно понимали, что требовать от него немедленных объяснений о причинах трёхдневного беспамятства сейчас просто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вернулись в космопорт. Арендованный ими ранее межзвёздный лайнер всё ещё послушно дожидался на платформе. И хотя срок аренды превысил запланированный на несколько дней, щедрые спонсоры — а именно Хэнин, Альша и Феодоро — не обратили на такую мелочь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остальных, готовых сорваться с места в любую секунду, Анно не мог похвастаться подобной свободой. Он имел право задержаться на борту максимум на сутки, после чего ему надлежало вернуться в расположение своего отряда и повести бойцов обратно — докладывать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Чжо Лань решил без лишних свидетелей поговорить с Анно о его вернувшейся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Лань озвучил своё решение, лица остальных четырёх мужчин одновременно приняли весьма многозначительное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поспешно вскинул руки в примиряющем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не буду обсуждать с ним то, что произошло со мной в беспамятстве. Ладно? Если я сейчас всё расскажу ему, а потом мне придётся повторять это вам, у меня просто язык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перехватил его поднятую ладонь и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господин Бог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клятвы, принесённые Богу демонов, обладали силой нерушимого контракта. Только тогда Альша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Но не оставайтесь наедине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страдальчески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посмею? Вы же в противном случае этот корабль по винтику разберёте.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бережно взял статуэтку Алекса и направился к своей каюте. Анно молча последовал за ним, но перед этим обменялся с Альшей коротким взглядом. В глазах рыцаря вспыхнула неприкрытая, ледяная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лишь презрительно усмехнулся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цепной пёс Божественной расы...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мгновенно напрягся, готовый резко ответить на выпад, но в этот момент Чжо Лань внезапно высунулся обратно из дверного проёма и заговорщически повёл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вообще-то всё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многозначительно покачал зажатой в руке статуэткой: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это про меня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Наглая провокация маленького члена Кровного клана искренне позабавила Бога демонов. 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смелости. Что, обзавёлся толпой заступников и решил, что тебе всё сойдёт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больше не моя опора? — парировал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Временами я вполне могу примерить на себя роль злодея, — хмыкнул Альша. — Ладно, иди уже,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свободной рукой схватил Анно за запястье и потянул за собой. Напоследок он обернулся к Альше и издевательски показал ему кончик языка — дурачился как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присутствие слишком большого количества конкурентов, с которыми было бы весьма непросто сладить, удерживало Бога демонов от того, чтобы мгновенно сцапать наглого мальчишку за шкирку и преподать ему наглядный урок хороших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привёл Анно в свою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снимешь сначала свои доспехи?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поставив статуэтку на столик, Чжо Лань потянулся к опущенному забралу шлема Анно и легонько подёргал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 Или ты планируешь сразу после разговора уйти, поэтому лень возиться с ремнями?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Шлем и маску сниму, — ответил Анно. На самом деле он давно свыкся с тяжестью боевого снаряжения, но забота Чжо Ланя была ему приятна. Послушно подняв руки, он принялся расстёгивать крепления на голове. — Внешний экзоскелет тоже можно отсоединить.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поначалу порывался помочь, но Анно справлялся с механизмами куда проворнее. Чжо Лань просто устроился в кресле напротив, избавляя себя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забот Чжо Лань с удовольствием устроился поудобнее, получив прекрасную возможность полюбоваться импровизированным «мужским стриптизом».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действовал чётко и сноровисто. Меньше чем за десять минут он избавился от облегчённого каркаса экзоскелета, шлема и защитной маски, после чего опустился рядом с Чжо Ланем. Член Кровного клана несильно пихнул его мыском в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перехватил его ногу, а затем взял за руку. Теперь, когда плотные перчатки были сняты, они наконец могли почувствовать живое тепло кожи друг друга. Мужчина нежно коснулся губами тыльной стороны ладони Чжо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из-за того, что я оставил тебе свой клык? — понимающе улыбнулся Чжо Лань. — Ну да, вполне логично. В Храме ведь всегда утверждали, что член Кровного клана не способен выжить без своих клыков, и их потеря означает неминуемую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уже знал, что ты невосприимчив к Священным реликвиям, но не подозревал, насколько сильно ты отличаешься от остальных сородичей, — тихо произнёс Анно. — Увидев клык, я решил, что ты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понял, почему я пошёл на это и оставил его тебе? — спросил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Догадался. И именно поэтому мне было так тяжело смириться с потерей, — Анно продолжал крепко сжимать руку возлюбленного, глядя в пол. — В тот момент я полностью потерял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виновато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Выходит, моя затея принесла только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Я искренне не понимаю, почему ты решил, будто я смогу спокойно принять твой клык и принести его в Храм как трофей, — покачал головой Анно. — С тех пор как мы сошлись, я почти забыл, что такое безумие. Ты ведь знал, что только рядом с тобой я обретал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ты говорил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я должен был отреагировать на твою «смерть»? — горько усмехнулся рыцарь. — В ярости я отыскал двоих верховных магов, которые начертали тот проклятый круг, и прикончил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удивлённо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За такое ведь полагается исключительно смертная казнь. Как же тебе удалось уцелеть?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заключил с Храмом сделку, — просто ответил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Чжо Лань опешил. — Ты убил верховных магов, и они согласились на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до безумия нужен был твой клык, — пояснил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Клык члена Кровного клана четвёртого поколения для Храма — величайшее достижение. Тогдашний папа ни за что не упустил бы шанс приписать эту славу себе, — продолжил Анно. — К тому же, когда первая волна безумия схлынула, я взял себя в руки. Храм даже прислал мне предложение о помиловании. В ответ я потребовал аудиенции у папы в главном Храме Святой земли, чтобы принести там присягу. Они согласились на все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недоверчиво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действительно впустили тебя? Что ж, я не ошибся — эти святоши невероятно лицемерны. Такие преданные долгу рыцари, как ты, в Храме — истинная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уже не могу назвать себя верным долгу, ведь я выбрал тебя, — возразил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вообще-то, это я первый тебя соблазнил, так что твоей вины тут нет, — смутился член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ласково сжал его тонкие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мне дорог, я бы никогда не пошёл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как истинный член Кровного клана, очаровывать я умею, тут уж не поспоришь, — Чжо Лань на мгновение отвёл взгляд, а затем вернулся к теме: — Но мы отвлеклись. Что было дальше? Насколько я помню, тот старик на престоле Святой земли далеко не глуп. Зная твою разрушительную силу, как он решился на личную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 него были свои скрытые мотивы, — подтвердил рыцарь. — Но и я пришёл не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же? — полюбопытствовал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прибыл в Храм Святой земли, там всё было оцеплено стражей. Атмосфера разительно отличалась от моих прошлых визитов, — принялся описывать Анно. — Меня провели внутрь. Папа действительно ждал меня, но его охраняли лучшие рыцари ордена, а в тенях скрывались сильнейшие маги. Я отчётливо чувствовал их присутствие — защитников было в разы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трусил или рассчитывал избавиться от тебя сразу, как только ты отдашь клык?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второе, — спокойно ответил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Мерзкий, расчётливый старик, — процедил Чжо Лань. — И как ты выкрутился?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посмотрел прямо в чистые голубые глаза вампира: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строил сложных планов. Соглашаясь на эту встречу, я не собирался возвращаться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долгих секунд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Стоило ли отдавать жизнь ради какого-то члена Кровного клана? Оно ведь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посчитал это правильным, значит, стоило, — твёрдо произнёс Анно. — К тому же, даже если бы я попытался скрыться, они бы не оставили меня в живых. Какой смысл всю жизнь бегать и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упрямец же ты... — покачал головой Чжо Лань. — Но раз уж ты сейчас здесь, со мной, значит, победа осталась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но, по крайней мере, я не проиграл, — ответил Анно. — Как только я достал твой клык, то сразу пошёл в атаку. Папа явно не ожидал от меня такой прыти и даже не успел уклониться. Я помню лишь, как мой меч насквозь пробил его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Сильно, — признал Чжо Лань. — Хотя это чистой воды размен один на один. Ему ведь и так оставалось недолго, а ты едва не сгубил собственную жизнь. Неравноценная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обрушил весь Храм, — добавил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выкатил глаза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внутри меня давно вышла из-под контроля, я удерживал её на чистой воле, — ровным голосом пояснил рыцарь. — Моё хладнокровие было обманчивым. Разумом владела единственная мысль: уничтожить их всех, превратить собор в твою братскую могилу. Ради этой цели я мог как подавлять бушующую внутри бурю, так и выпустить её наружу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главный Храм Святой земли... — пробормотал поражённый Чжо Лань. — Это же колоссальное сооружение, а не какая-то лачуга!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монументальнее и древнее здание, тем проще нарушить его хрупкое равновесие, — возразил Анно. — К тому же я неплохо знал его конструкцию. Когда стража бросилась на меня после гибели папы, я просто дал своей силе полную свободу, разрушив несущие колонны. Своды рухнули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теперь слушал его буквально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ты... Ты действительно устроил настоящий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согласился рыцарь. — Меня серьёзно ранило ещё до обрушения, а затем навалились многотонные каменные глыбы, начался сильнейший пожар. Я был уверен, что это конец. О том, что произошло дальше, я узнал уже от исследователей, которые меня реанимировали.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рассказали?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Археологи проводили раскопки на месте древних руин и наткнулись на останки Храма, — рассказал Анно. — Тела остальных давно превратились в прах, но я лежал под рухнувшим перевёрнутым распятием. Тяжёлые плиты образовали вокруг меня абсолютно герметичный карман. Учитывая особенности моего организма, жизненные процессы в теле замедлились, но не прекратились окончательно. Учёные вспомнили твой случай, забрали меня для исследований и в итоге вернули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этой схватке победителем остался именно ты, — с восторгом заключил Чжо Лань. — Ведь главное не то, кто побеждал в процессе, а то, кто дожил до финала. Раз уж уцелел только ты, а летописцы Храма физически не успели зафиксировать твоё предательство... Ты ведь вполне можешь вернуть себе славное имя великого Рыцаря Храма!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лишь мягко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абсолютно безразличен этот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правда. Да и на нынешнем поприще у тебя блестящие перспективы, — вздохнул Чжо Лань. Он немного помолчал, а затем поднялся, подошёл вплотную к Анно и, оперевшись на спинку его кресла, нежно поцеловал. — Сколько же тебе пришлось перенести... Неудивительно, что разум заблокировал эти воспоминания. Наверное, забыть такой кошмар было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забывать ни единого мгновения, проведённого с тобой, — Анно обнял его за талию и бережно усадил к себе на колени. — Из-за потери клыка ты наверняка впал в глубокую кому. Если бы я тогда рассуждал здраво, я бы бросил всё, отыскал твоё убежище и охранял твой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всё равно не смог его найти, — покачал головой Чжо Лань. — Место, где я уснул, надёжно скрыто. Мне и самому пришлось ориентироваться по смутному зову крови, чтобы отыскать его. Тебе это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величайшее счастье, что ты вернулся, — тихо прошептал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маниакальной заботой, какую проявляет Алекс, я обречён жить вечно. Настоящее проклятие на тысячи лет — от меня так просто не избавишься».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повезло, что ты не погиб окончательно, — Чжо Лань ласково ущипнул его за щеку. — Какое счастье, что мы оба выкарабкались.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тепло улыбнулся и коснулся его губ долгим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Поэтому всё остальное для меня больше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уловил в его тоне странную двусмысленность: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рядом с тобой будут другие мужчины, пускай, — неторопливо произнёс Анно. — Моя служба отнимает слишком много времени, я не могу быть с тобой постоянно. Зато теперь я спокоен, зная, что тебя есть кому защитить. К тому же эти соперники вряд ли позволят кому-то ещё претендовать на тебя. Для меня подобный расклад даже выгоден — это гарантирует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Чжо Лань оторопел от такой практичности. — Слушай, ты не мог бы выражаться менее шокирующе и с менее невозмутимым лицом? В конце концов, коварным соблазнителем здесь должен быть я, а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взгляд Анно потеплел, и он вновь увлёк его в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