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Чжо Лань открыл глаза, как его тут же ослепило яркое солнце, пробивавшееся сквозь цветные витражи.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нахмуриться, как чья-то ладонь заботливо прикрыла его от слепящих лучей, а сверху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наконец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Гейлардвиль.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имел понятия, сколько проспал, но из-за бесчисленных обрывков воспоминаний, промелькнувших перед ним в забытьи, Гейлардвиль вдруг показался ему кем-то из далекого прошлого, с кем они сто лет не виделись. Он медленно сел, силясь прогнать остатки дремоты, и тут же заметил, как к нему спешат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бегло осмотрелся: Альша, Феодоро, Хэнин, Анно — все, кто отправился с ним в этот раз, были на месте, никто не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слава богу, очнулся, — Хэнин протянул руку и осторожно коснулся кончиков пальцев Чжо Ланя. — О, и этот твой купол пропал. Значит, он и впрямь тебя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недоуменно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обыкновенный, — принялся объяснять Хэнин. — Пока ты спал, вокруг тебя — где-то в двадцати-тридцати сантиметрах от тела — держался прозрачный барьер. Мы даже прикоснуться к тебе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сейчас вдаваться в подробности, — Гейлардвиль перехватил Чжо Ланя за другую руку. — Давай сначала поднимемся.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оперся на руку члена Кровного клана третьего поколения и послушно поднялся. Едва он выпрямился, как поймал на себе напряженные, полные тревоги взгляды. Это невольно вызвало у него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вы так уставились? Сейчас начнете аплодировать и кричать: «О боже, он сам встал на ножки, какой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не сдержался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переживали, что божественная сила, в которой ты купался все это время, могла как-то навредить твоему телу, — ровным тоном произнес Феодоро.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Чжо Лань сразу смекнул, откуда взялся этот загадочный барьер. Девять шансов из десяти, что это дело рук Алекса, решившего обезопасить его на время сна. От этой мысли на душе стало тепло 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Феодоро напомнили ему о другом важном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Феодоро, Альша, а вы двое все это время караулили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ревниво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обо мне ты спросить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безвылазно, — коротко ответил Альша.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задумчиво протянул Чжо Лань. — Я ведь звал вас. Вы совсем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лица бога демонов и гигантского дракона мгновенно посерьезнели.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звал меня? — быстро переспросил дракон. — По полному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ничего не долетало, — Феодоро сощурился, анализируя ситуацию. — Где именно ты находился в тот момент? Твое сознание... его затянуло в какое-то иное пространство, пока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ничего не почувствовал, — добавил Альша. — Если бы ты оставался в пределах этого мира, я бы мгновенно откликнулся на зов. Мое имя — надежная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глубоко задумался. В принципе, он догадывался, в чем крылась причина: без вмешательства Алекса тут явно не обошлось. Но его молчание лишь подлило масла в огонь — дракон и бог демонов тут же принялись строить самые безумные и зловещие теории, одна мрачнее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прекрасно понимал их нетерпение, но ему до смерти не хотелось, чтобы только-только пришедший в себя Чжо Лань продолжал торчать в этом унылом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расспросы отложим до выхода, — безапелляционно вмешался он. — Чжо Лань, мы ведь можем уже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предназначался Чжо Ланю. Тот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и, повернувшись, бережно подобрал с земли небольшую статуэтку Алекса. — Ну что,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проследил за его движениями и удивленно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штуковина тебя в беспамятство вогнала, а ты ее с собой 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улыбнулся Чжо Лань. — Именно он меня и оберегал, так что не переживай,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Оберегал? — Гейлардвиль окинул Чжо Ланя внимательным взглядом с головы до ног, а затем кивнул на статуэтку. — Значит, божественная аура, которой от тебя так и веет, это не остаточное эхо чужой силы, а чья-то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угрожающе сощурился и выдавил ледяной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Посметь пометить то,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давайте сначала выберемся отсюда, а подробности я расскажу позже, — поспешно перебил его Чжо Лань, предчувствуя бурю. — Уверяю вас, он никогда не причинит мне вреда. К тому же он не имеет никакого отношения к этому месту. Так что я забираю статуэтку, и мы уходим. Живее,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так упорствовал, спорить никто не решился. Хэнин лишь молча активировал терминал и сообщил, что их звездолет зависнет над храмом меньше чем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все они прекрасно знали, какая буря сейчас бушует в Звездной сети: слухи о безвременной кончине Чжо Ланя плодились с ужасающей скоростью. Чем скорее он покажется на публике, тем быстрее лопнет этот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фигурку, Чжо Лань поравнялся с Анно и скользнул взглядом по его бедру. На поясе командира красовался Священный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гляжу, Священный меч все-таки достался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Анно небрежным, привычным движением потянул за рукоять, обнажая клинок наполовину. Сталь хищно блеснула в полумраке. Спустя мгновение меч со щелчком вернулся в ножны. — Мое прежнее оружие выглядело иначе, но это очень на него похоже. Так что мне в самый раз.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уловил в его голосе непривычные нотки и на секунду замер, пытливо вглядываясь в спокойное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изменилось. Ты как-то по-другому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посмотрел на него в ответ — его взгляд был непривычно глубоким, серьезным и бесконечно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Ланя вдруг осенило, и он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 тебе что, наконец-то вернулась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Анно на секунду отвел взгляд, словно подбирая слова, а затем глухо произнес: —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извинения оставь при себе, — отмахнулся Чжо Лань, но тут же лукаво прищурился. — А вот послушать о твоих былых похождениях я очень даже не против. Раз уж все вспомнил, изволь при удобном случае во всем мне признаться,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просто не мог ответить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еще одну приятную новость буквально на ровном месте, Чжо Лань довольно хмыкнул и, крепче прижав к себе статуэтку, бодро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приблизился к монументальным дверям Храма, как тяжелые створки без единого звука начали расходиться в стороны. Чжо Лань не стал гадать, чья магия или техника тут сработала, и решительно шагнул на залитый солнцем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вышел! Он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Живехонек!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нем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зрители, Делагос Тореадор перед нами! Спустя трое суток томительного ожидания все сетевые бредни и домыслы наконец-то разбиты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оглушительным гулом толпы на Чжо Ланя нацелились сотни объективов летающих камер-дронов. Они вились перед ним плотным, жужжащим роем, едва не задевая крыльями. Кто-то из репортеров со стороны заснял эту безумную картину и мгновенно залил в Звездную сеть. Пользователи тут же взорвались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уровень приема прямо как у поп-идола межгалактического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привыкший к повышенному вниманию, под прицелом сотен объективов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на его месте любой другой начинающий артист, он наверняка впал бы в ступор от такого агрессивного напора, растерялся и глупо замер бы под прицелом камер с паническим выражением лица. Но Чжо Лань уверенно, без тени сомнения двинулся вперед, и парящие дроны были вынуждены послушно отступать. Операторы и репортеры отчаянно пытались направить свои «механические пчелы» поближе к звезде, но пульты управления словно онемели. Невидимая, но непреодолимая сила мягко, но жестко держала дистанцию, словно возведя вокруг Чжо Ланя невидимую стену — точно такую же, какая до этого закрывала проход в сам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Шагающий чуть позади гигантский дракон сохранял абсолютно невозмутимый вид, молча наслаждаясь своим маленьким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вниманием всей галактики Чжо Лань целенаправленно шел к плавно опускающемуся трапу звездолета, держа драгоценную статуэтку ликом к себе, чтобы никто не мог разглядеть черты божества. Журналисты, которых невидимый барьер не подпускал ближе чем на три метра, поняли, что упускают сенсацию, и отчаянно заголосили: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Делагос! То, что вы держите в руках — это та самая статуэтка, из-за которой вы впали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происходило в храме все эти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Представители Секты Эзотерического буддизма вовсю трубят, что вас покарало и стерло с лица земли само божество! Как вы прокомментируете это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собирался проигнорировать этот балаган, но последний выкрик все же заставил его притормозить.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безошибочно выцепив глазами наглого репортера, и тихо, снисходительно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 покарало меня? Так они утверждают?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звезда снизошла до ответа, толпа журналистов разом замолкла, жадно ловя каждый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Покинув Храм, они во всеуслышание объявили о вашей кончине и хором славили имя господне, — зачастил репортер, радуясь своей удаче. — Сейчас вся Звездная сеть убеждена, что великое божество стерло вас в порошок за святотатство. Что вы скажете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скажу? — Чжо Лань очаровательно улыбнулся, слегка сощурив яркие голубые глаза. — Да эти святоши понятия не имеют, как правильно обращаться к этому божечеству и выказывать ему истинное почтение. С какой стати они вообще возомнили себя его верными последователями?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что вы-то как раз знаете?! — тут же зацепился за его слова журналист.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этот таинственный бог? То, что вы провели в храме трое суток — его рук дело? — вопросы посыпались градом, уводя к самым обсуждаемым в сети темам. — А то, что вы так крепко сжимаете в руках — действительно священный идол? Почему вы прячете его лицо от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 — тихо рассмеялся Чжо Лань, кокетливо затрепетав ресницами. В его бездонных синих глазах заплясали лукавые чертики.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свидание с богом. Завидуй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фразу-бомбу, он развернулся и легкой походкой взбежал по трапу, не удостоив репортеров больше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буквально исходили на гниль от досады, но ни сам Чжо Лань, ни сопровождававшие его грозные мужчины больше не обратили на них внимания. Едва за ними закрылся шлюз, как все информационные порталы Звездной сети накрыло колоссальной волной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кипела: фанаты и хейтеры спорили до хрипоты, обсуждая дерзкое заявление Чжо Ланя, его загадочную улыбку и колоритных защитников. Однако вскоре всеобщее внимание сфокусировалось на одном крайне странном 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А почему тот суровый офицер со Священным мечом на поясе тоже зашел на корабль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Анно последовал за Чжо Ланем лишь с одной целью: он хотел раз и навсегда прояснить все, что с ним произошло, а заодно подробно разузнать, через что пришлось пройти самому юноше за эти три невыносимо долгих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Чжо Ланю переступить порог кают-компании, как на его терминал поступил срочный вызов от Цзян Ихуна. Пришлось сперва разбираться с рабочими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Цзян Ихун оказался человеком догадливым. Заметив на заднем плане мрачные и откровенно раздраженные физиономии остальных мужчин, великий менеджер оперативно уточнил, цел ли его подопечный, набросал план ближайших съемок и тут же тактично завершил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может, поведаешь, что с тобой произошло? — неторопливо поинтересовался Гейлардвиль. — Или для начала хочешь чего-нибудь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Выпить? Ты имеешь в виду свежую кровь? — хмыкнул Чжо Лань. — Спасибо, не надо. Мои силы на месте, я чувствую себя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ревниво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божество приняло тебя со всеми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Он же сам только что перед прессой хвастался свиданием, — подал голос Хэнин, вальяжно устраиваясь в кресле неподалеку. — Конечно, прием был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погодите вы язвить... Мне нужно сперва самому разложить все по полочкам, — устало вздохнул Чжо Лань. — У меня в голове сейчас такой сумбур. Вам кажется, что я мирно проспал трое суток, но на деле я пережил столько всего... Мой разум ни на секунду не погружался в покой. Я чувствую себя так, словно прожил целую вечность, и мысли до сих пор путаются.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мягко привлек его к себе и ласково взъерошил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самого дня, как я впервые столкнулся с твоей уникальной природой, я понял, что ты стоишь особняком среди всего нашего Кровного клана. Выходит, твои особенности — это дар кого-то из божественной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согласился Чжо Лань. — Не могу утверждать со стопроцентной уверенностью, но причинно-следственная связь здесь совершенно очевидная.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Гейлардвиля мгновенно стал опасно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собираешься сказать, что и наша с тобой встреча... была лишь чьим-то божественным предписанием?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яблочко...» — мысленно усмехнулся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озвучивать эту мысль вслух было чистейшим самоубийством. Гордость и самолюбие мужчин, собравшихся в этой каюте, не знали границ. Они и ведать не ведали о своей таинственной связи с Алексом. И если бы Чжо Лань выложил им все начистоту, они не просто подняли бы его на смех — они пришли бы в неописуемую ярость от осознания, что их чувства и поступки были кем-то «запрограммированы».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Пятикратный взрыв уязвленного эго... Да от этой посудины, не говоря уже о самой планете, мокрого места не останется! Одного только трио в лице Гейлардвиля, Альши и Феодоро с лихвой хватит, чтобы разнести к чертям собачьим всю звездную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знал их как облупленных. И именно поэтому помалкивал, ведь за долгие годы он научился виртуозно лавировать между этими острыми углами.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перехватил ладонь члена Кровного клана третьего поколения, все еще лежавшую на его макушке, бережно сжал ее пальцы и тихо, доверительно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просто испугался, что ты сам придешь к этой дурацкой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сработало безотказно. Напряжение, сковавшее плечи Гейлардвиля, тут же испарилось, и он ласково сжал в ответ тонкие пальцы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моя радость. Моя любовь к тебе — это моя судьба, мой личный выбор. И никакие боги мне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