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Алекс и без того был практически всеведущ. Он буквально своими глазами наблюдал за каждым шагом Секты Эзотерического буддизма, так что ни одно слово Чжо Ланя не стало для него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взору открылось то, о чём сам юный представитель Кровного клана пока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 Лань принялся жаловаться, Алекс лишь невозмутимо погладил юного представителя Кровного клана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Секта Эзотерического буддизма скоро прекратит своё существование, — спокойно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Анно уже вошёл со своими людьми в Храм и всех увёл, — пояснил Алекс. — Их отдадут под суд. Статьи будут серьёзными: угрозы, покушение на убийство, создание угрозы общественной безопасности. Секта Эзотерического буддизма больше не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 это вообще-то пророчество, — улыбнулся Чжо Лань. — Так что я ловлю тебя на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есть ещё один вопрос, — продолжил Чжо Лань. — С чего вдруг этот их «Сын Бога» узрел моё прошлое? Он выставил эти видения как неопровержимое доказательство того, что я был порочным ребёнком. Но я ведь и сам не понимаю, почему тогда всё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выставили статую, моё воплощение сошло в этот мир, — ответил Алекс. — От мгновенного соприкосновения с божественной силой произошёл выброс информации. Обычный человек ничего бы не заметил, но у этого жреца особенное зрение, вот он и сумел уловить крупицы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считаешь его зрение особенным? — полюбопытствовал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лишь немного отличается от зрения обычных людей, — отозвался Алекс. — В моих глазах в этом нет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Чжо Ланя вполне устроило.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знаешь, что со мной стряслось в самом начале?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пытался разузнать об этом раньше, поиски ни к чему не привели, — ответил Алекс. — Но, обретя божественность, я получил способность считывать само время. Хочешь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прожил слишком долгую жизнь, меня уже ничто не способно сломить.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неторопливо произнёс Алекс. — Деревня, где ты когда-то жил... её уничтожение было спланировано и заказано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Чжо Лань ошеломлённо моргнул. — Объясни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поселение правильнее было бы назвать прибежищем для изгоев, — спокойно заговорил Алекс. — Там селились те, кому некуда было податься: полукровки — дети людей и магических зверей, людей и демонов, демонов и чудовищ. Они жили обособленно, отрезанные от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я...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жилах течёт кровь магических зверей, пусть и сильно разбавленная. По сути, ты оставался человеком. Но твоим родителям, по всей видимости, не нашлось места среди людей, поэтому они и перебрались в ту глушь, — продолжал Алекс. — Со временем о деревне прознали. Люди решили искоренить это сборище порождений тьмы. Нашлись те, кто заплатил за это, и те, кто пролил кровь. Началась резня. Чтобы скрыть следы преступления, на пепелище натравили диких тварей, дабы те обглодали кости мертвецов, а остатки предали огню... Тебя, должно быть, очень надёжно спрятали, раз тебе удалось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замер, ошарашенный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просто не имели права позволить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тех времён были слишком ограничены и полны предрассудков, — возразил Алекс. — Вскоре разразился катаклизм, расколовший мир на части. Человечество вымерло почти мгновенно, а вот куда более приспособленные магические звери и чудовища выжили и со временем захватили власть над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Чжо Ланя наконец сошлись все кусочки 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мир... это ведь мир Альши,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Теперь всё сходится! — вздохнул Чжо Лань. — Я-то гадал, почему эти магические твари собираются в города и предаются плотским утехам совсем как люди, вместо того чтобы просто грызть кости в лесах. Оказывается, их предки делили кров с людьми и переняли их уклад!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умолк на мгновение, после чего поднял взгляд на Алекса: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я нёс в себе нечистую кровь... почему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я этого не знал, — признался Алекс. — Но даже если бы и знал, я бы не оставил ребёнка заживо гореть в огне. По мере того как ты рос, твоя чуждая кровь — пускай и едва заметная — неосознанно будила в обычных людях тёмные помыслы. Поэтому я окутал тебя своей силой. Окружающие были вынуждены почитать тебя и преклоняться перед тобой — это был единственный способ заглушить пагубное влияние твоей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это я сам испортился... — Чжо Лань грустно опустил взор. — Выходит, я порочен от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твоей вины, и ты ни в чём не погрешил, — Алекс ласково коснулся его волос. — Оглядываясь назад, я понимаю, что сам заблуждался. Тебе следовало позволить следовать своей природе. В конце концов, даже став представителем Кровного клана, ты прекрасно со всем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или плохо? Я уже и сам запутался, — вздохнул Чжо Лань. — Если бы не моя врождённая невосприимчивость к священным реликвиям, я бы уже сотни раз расстался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позволил тебе умереть, — отрезал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неужели эта моя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подтвердил Алекс. — Раз уж я решил даровать тебе вечную жизнь, то не мог оставить тебя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раз испытывал подобные порывы благодарности, не раз проливал слёзы, но сейчас его грудь снова стиснуло от переполнявших чувств. Чжо Лань крепко, изо всех сил обнял Алекса и, уткнувшись ему в грудь, приглушённо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бросил меня... Думал, на этот раз действительно оставил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никогда не случится, — ответил Алекс. Тончайший, едва различимый шёпот Чжо Ланя долетел до его слуха без малейшего труда. — Ты навсегда останешься моим самым любимым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таком он не смел даже мечтать — услышать подобное от Алекса, особенно теперь, когда тот стал полноценным божеством. Юноша растерянно поднял голову, вглядываясь в лицо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Разве я когда-нибудь обманывал тебя? — мягко отозвался Алекс. — Я лично явился к тебе, чтобы выслушать твоё сокровенное желание. Если бы ты был мне безразличен, я бы не стал утруждать себя этим воплощением. И уж точно те семеро не получили бы частицы моих собственных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поспешно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умолк, ласково и 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 мысленно содрогнулся Чжо Лань, — и я точно совершу святотатство».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Алекс оставался недосягаемым, возвышенным божеством. Его привязанность, какой бы глубокой она ни была, разительно отличалась от того чувства, которого так жаждал сам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судорожно переводить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твоя главная цель сейчас — отделить от себя эти грехи? — спросил Чжо Лань, убирая руку от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 узнать, чего ты желаешь больше всего на свете, — ответил освобождённый от плена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поистине великое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всемогущество не знало преград. Раз уж Алекс сумел сотворить для Чжо Ланя бессмертие, то вряд ли во вселенной нашлось бы хоть что-то, что ему не под силу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то, чего Чжо Лань жаждал всем сердцем, он не мог облечь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уже знал, что вступал в порочную близость с теми грехами — осколками души Алекса, пусть в бытность того искусственным интеллектом они без тени смущения обсуждали самые нескромные темы... Стоило Чжо Ланю оказаться лицом к лицу с истинным богом, как былая смелость напрочь его покидала. Сказать о своём заветном, выстраданном желании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перенёсся на века назад, вновь превратившись в того смертного юношу, который благоговейно стоял перед своим покровителем. Тогда он мог лишь украдкой, обжигая взглядом, смотреть Алексу в спину, но стоило божеству обернуться, как Чжо Лань замирал, боясь осквернить его чистоту даже мимолётным помыслом.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попытка вообразить Алекса в контексте земной страсти казалась ему кощунственной.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Чжо Лань позволял себе эти греховные думы лишь под покровом ночи, одновременно казня себя за слабость и будучи не в силах остановиться. Теперь же, когда он стоял перед богом обнажённым душой, сделать первый шаг и сорвать покровы тайны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попросту не хватало духу ступить на этот путь, ведь за краем этой хрупкой недосказанности зияла бездонная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представитель Кровного клана долго блуждал в лабиринтах собственных мыслей, пока наконец не выбрал одно желание — простое и в то же время невероятно эгоистичное. — Я придумал, чего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выжидательно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поднял голову и, утонув в золотом сиянии божественных глаз,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прозвучит безумно, но... я больше не хочу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смерти не может быть и речи, — прервал его Алекс. — Я ведь только что предупредил тебя. Запомни это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дослушай же ты меня! — взмолился Чжо Лань. — Моё желание состоит из нескольких условий. Позволишь мне их изложить?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не торопясь, я не перебью.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прозвучит нагло, но выслушай до конца, — Чжо Лань постарался собраться с мыслями. — Я хочу, чтобы мерилом моего века стал срок жизни Чжоу Минхуэя.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уйдёт Чжоу Минхуэй, я хочу исчезнуть вместе с ним. Насовсем. Моё существование как представителя Кровного клана оборвётся, и никакой новой реинкарнации не будет, — твёрдо произнёс Чжо Лань. — Я больше не желаю обременять их собой, пусть они идут своей дорогой. А твои Семь смертных грехов... пускай возвращаются туда, откуда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сочувствуешь им? — спросил Алекс. — Напрасно. Они даже не подозревают о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теперь знаю! — воскликнул Чжо Лань. — Эта путаница и без того казалась мне неразрешимым кошмаром. А теперь, когда выяснилось, что все они — осколки твоих собственных грехов, как мне прикажешь спокойно принимать их преданность из жизни в жизнь? Если всё продолжится в том же духе, я просто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тяжело справляться со всеми разом, я могу помочь тебе выбрать кого-то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никого выбирать, — Чжо Лань бессильно вздохнул. — По сути, каждый из них — это ты! Тебе легко рассуждать, а для меня это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вечность всё же успела тебе наскучить?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Чжо Лань отвёл взгляд в беспроглядную мглу за окном. — Скорее всего, меня утомило это бесконечное, бесцельное ожидание. Да и к тому же... теперь, когда я встретил тебя, всё остальное потеряло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думай об этом, — мягко перебил его Чжо Лань. — Я прожил достаточно долго, жаловаться мне не на что. Раствориться в небытии — прекрасный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тебе не удалось меня убедить, — покачал головой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рассчитывал на быстрое согласие, — грустно усмехнулся Чжо Лань. — Именно поэтому у моего желания есть ещё одна оговорка.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до самого моего конца... ты оставался со мной. Мне не нужно слишком многого. Твоему истинному величию не обязательно снисходить ко мне, даже это телесное воплощение излишне. Верни мне ту искру сознания, которая управляла искусственным интеллектом.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лишь тот цифровой призрак? — прищурился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пристало желать большего, — Чжо Лань смиренно опустил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 возразил Алекс. — Моё нынешнее воплощение вполне способно остаться подле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рядом до самой кончины Чжоу Минхуэя, — ровным тоном произнёс Алекс. — А когда этот миг настанет, ты решишь заново, стоит ли уходить во тьму. Сейчас ты на взводе. Спустя сотню лет твои мысли могут принять совсем иной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хоть и принадлежал к человеческому роду, обладал незаурядными способностями. С учётом нынешнего уровня медицины уйти за порог двухсотлетия для него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бессмертного представителя Кровного клана и уж тем более для бога этот срок казался мимолётной вспышкой. Алекс резонно рассудил, что со временем Чжо Лань непременно передумает расставаться с жизнью — возможно, даже выберет кого-то одного из Семи смертных грехов. А потому уступать его порывам божество не собиралось.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застыл в растерянности. Он никак не ожидал, что его просьба исполнится столь легко — да ещё и с такой щедрой прибавкой.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именно ты собираешься быть со мной? — пролепетал он. — У этого твоего воплощения есть физическая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одарил его загадочным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у нас нет готовой?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растерянно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