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215***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обнимал настоящего Алекса, но вместо долгожданного покоя его душу терзала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как-то разогнать роившиеся в голове мысли, он заговорил о первом,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Как всё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Понятие «всё» было слишком растяжимым, особенно учитывая долгую жизнь члена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тихо спросил у самого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Чжо Лань замялся. Вопросов накопилось столько, что он просто не знал, за какой ухватиться. Наконец он решился спросить напрямую: — Те семеро... они ведь действительно грехи, которые ты когда-то от себя отсёк?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я просто соединил эти отделённые части с чужими душами, — ответил Алекс. — Сами они не знают о своей связи со мной и не помнят вашего с ними прошлого. Каждый из них — самостоятельная личность. Однако при встрече с тобой они инстинктивно чувствуют глубокую привязанность. Именно поэтому они стремились оберегать тебя и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дело, — со вздохом протянул Чжо Лань. — Теперь понятно, почему Гейлардвиль считал меня особенным. На него просто влияла твоя воля. Он ведь... он воплощает Обжорство,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сообразителен.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исключил остальные варианты, — пожал плечами Чжо Лань. — На самом деле у него почти нет явных признаков Обжорства. Разве что иногда он терял над собой контроль, когда чуял мою кровь. Но мне казалось, это из-за того, что чужую кровь он терпеть не может. Подумаешь, сорвался от голода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нежно перебирал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член Кровного клана Третьего поколения, — ровным голосом произнес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 поглощения энергии отличается от твоего, — объяснил Алекс. — Если ему претит вкус чужой крови, он способен обходиться без пищи невероятно долго, вытягивая чистую силу напрямую из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задумался на мгновение, прежде чем до него дошёл истинный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То есть когда он терял голову, кусая меня,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инстинкта. Он вовсе не умирал от голода — он просто не мог устоять перед искушением отведать изысканное лакомство, — ответил Алекс. — Тебе повезло, что он принадлежит к высшей знати Кровного клана. Будь на его месте обычный член Кровного клана, он бы лишился разума и просто выпил тебя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высушил меня полностью, я бы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жизнью и смертью есть зыбкая грань, серая зона, — произнес Алекс. — И ты, скорее всего, застрял бы там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члены Кровного клана разве не обитают в этой 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Алекс. — У тебя есть собственная воля, и ты полностью себя контролируешь.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сопоставил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воли, без самоконтроля, ни жив ни мертв... Понял.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Алекс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такие зомби?! — изумился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считывать информационные потоки. Каждая частица моего божественного сознания, рассеянная по мирам, непрерывно собирает сведения. — Алекс сделал короткую паузу. — Искусственный интеллект — отличный тому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А-а-а! — Чжо Ланя внезапно осенило. — Погоди, ты хочешь сказать... Алекс... Ну, мой домашний искин?!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вскинул голову и во все глаза уставился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искин... в нём всё это время был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начал запинаться, но Алекс без труда его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и чего я ему только не наговорил!»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готов был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Искин ведь гарантировал полную конфиденциальность, так что Чжо Лань не стеснялся в выражениях. Он изливал душу обо всех своих бывших, жаловался на жизнь и даже в шутку предлагал виртуально заигрывать и заняться сексом прямо в Звездной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у него оглушительно зашумело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хоть помнишь, о чём мы тогда болтали?..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виртуальный Алекс тогда сам прямым текстом поинтересовался, не хочет ли Чжо Лань перепихнуться!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программном коде — вернее, в потоке данных — присутствовала лишь крупица моего сознания, — успокоил его Алекс. — Она заставляла систему выделять тебя среди прочих и заботиться в первую очередь о твоем удобстве. Сами же ответы и реакции диктовались базовым алгоритмом искина.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всё равно всё это чувствовал и видел,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проявлял к этому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проявляй, умоляю, даже не думай об этом! — взмолился Чжо Лань, чувствуя, что окончательно сгорает со стыда. — И вообще, забудь всё, что слышал. Просто сделай вид, что ничего не было, ладно? Премного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едва заметной улыбкой ответил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поспешил сменить тему, пока разговор не зашёл в совсем уж опасные дебри: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так вышло, что твоё сознание оказалось в моём искине? Ты часто так делаешь? Ну, помимо тех семи грехов, которые от себя отделил.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Алекс. — Туда я поместил разум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предчувствовал, что после твоего пробуждения все семь смертных грехов сойдутся в одном месте, — пояснил Алекс. — Добром это не кончится, поэтому мне пришлось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Чжо Ланя перспектива оказаться в компании всей семерки тоже не сулила ничего хорошего. Однако он понимал: если уж сам бог заговорил о «неприятностях», масштаб грядущей катастрофы был куда серьезнее, чем просто бурные сцены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случится, если они соберутся вместе? — встревожился Чжо Лань. — Раньше ведь они появлялись в моей жизни строго по очереди. Это ты так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Алекс. — Изначально я планировал, что во время твоих перерождений тебя будет сопровождать один из них — или максимум трое одновременно. Стоило тебе умереть и уйти на новый круг, как они тоже сменяли друг друга в бесконечном цикле жизней и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начал улавливать суть замысла: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если бы я оставался обычным человеком, то после каждой смерти и перерождения кто-то из них рождался бы заново вместе со мной? И так круг за кругом?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Алекс. — Я лишь не предвидел, что твоим самым первым спутником окажется Гейлардвиль.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Чжо Лань неловко отвёл взгляд. — Я тогда бредил идеей вечной жизни, вот он и исполнил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промолчал, он всё равно не позволил бы тебе умереть, — мягко произнес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властный и собственнический характер Гейлардвиля, Чжо Лань понимал, что тот прав. Если уж древний член Кровного клана положил на кого-то глаз, он ни за что не позволил бы своей добыче угаснуть от старости и болезней. А самый простой и надежный способ навсегда привязать к себе человека — это обратить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было подселять свои грехи во всяких могущественных личностей, которые по определению не могут жить тихой и мирной жизнью... Кстати! Мне всегда казалось, что у них какая-то особенная, безумно вкусная кровь. Это тоже из-за твоей частицы в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не уверен, — признался Алекс. — Возможно,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никаких совпадений! — Чжо Лань крепче обнял его за талию. — Это моя интуиция сработала. Я сразу почуял родную душу, так и знай!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не стал спорить. Если эта мысль приносила Чжо Ланю утешение, пусть считает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поскольку я обрёл бессмертие, они тоже перестали окончательно умирать, уходя лишь в спячку перед новым перерождением? — спросил Чжо Лань. — И то, что раньше мы встречались строго по очереди — тоже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сейчас они все собрались в одном времени и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случайность. А возможно,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и для этого мира это может казаться нелепым стечением обстоятельств, — пояснил Алекс. — Но для меня случайностей не существует. Всё предрешено.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нужно, — мягко оборвал его Алекс. — Достаточно понимать одно: когда мои Семь смертных грехов собираются вместе, их совокупная мощь начинает отравлять этот мир. Рано или поздно это приведет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мгновенно напрягся, его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делать?.. Уничтожить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Зло, сотворённое мной, нельзя стереть без следа. Его можно лишь перенести, — ответил Алекс. — Либо в иной сосуд, либо... вернуть обратно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тебе? Но это ведь невозможно! Разве ты не потому стал богом, что избавился от пороков?!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Поэтому лучший выход — перенести их куда-то ещё, — подтвердил Алекс. — Но в таком случае нынешние носители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внезапно побледнел, осознав страшную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Так вот почему ты спрашивал, кто из них мне милее?! Стоит мне назвать имена, и остальных ты просто убьёшь?!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претит, я могу не убивать их напрямую, а лишь ускорить их жизненный цикл. Они угаснут естественным путем, — спокойно предложил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мне крышка...»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 Ланя голова шла кругом. Он отчаянно пытался найти выход, но мысли путались, не позволяя зацепиться ни за одно разумное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шутливых разговорах он горазд был жаловаться на их невыносимый характер, но позволить им умереть у него на глазах? Нет, это выше его сил. Будь он способен на такое хладнокровие, разве стал бы он когда-то разыгрывать собственную кончину только ради того, чтобы уберечь от безумия одного-единственного рыцаря Храма?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теперь он доподлинно знал: все они — частички самого Алекса. Пускай даже отвергнутые порочные крупицы божества, обречь их на небытие Чжо Лань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заберёшь их силы... — тихо спросил юноша, — мы больше никогда не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их смертные оболочки или суть моих грехов?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смертны, их уход окончателен. Но мои грехи — иная материя, — ответил Алекс. — Пока ты жив и продолжаешь свой путь сквозь время, в какой бы мир ты ни попал, души, отмеченные моей печатью, рано или поздно вновь найдут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начал медленно осознавать скрытый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пока я жив и перерождаюсь, они обречены раз за разом возвращаться в этот мир лишь ради того, чтобы встретить меня? — прошептал Чжо Лань. — Выходит, пока существую я, им не видать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в таком ключе, — Алекс мягко очертил пальцами контур его щеки, а затем осторожно приподнял за подбородок, заставляя встретиться взглядами. — Я сам направил их к тебе, чтобы они скрасили твою вечность. Это мой долг перед тобой. Прими его без лишних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я так!.. — Чжо Лань бессильно прикрыл глаза и тяжело вздохнул. — Самое глупое, что всё началось с моего дурацкого желания. Мне не следовало желать невозможного. Но ведь я просто загадал это про себя! Я и подумать не мог, что кто-то услышит и воплотит это в реальность...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«почему»? — Чжо Лань распахнул свои ярко-синие глаза, устремив на него грустный взгляд. — Почему я считал это невозможным? Но ведь это очевидно! С самого детства я мечтал лишь об одном — всегда быть с тобой. Но взрослея, я с каждым днём яснее понимал, какая это несбыточная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ладонь Алекса, все еще лежавшую на его щеке, и крепко сжал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рано осознал, какая между нами пропасть. Ты — могущественный представитель Божественной расы, а я — всего лишь обычный смертный. Время шло, я рос, а ты оставался прежним, с каждым веком становясь лишь могущественнее. Я понимал, что рано или поздно мне не найдется места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ты отправил меня в другие миры, я сперва решил, что тебе просто наскучило возиться с бесполезной человеческой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 мыслях такого не было, — тихо возразил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так... — Чжо Лань горько усмехнулся. — Впрочем, какая теперь разница? Ты стал богом. А бог любит всех одинаково. Чем я для тебя отличаюсь от любого другого 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Алексу вставить ни слова, Чжо Лань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вернемся к делу. Ты явился сюда именно потому, что все семеро собрались вместе, верно? То-то мой домашний искин внезапно начал чудить. Это произошло из-за того, что Гейлардвиль тоже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разговор вернулся в прежнее русло, Алекс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Едва они все пробудились, я забрал свою волю из твоего искина и подготовил своё воплощение для спуска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передо мной сейчас лишь твоё воплощение? — Чжо Лань осторожно ткнул его пальцем в грудь. — И в чём отличие от оригинала?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природа этого различия слишком сложна для понимания смертных, — уклонился от прямого ответа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не больно-то и хотелось, — не стал допытываться Чжо Лань. — Значит, чтобы спуститься сюда, ты создал ту статую для секты Эзотерического буддизма? Решил использовать их веру как мост?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в своё время действовала точно так же, поэтому Чжо Лань без труда разгадал нехитрый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подтвердил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перестанут тебе поклоняться, ты исчезнешь?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Вера была лишь мостом для проекции, — объяснил Алекс. — Даже если мост исчезнет, я всё равно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Ясно! — Чжо Лань мысленно присвистнул. Всё-таки Алекс в разы сильнее и Лилит, и 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в голову пришла заманчивая мысль, и он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Раз ты здесь, я могу пожаловаться тебе на обидчиков? Ты ведь всё ещё за меня заступишься?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посмотрел на него с мягкой, всепрощающей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Кто тебя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святоши из секты Эзотерического буддизма собрались меня уничтожить! Но самое гнусное — они нагло врут, будто это твоя личная воля!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