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объявился первый мерзавец, посмевший направить на Чжо Ланя свой похотливый взгляд, как тут же бесследно исчез.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Алекс объявил во всеуслышание, что Чжо Лань — его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Поверить в это было несложно — оба они отличались золотистыми волосами. К тому же Алекс строго предупредил паству: Чжо Лань — невинное дитя, чистое сердцем и душой, и горе тому, кто посмеет осквернить его святость грязным помыслом или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все эти меры предосторожности, кроме названного братства, принимались втайне. Поначалу Чжо Лань даже не понимал, отчего чужие взгляды порой кажутся такими… липкими и неприятными.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заметил, что последователи Алекса начали его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это был не страх, а благоговейное почтение, заставлявшее людей держать дистанцию. Те, кто прежде охотно общался и ладил с ним, теперь замкнулись и вели себя сдержанно. Чжо Лань недоумевал. Несколько раз он пытался расспросить их, но в ответ слышал лишь невнятные отговорки.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решил довериться Алексу.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Все они славные люди, — ласково ответил Алекс. — Просто ты взрослеешь.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погладил юношу по голове. Чжо Лань уже превратился в статного юношу, но в глазах Алекса он по-прежнему оставался хрупким ребенком, нуждающимся в защите и безусловной нежности. И все же горький опыт столкновения с чужой грязью заставил Алекса признать очевидное: этот мальчик расцветает и обретает пугающую, неодолимую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золотые кудри сияли подобно рассветным лучам, а лазурные глаза затмевали чистоту небес. Чжо Лань только вступал в пору зрелости, но уже сейчас было ясно, насколько ослепительной станет его красота. Порой глухими ночами, наедине с собой, Алекс сомневался: не совершил ли он роковую ошибку, явив миру это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Чжо Лань оставался обычным смертным ребенком, чье очарование невольно манило к себе каждого. Что, если чья-то чистая привязанность переродится в темную, уродливую похоть? Хватит ли у них сил уберечься от этого 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Неужели из-за того, что я расту, они должны держаться от меня подальше? — Чжо Лань заговорил уже окрепшим, начавшим ломаться голосом. Вглядываясь в лицо покровителя, он с робкой надеждой спросил: — А когда я стану совсем взрослым… ты тоже оттолкнешь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Разумеется, нет, — с мягкой улыбкой отозвался Алекс. — Не хватало еще, чтобы ты снова ревел навзрыд и ходил потом несколько дней с опухшими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лишь шутка, и Чжо Лань послушно улыбнулся. Он крепко обнял Алекса за талию, уткнувшись лицом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Но я не знаю, как еще удержать тебя, кроме как слезами,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обнял его в ответ, бережно поглаживая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— наше общее сокровище, мой милый. Тебе ничего не нужно делать. Я и так всегда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Мне все равно, что другие отдаляются. Пока ты рядом, меня ничего не волнует, — тихо признался Чжо Лань. — Но… если я окажусь вовсе не таким хорошим, как ты думаешь? Ты возненавидишь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Конечно нет, глупенький, — возразил Алекс. — Я сам тебя вырастил. Если в тебе обнаружится изъян, значит, это я недоглядел. Вся вина ляжет на мои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озадаченно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Это значит, что любые ошибки мы исправим вместе, — Алекс ласково щелкнул его по подбородку. — Так что отбрось все тревоги,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Договорились, — прошептал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теперь ступай спать, мой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нежно коснулись губами щек друг друга и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Алексом жизнь Чжо Ланя протекала в абсолютной чистоте, убереженная от любых житейских бурь и пороков.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покровитель не мог неотлучно находиться рядом. Ему приходилось уходить по делам или брать Чжо Ланя с собой в незнакомые места. Юноша взрослел, и, несмотря на всю защиту, мир вокруг не мог вечно оставаться стерильным. Столкновение с реальностью было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вечером Алекс вновь ушел, оставив подопечного одного. Чжо Лань давно привык к его отсутствию, порой затягивавшемуся на несколько дней — он твердо верил, что Алекс всегда возвращается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они гостили в замке местного лорда вместе с горсткой верных последователей. Однако даже в стенах этой цитадели невозможно было полностью изолировать Чжо Ланя от внешнего мира. Решив развеять скуку, юноша отправился на прогулку по ночному саду, как вдруг его внимание привлекли странные, приглушенные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скрытый густыми тенями, он стал невольным свидетелем тайного и весьма… бурного ночного свидания. Никто во всем замке, включая самих виновников переполоха, так и не знал о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шестнадцатилетнего, абсолютно невинного подростка подобное зрелище стало сокрушительным ударом, мгновенно лишившим его душевного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 от смущения и непонятного страха, Чжо Лань бросился прочь и, спотыкаясь, добежал до своей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 долго ворочался, содрогаясь от каждого шороха, пока наконец измученный разум не погрузился в тяжелый, тревожный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забвении его преследовало видение — мужчина с роскошными золотыми волосами и сияющим взором янтарных глаз. Алекс.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Чжо Лань резко сел в постели, тяжело дыша. Он ошеломленно уставился на блеклый потолок, пока сердце испуганной птицей билось в грудной клетке. Порочные, безумные образы из сновидения все еще стояли перед его глазами. Стоило воскресить в памяти хотя бы мимолетную деталь, как к щекам приливала жаркая кровь, а 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Оцепенение сменилось жгучим стыдом, раскаянием и лавиной самобичевания.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презирал себя за столь грязные фантазии, но пуще всего — за то, что посмеел осквернить образ своего спасителя, сделав его главным героем этого порочного действа. Чжо Лань всегда помнил, что он всего лишь хрупкий, земной человек. И сколько бы Алекс ни оберегал его, рано или поздно пропасть между ними станет слишком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этой ночи Алекс оставался для него недосягаемым идеалом, божеством, заслуживающим лишь трепетного поклонения и чистой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……По крайней мере, так Чжо Лань уверял себя до сегодняшнего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в своем сонном видении он предавался безумным ласкам именно с ним, парализовало его волю. Чжо Лань не знал, как жить дальше с этой уродливой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шла кругом: стыд спорил с упрямым, греховным восторгом, а волны самобичевания накатывали одна за другой. Наконец решение созрело.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 должен уйти с ним в могилу. Алекс никогда, ни при каких обстоятельствах не должен узнать о его падении.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юноша до конца понял, почему покровитель так тщательно оберегал его невинность. Но судьба распорядилась иначе. Чжо Лань сам ступил на тропу, ведущую прочь от непорочного рая, в который его так бережно поместили.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 том, что случится, если тайна раскроется, Чжо Ланя бросало в ледяной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Схватившись с постели, он торопливо стащил белье. Чтобы замести следы, он не придумал ничего лучше, как вылить на ткань остатки остывшего чая — нелепое оправдание на случай, если его застанут за стиркой. К счастью, коридоры замка еще пустовали. Чжо Лань быстро выстирал вещи, развесил сушиться и пулей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 у юного смертного появилась своя постыдная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этими воспоминаниями Чжо Лань из Кровного клана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каким наивным и чистым я когда-то был, — покачал он головой. — Кто бы мог подумать, что со временем я превращусь в то, чем являюсь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пал так низко, что больше не надеюсь на его прощение. Да и прятаться от него теперь нет никакого смысла»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шли, и Чжо Лань продолжал взрослеть под крылом своего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Ломка голоса завершилась, и его новый, глубокий бархатистый тембр стал идеальным дополнением к безупречной внешности. Наряды и украшения, которые выбирал для него Алекс, становились все изысканнее и дороже. Чжо Лань не раз пытался отказываться, смущенный такой щедростью.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заслуживаешь лучшего, — неизменно отвечал Алекс с мягкой улыбкой, ласково взъерошивая его золотые кудри.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 заслуживаю», — всякий раз думал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признаться в этом вслух не хватало духу. Он слишком дорожил этой заботой, этой безраздельной, принадлежащей лишь ему одному нежностью. Подсознательно юноша чувствовал, что сказка не может длиться вечно и однажды это счастье развеется как дым. А потому стремился без остатка испить каждую кроху подаренного тепла, пока оно еще принадлежало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действительно не замечал перемен в поведении своего подопечного. Он оставался прежним защитником и другом. В те годы Чжо Лань смотрел на него сквозь призму обожания, да и юношеская наивность мешала разглядеть тревожные звоночки. Зато теперь, спустя века скитаний и лишений, умудренный опытом Чжо Лань из Кровного клана видел все в совершенно ином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днем в облике и поступках Алекса проступало все больше… божественного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утратил былой мягкости, но дистанция между ним и паствой неумолимо увеличивалась, превращаясь в непреодолимую пропасть. Живые эмоции словно испарялись из него. Больше никто не видел его в гневе, пропал и его искренний, некогда звонкий смех. О чем бы ни рассказывал ему Чжо Лань, Алекс лишь безмятежно улыбался в ответ, терпеливо выслушивал и ласково желал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Объятия, поцелуи в щеку — все те крупицы близости, которых так отчаянно и тайно жаждал юноша, Алекс дарил ему без малейших колебаний. Сам же Чжо Лань не смел желать большего, понимая, что эта платоническая нежность — предел допустимого.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переступить черту, и он не смог бы скрыть бушевавшую в нем греховную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жили, балансируя на грани явного и скрытого, пока Чжо Ланю не исполнилось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месяца после его совершеннолетия наступил день, разделивший их судьбы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Настоящей даты своего рождения Чжо Лань не знал. Лишь благодаря способности Алекса определять возраст по костям они выяснили год, а днем рождения решили считать ту самую дату, когда судьба впервые свела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праздника из дальних земель пришла весть — настолько тревожная, что Алекс, не теряя ни минуты, той же ночью отправился в путь, взяв подопечного с собой. Но близко к эпицентру событий Чжо Ланя не подпустили. Алекс настоял на том, что это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даже сейчас, прокручивая в памяти старые воспоминания, Чжо Лань из Кровного клана не мог заглянуть за завесу тайны, хоть тени прошлого давно потеряли способность ранить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присмотреться к сопровождавшим их людям. Слугам и стражам строго-настрого запретили распространяться об угрозе в присутствии смертного юноши, но за его спиной они, разумеется, шептались. Беда в том, что и сами слуги мало что смыслили в происходящем, поэтому из их обрывочных разговоров Чжо Лань не сумел собрать цельной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сопоставив крупицы информации, опытный представитель Кровного клана пришел к определенному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было чем-то вроде прорыва из Мира демонов?»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Верна ли была его догадка или нет, но масштаб бедствия стремительно разрастался. Алекс возвращался все реже, порой пропадая на передовой неделями. Зачетно изолированный в стенах безопасного поместья Чжо Лань то и дело улавливал странный, едва различимый гул, от которого кровь стыла в жилах, но сколько бы он ни всматривался в горизонт, небо оставалось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один из дней тьма не поглотила солнце, и рассвет так и не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заволокло клубами удушливого черного дыма и пепла, воздух пропитался гарью. Сквозь зловещие тучи то и дело пробивались багровые отсветы бушующего вдали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застыл посреди двора, охваченный смутным предчувствием беды, но разум отказывался 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земля содрогнулась от мощного толчка. Почва ушла из-под ног, и Чжо Лань рухнул навзничь. К тому моменту все обитатели поместья уже разбежались в панике. Пока слуги еще помнили о нем и уговаривали бежать, Чжо Лань наотрез отказывался покидать дом, заявляя, что будет ждать Алекса. Теперь же, когда катастрофа подобралась вплотную, спасающие свои жизни люди попросту забыли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Спотыкаясь, падая и цепляясь за стены, он попытался выбраться со двора. Но земля ходила ходуном: каменные плиты вздымались дыбом, под ногами разверзались глубокие трещины. Чжо Лань снова упал, разодрав ладони до крови о битый камень, но даже не заметил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это конец. Я умру», — пронеслось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мне суждено погибнуть, я хочу встретить смерть рядом с Алексом…!»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Опора под его ногами бесследно исчезла, и Чжо Лань рухнул в разверзшуюся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