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поднял чайник и долил воды в их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ведь нет детей, а вы как раз подумывали о том, чтобы кого-то усыновить. Разве это не идеальный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Усыновление — дело непростое, — вздохнул хозяин дома. — Разве можно решать такие вещи сгоряча?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он вам приглянулся, — заметил Алекс. — Или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конечно приглянулся! — поспешила заверить его хозяйка. — Он такой славный, разве можно его не полюбить?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его — вы ему тоже понравились, — спокойно продолжил Алекс. — Раз так,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дело не в этом... — Хозяин покачал головой и тихо вздохнул. — Я ведь вижу, что ты и сам к нему привязался. Зачем тогда отдавать нам? Да и малыш души в тебе не чает. Думаешь, он согласится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провёл со мной немало времени, отсюда и привязанность, — ответил Алекс. — Поживёт у вас немного, привыкнет и станет считать вас своей семьёй. Все дети такие,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 — не отступала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Алекс слегка улыбнулся. — Как и прежде, продолжу своё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об этом, а о твоих чувствах к Чжо Ланю, — мягко пояснила она. — Ты ведь тоже любишь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Любишь, и отрицать это бессмысленно, — перебил его муж. — Знаешь, ты хоть и кажешься дружелюбным, но между тобой и остальным миром — даже нами — всегда стояла невидимая стена. Из-за неё ты кажешься чужаком, вечным странником, которому нигде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столь проницателен. Похоже, я недооценивал твою чуткость.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глаза, и я умею ими пользоваться, — хмыкнул мужчина. — Но в этот раз, когда ты пришёл с Чжо Ланем, этой стены между вами не было. Не знаю, замечаешь ли ты сам, но... неужели тебе действительно не жаль с ним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чувства и сожаления не имеют значения, когда речь идёт о его будущем, — покачал головой Алекс. — Ему нужен безопасный, тихий дом. Он заслуживает лучшего детства, и я верю, что вы сможете подарить ему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мальчик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Если мы сегодня обо всём договоримся, завтра я ему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всё сделать в одиночку? — неодобрительно нахмурился хозяин. — А если он устроит истерику и наотрез откажется?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я в любом случае уйду, — ровным тоном произнёс Алекс. — Со временем раны затянутся, он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жестоко, хотя я понимаю — ты просто привык руководствоваться чистым разумом, — вздохнула женщина. — Но ведь можно остаться у нас ещё на пару дней. Помог бы малышу освоиться, поддержал его в первое время. Ему бы не пришлось чувствовать себя брошенным прямо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останусь... — Алекс на мгновение умолк. — Боюсь, у меня самого не хватит духу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нём? — спросила хозяйка. — Да, он наверняка станет умолять тебя не бросать его. Малыш такой очаровательный, перед его слезами невозможно устоять. Боишься, что дашь слабину и передумаешь?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великий Алекс признал, что испытывает страх, — усмехнулся хозяин. — Я же говорю, этот ребёнок для тебя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тихо согласился Алекс. — Мне ещё никогда не приходилось так долго делить с кем-то кров, тем более заботиться о беззащитном существе. Он стал для меня бесценным, пусть и временным даром. Заботиться о нём — мой долг и моя величайшая радость. Когда он рядом, я ловлю себя на том, что постоянно думаю: не голоден ли он, тепло ли одет, счастлив ли, не болит ли у него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эта ноша была только в радость, — хмыкнул хозяин дома. — Не каждый ребёнок способен растопить лёд в сердце взрослого и заставить его проявлять бесконечное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Чжо Лань совсем другой. — Алекс на мгновение помрачнел, его взгляд смягчился. — Сами поймёте, когда поживёте с ним. Он словно медовый бочонок — сладкий, ласковый. Ему хочется отдать всё до последнего, хотя сам он никогда ничего не просит. Он настолько послушный, что порой ловишь себя на безумной мысли: пусть бы хоть раз покапризничал или напроказничал.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 в каждом твоём слове сквозит такая нежность, — покачала головой женщина. — И ты всё равно не хочешь задержаться?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Алекс горько и беспомощно усмехнулся. — Когда я говорил, что не смогу уйти... я имел в виду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удивлённо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останусь с ним ещё хоть немного, то просто не смогу отдать его вам или кому-то ещё, — тихо выдохнул Алекс. — Прежде одиночество казалось мне естественным состоянием, но за время наших странствий я привык к его присутствию, привык делить с ним дорогу. И мои прежние убеждения дали трещину...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имею права быть эгоистом, — перебил Алекс. — Я прекрасно знаю, что для него лучше стабильная, безопасная жизнь. Тащить его за собой в неизвестность ради собственного утешения — неразумно и жестоко. Он всего лишь ребёнок и не может сделать правильный выбор. Долг взрослого — принять это решение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Чжо Лань тогда так и не узнал об этом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взрослый представитель Кровного клана, непонятным образом провалившийся в зыбкое марево былых воспоминаний, наконец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Чжо Лань пребывал в неведении. Он свято верил, что когда-то Алекс пытался оставить его лишь потому, что глупый ребёнок мешал его вечным странствиям. Он думал, что опекун принял его по-настоящему лишь годы спустя, привыкнув и смирившись.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приходило, что Алекс с самого начала считал заботу о нём своим призванием и величайшим счастьем. И только теперь Чжо Лань осознал: этот холодный разум полюбил его ничуть не позже, чем сам Чжо Лань привязался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тогда эта любовь ещё не превратилась в то зрелое чувство, которого Чжо Лань жаждал впоследствии, одного этого запоздалого открытия хватило, чтобы его сердце наполнилось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камень обиды, годами давивший на душу, наконец-то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медленно подошёл к Алексу. Он понимал, что не может коснуться этого призрака из далёкого прошлого, но всё равно наклонился и прижался своим лбом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и не знал... — тихо прошептал представитель Кровного клана. — Оказывается, ты вовсе не хотел меня бросить».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судьба явила ему это видение. Он мог бы пойти и взглянуть на себя маленького, но зачем, если здесь был Алекс?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скрыл от него так много... Из-за этой недосказанности в сердце Чжо Ланя на долгие годы затаилась глухая обида. Она не мешала его преданности и любви, но теперь, когда этот узел наконец развязался, он почувствовал невыразимое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тихо опустился на пол рядом с Алексом, словно невидимый гость, чудесным образом разделивший с ними тот давний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со вздохом прервала молчание хозяйка дома. — Вижу, переубедить тебя невозможно. Ты... навестишь его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ответил Алекс. — Но только тогда, когда он привыкнет к вам и перестанет ежеминутно меня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разве я мог забыть тебя хотя бы на миг?»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Чжо Лань тихо,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 о тебе каждую секунду своей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маленький Чжо Лань проснулся, сам умылся, наскоро позавтракал и послушно прибежал на зов Алекса.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представитель Кровного клана застыл в стороне, прекрасно понимая, какой страшный приговор сейчас прозвучит. Хотя он помнил каждую секунду того дня, сердце его всё равно предательски сжалось от фантомной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заворожённо смотрел, как Алекс ровным, безэмоциональным голосом сообщает ребёнку, что тот остаётся жить в новой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Нет, я не хочу! — Малыш замер в оцепенении, а в следующую секунду отчаянно закричал: — Я не останусь здесь!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брать тебя с собой, — безжалостно отчеканил Алекс, стремясь разом оборвать все надежды. — Наш совместный путь окончен. Ты должен остаться здесь,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надо! Не бросай меня! — Из огромных глаз маленького Чжо Ланя хлынули слёзы. Вцепившись мёртвой хваткой в рукав опекуна, он отчаянно зарыдал: — Я буду мало кушать, честно! Я сам буду за собой следить и обещаю никогда-никогда не болеть! Со мной совсем не трудно, только не бросай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вовсе не в этом, глупыш. — Он мягко положил ладонь на взъерошенную макушку мальчика и негромко произнёс: — Ты замечательный ребёнок. Дело во мне. Я просто больше не могу вести тебя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почему?! — захлёбываясь слезами, воскликнул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«почему», — уклонился от ответа Алекс. — Вырастешь — сам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не вырос! Зачем уходить сейчас?! — Чжо Лань затрясся от рыданий. — Ты разлюбил меня? Я сделал что-то не так? Скажи мне, я всё-всё исправлю!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же, маленький мой, я ведь сказал — ты ни в чём не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плакал долго и безутешно.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всхлипывать даже за обедом. Если бы Алекс лично не наполнил его тарелку, ребёнок, верно, вообще бы не прикоснулся к еде. Но даже под мягким надзором опекуна Чжо Лань съел едва ли половину своей обычной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заметил это. Вспомнив отчаянное обещание мальчика «мало кушать», он мягко подтолкнул к нему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этого делать. Тебе надо хорошо питаться, ты ведь растёшь.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 Лань лишь упрямо покачал головой и наотрез отказался от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не стали настаивать. Все они думали примерно об одном: ребёнок просто расстроен. Стоит Алексу уйти, пройдёт немного времени, малыш освоится, к нему вернутся и прежняя жизнерадостность, и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какими бы светлыми ни казались перспективы, этот первый день дался им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позднего вечера Чжо Лань ходил за Алексом как привязанный, буквально наступая ему на пятки и боясь выпустить из виду хоть на миг. Опекун лишь беспомощно улыбался, но в его тёплом взгляде, устремлённом на мальчика, сквозила глубокая, невыносимая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маленький Чжо Лань тогда ничего этого не понимал. Зато теперь прекрасно понимал взрослый представитель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вновь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совершенно не замечал чужих переживаний. Алекс казался ему всемогущим божеством, у которого просто не могло быть человеческих слабостей и сомнений. Позже, когда Чжо Лань подрос, Алекс и вовсе перестал открыто выражать эмоции, окончательно превратившись в безупречного, идеального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счастье, что судьба — пусть даже столь причудливым образом — подарила ему возможность вернуться назад и разглядеть детали, мимо которых он когда-то прошёл слепым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легли в одну постель. Малыш спал беспокойно, до боли сжав кулачками край дорожного плаща Алекса. Чжо Лань прекрасно помнил этот страх: он до последнего верил, что так сможет удержать опекуна от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Алекс всё равно ушёл — тихо, бесшумно,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понимал, что мальчик никогда не отпустит его добровольно, и сознательно лишил его возможности попрощаться. Алекс прибегнул к мягкой усыпляющей магии, погрузив ребёнка в глубокий, беспробудный сон, который не смогли бы нарушить никакие шорохи.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предутренних сумерках Алекс бесшумно поднялся с постели. Он склонился над спящим мальчиком, оставил едва ощутимый поцелуй на его лбу и застыл, не отрывая взгляда от безмятежного лица. Простояв так пару минут, он резко повернулся и зашагал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произнёс заветного «прощай». Всё выглядело так, словно Алекс, как и десятки раз до этого, просто встал чуть раньше, чтобы заняться делами, и вот-вот вернётся обратно. Разница была лишь в том, что на этот раз он уходил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узами воспоминаний, взрослый Чжо Лань не мог далеко отходить от своей детской проекции. Он проводил Алекса лишь до ворот усадьбы и долго смотрел вслед, пока его силуэт окончательно не растворился в предрассветном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вернулся в спальню к маленькому себе. Чтобы сесть у постели и молча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пока растают остатки сонного заклятия, испуганный малыш откроет глаза и захлёбнётся безутешным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