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 день прибытия на планету Секты Эзотерического буддизма, тем сильнее натягивались нервы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тревога быстро передалась мужчинам, не спускавшим с него глаз. Влиятельные покровители тоже занервничали, а когда эти грозные фигуры замыкались в себе, атмосфера на всем корабле становилась удушающе тяжелой. Беспокойство и глухое раздражение буквально витали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пару дней до посадки, Гейлардвиль решил поговорить с Чжо Ланем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усадил Чжо Ланя на край кровати и ласково провел ладонью по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предстоит всего лишь встреча с кучкой людей. И совсем не факт, что ты найдешь там того, кого ищешь. Не изводи себя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вряд ли встречу его самого. В лучшем случае увижу какую-нибудь статую... Но ничего не могу с собой поделать. Сердце из груди выпрыгивает, — вздохнул Чжо Лань. — Пойми, даже если это будет просто безжизненное изваяние, я увижу его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знаю, — Гейлардвиль прищурился, словно воскрешая в памяти далекое прошлое. — С тех самых пор, как ты обратился и примкнул к Кровному клану, ты только и делал, что искал его, а я тебе помогал. Но за все эти долгие годы мы не нашли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Я ищу его целую вечность, а в ответ — пустота, — Чжо Лань поднялся и подошел к панорамному окну, всматриваясь в безбрежную космическую бездну. — И ладно бы только он. Исчезло все: места, где я когда-то жил, люди, которых знал, каждая крупица моего прошлого. Порой мне кажется, что я все это выдумал. Вдруг теплая память о былом — лишь красивая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прошлое реально, любовь моя. Просто что-то заставило тебя усомниться, — Гейлардвиль не хотел, чтобы юноша отрекался от своих корней, ведь это могло сломить его дух. — Когда мы встретились, ты уже был взрослым. Значит, ты где-то рос, как-то жил. Не мог же ты просто соткаться из воздуха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все это правда, почему нет никаких следов? — Чжо Лань продолжал гипнотизировать взглядом холодные звезды за стеклом. — Сначала я думал, что это козни Алекса. Потом решил, что и сам Алекс, и вся моя прежняя жизнь — фикция. А долгое время после этого... я вообще считал выдумкой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изумленно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Чжо Лань слегка повернул голову, скользнул взглядом по сидящему на кровати сребровласому вампиру и снова отвернулся к окну. — Ты даже не представляешь, как долго я жил с мыслью, что сотворил тебя силой собственного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такой подробности я слышу впервые. Ты никогда не делился этим, — Гейлардвиль поднялся, бесшумно подошел со спины и мягко привлек Чжо Ланя к себе, окутывая объятиями. — Почему же я казался тебе фальшивкой? Мы делили дни и ночи, дышали в унисон, могли коснуться друг друга в любую секунду — неужели даже это казалось тебе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было... слишком прекрасно, — отозвался Чжо Лань. — Перед тем как примкнуть к Кровному клану, я отчаянно жаждал вечной жизни. И тут появляешься ты — даруешь мне бессмертие, окружаешь роскошью и заботой. Как тут не поверить, что это лишь сладкий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мягко прижался губами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не могу отыскать Алекса лишь потому, что моя душа блуждает в лабиринтах предсмертных грез. Возможно, я лежал где-то на пороге небытия, и угасающий разум подсовывал мне эту сказку, — продолжал Чжо Лань. — Слышал когда-нибудь историю о девочке со спичками? Ах да, в твои времена таких сказок еще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грустная сказка. Маленькая нищенка замерзает на улице в канун Рождества. Чтобы согреться, она одну за другой зажигает спички, и в их недолгом пламени ей является все, о чем она только могла мечтать. Ты для меня долгое время был точно таким же видением из горящей спички.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негромко рассмеялся, обжигая дыханием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девочка тоже спала с теми, кого рождало пламя?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вечно ты все испортишь! Я же сказал — это детская сказка, — Чжо Лань досадливо качнул головой. — Ей было холодно, и она видела теплую печь. Было голодно — видела жареного гуся. А под конец ей явилась покойная бабушка, которая и унесла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Унесла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Богу. На тот свет, — Чжо Лань развернулся в его руках и посмотрел прямо в глаза вампиру. — Скажи... неужели теперь пришло мое время встретиться с Алексом?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ответил на его вопрос поцелуем — долгим, властным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Аналогия была слишком очевидной. Гейлардвиль не мог не почувствовать ту горькую обреченность, что сквозила в каждом слове юноши. За последние дни он перепробовал все мыслимые слова утешения. Разумом Чжо Лань все прекрасно понимал, но мятущееся сердце отказывалось слушать доводы рассудка, утопая в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вампир оставил бесполезные разговоры. Он резко развернул Чжо Ланя спиной к себе и прижал к холодному стеклу иллюминатора.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думай что хочешь. Но то, что ты до сих пор считаешь меня призраком, по-настоящему злит, — прошептал Гейлардвиль, слегка прикусив его нижнюю губу. Его голос стал хриплым и низким. — Ты ведь знаешь, как загладить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Чжо Лань сам закинул руки ему на шею. — Мне и самому не помешает... капля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тихо, хищно рассмеялся, обнажая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сейчас ты почувствуешь меня каждой клеточкой своего тела... И это будет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лайнер, на котором летел Чжо Лань со спутниками, наконец совершил посадку в космопорте планеты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почуявшие сенсацию, заполонили все терминалы в надежде перехватить звезду прямо у трапа. Однако их ждало разочарование: корабль благополучно пришвартовался, но Чжо Лань так и не появился. Более того, для этого рейса даже не открыли стандартный пассажирский рукав, а на табло прилетов не высветилось ни единой строчки о его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никаких пышных встреч не планировалось. Корабль прошел все процедуры по внутренним каналам, минуя общую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остались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Чжо Лань в зале ожидания, они бы зубами вырвали у него хоть пару комментариев. Но объект их охоты просто проигнорировал космопорт. Информаторы тоже молчали — никто не продал ни единого кадра. И что прикажете делать прессе? Не штурмовать же закрытую правительственную зону?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и за решетку угодить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Запросы, отправленные в студию Чжо Ланя, ожидаемо остались без ответа. Пришлось делить силы: половина репортеров осталась дежурить у терминалов, а остальные бросились разузнавать, где именно укрылась загадочная Секта Эзотерического буддизма.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задача эта была не из легких. Секта Эзотерического буддизма не зря именовалась тайным учением — их обитель была скрыта от посторонних глаз столь надежно, что точных координат храма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базах государственного кадастра эти данные имелись, но попробуй добудь их в обход закона. Дураков рисковать лицензией и свободой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лишь диву давались суровой дисциплине Секты Эзотерического буддизма. Скандальный ролик гремел на всю Сеть уже несколько дней, но ни один адепт не соблазнился легкими деньгами и не слил информацию таблоидам. Какая поразительная верность идеалам!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пресса явно переоценивала стойкость верующих. Истинная причина была прозаичнее: у Секты Эзотерического буддизма попросту почти не было прихожан. И хотя в последнее время их число резко возросло, новоиспеченные неофиты даже близко не допускались к главному храму. А те немногие, кто имел туда доступ, действительно отличались фанатичной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спустя сутки после посадки лайнера из его огромных шлюзов бесшумно выскользнули несколько неприметных шаттлов. Затерявшись в плотном потоке взлетающих судов, они покинули охраняемый периметр космопорта и, разделившись, взяли курс на затерянный в горах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Секты Эзотерического буддизма само выслало Чжо Ланю точные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ордена стремились к уединению, подальше от мирской суеты, поближе к дикой природе. Вот только богатством они не отличались — это вам не эльфы, способные прикупить себе парочку тропических архипелагов. Пришлось ютиться в глухой таежной глуши. Их так называемый «храм» был древней полуразрушенной постройкой, доставшейся от предков, которую они лишь изредка наскоро латали. Попытайся они сегодня купить землю и отстроить монастырь с нуля, орден пошел бы по миру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недавно среди них объявился Сын Бога, способный слышать божественную волю и демонстрировать чудеса. Поток паломников вырос, казна наполнилась щедрыми пожертвованиями, и дела ордена медленно, но верно пошли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 поводу дерзкого вызова, брошенного Чжо Ланю, внутри самой Секты Эзотерического буддизма согласия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вчерашний безвестный послушник вдруг объявил себя Сыном Бога и громогласно провозгласил, что высшие силы требуют казнить вампира, старейшины растерялись. После долгих споров и тайных совещаний они решили вынести это заявление на всеобщее обозрение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глупо было устраивать дуэль с Чжо Ланем с глазу на глаз — любой дурак понимал, что в честном бою кровососа им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публичный вызов гарантировал колоссальные охваты. Даже если бы вампир проигнорировал их, орден получил бы бесплатную и мощную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сомнений в истинности дара Сына Бога — эти мысли старейшины гнали прочь. Орден слишком долго прозябал в безвестности, чтобы упустить такой роскошный шанс заявить о себе. Шутка ли — прямая связь с небесами! Настоящее благословение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никак не ожидали, что Чжо Лань не просто примет вызов, но и явится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притащит с собой съемочную группу для прямой трансляции!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Секта Эзотерического буддизма встала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они до смерти боялись, что кровопийца сотрет их обитель в порошок. С другой — надеялись, что даже кровожадный монстр не решится на массовое убийство в прямом эфире на глазах у всей галактики. Терять им было нечего, оставалось только стоять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а вдруг Сын Бога действительно обладает силой, способной сотворить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Секта Эзотерического буддизма мгновенно прославится на всю вселенную!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эту безумную надежду, Секта Эзотерического буддизма распахнула массивные ворота своего храма навстречу незваным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как раз читал входящее сообщение от Анно: «Мои люди рассредоточены по периметру. Время штурма и выхода в главный зал — три минуты». Стоило ему заблокировать экран коммуникатора, как в сотне метров впереди со скрипом поползли в стороны тяжелые створки храмовых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устройство в карман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никогда бы не подумал, что двери божьего дома когда-нибудь гостеприимно распахнутся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рядом Гейлардвиль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окончательно убедился, что времена изменились. Люди стремительно глупеют.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окинул взглядом мрачное старинное здание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намека на присутствие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Феодоро презрительно фыркнул, оценивая архитектуру обители: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у них зовется храмом? Да тут даже позолоты приличной нет.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все сбережения ушли на эти аляповатые витражи, — съязвил Хэнин, после чего повернулся к Чжо Ланю: — Ну что, запускаем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отдал команду через терминал, и в воздух с тихим жужжанием взмыли десятки миниатюрных дронов-камер. Команда операторов была той же, что снимала недавний турнир Кровного клана, но режиссера эфира сменили. Прежний мастерски передавал динамику боя, новый же славился умением выстраивать глубокие сюжетные кадры и создавать завораживающую кинематографичную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планы уединенного монастыря в его исполнении мгновенно приобретали особый, почти мистический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камеры заняли свои позиции, Цзян Ихун, контролировавший процесс из временного штаба, вывел сигнал в Сеть и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изнывавших от нетерпения пользователей тут же хлынули на стриминговую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началось!»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они что, реально идут туда пешком?!»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моя, какой кадр! Древний храм в горах и эти одинокие фигуры... Просто шедевр визуализации!»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далеко снимают? Верните выбор ракурса, как на турнире! Так, блондин — это Чжо Лань, серебряный — Гейлардвиль, а кто остальные? Сесил? Цзян Ихун?»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многомиллионная аудитория терялась в догадках и спорила в комментариях, Лила, наблюдавшая за эфиром из своего убежища, кокетливо приподняла бровь 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демонов, истинный дракон, древний вампир и вожак оборотней... — промурлыкала она себе под нос. — Мальчики, вы действительно идете на мирную беседу с Сыном Бога? Или просто решили стереть еще одно божество с лица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