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вся Звездная сеть обсуждала видеоролик эзотерической секты, больше похожий на смертный приговор, спустя сутки Чжо Лань наконец прервал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ответ, которого так ждали миллионы, тоже был записан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ожил, явив зрителям роскошную комнату. На длинном диване из красного бархата сидели двое мужчин в изысканных ретро-костюмах. Одним из них был Чжо Лань — золотоволосый голубоглазый вампир четвертого поколения. Публика давно привыкла к его царственному образу, напоминавшему юного принца из эпохи средневековой Древней Земли. Вторым оказался сребровласый незнакомец с холодными серыми глазами. Черты его лица, безупречные и хищные, казались высеченными из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объектив камеры зрители ощутили веющий от него морозный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незнакомца идеально гармонировала с нарядом Чжо Ланя. Стоило кадрам разлететься по сети, как чаты буквально взорвались шквалом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Что за ледяной серебряный красавчик рядом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запись была предзаписана, и Чжо Лань, разумеется, не мог слышать восторженных воплей. Даже если бы трансляция шла в прямом эфире, он вряд ли удостоил бы их ответом. Посмотрев прямо в камеру, вампир произнёс первую фразу, которая никак не касалась 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Адепты Секты Эзотерического буддизма, жаждущие моей смерти... Что ж, я готов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обомлели, и лавина комментариев хлынула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Он реально согласился встретиться? Они же буквально грозятся его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вампира Кровного клана не так-то просто прикончить,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вся эта секта — сплошная липа! Спорим, Чжо Лань просто идет разоблачать шарлатанов на потеху публике,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эти сектанты открыто угрожают убийством. Почему их еще не повязали?! Где полиция?!»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дешево они словили хайп...»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 на встречу! Кто этот сереброволосый бог?! Быстро пробейте его данные, даю минуту!»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Чжо Ланя заставили зрителей убрать пальцы от клавиатур и прильнуть к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требую, чтобы наша встреча транслировалась в Звездной сети в прямом эфире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действительно есть так называемая «божественная сила», покажите её на глазах у миллионов. К чему эти кулуарные расправы? Ну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четвертого поколения лукаво приподнял бровь. В его улыбке промелькнуло нечто порочное, завораживающее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—...если я на месте развею все ваши иллюзии в прах, чур потом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насмешливым вызовом посмотрел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Рискнешь принять мои условия... о великий «Сын Бога»?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Чжо Лань был невероятно хорош собой, словно сошедший с картины шедевр. Но почему-то у каждого, кто смотрел на экран, по спине пробежали мурашки. Игривый тон не мог скрыть холодного обещания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содрогнулись, осознав истинный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идёт не на судилище. Он идёт разрушить этот храм до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Эзотерики сами вырыли себе могилу, решив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больше ничего не добавил, лишь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 этом ролик заканчивается, некоторые пользователи взглянули на хронометраж и с удивлением обнаружили, что впереди еще половина видео. Ожидание оправдалось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заговорил молчавший до этого сребровласый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— глубокий, бархатистый, с каким-то завораживающим ритмом — заставил сердца зрителей екнуть. Слегка повернувшись к Чжо Ланю,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 в белых балахонах просто ищет дешевой славы. Какой, к черту, «Сын Бога»? Мало того, что эти безумцы несут чушь, так и ты туда же. Я плохо учил тебя уму-разуму в своё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окончательно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Этот голос! Я сейчас растаю!!!»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такое лицо и такой голос! Смерть моя, просто отвал башки!!!»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Чжо Ланя все друзья такие нереальные? Красивые люди водятся только с красивыми, да? Т_Т»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это друг. Он же сказал, что учил его уму-разуму! Тот, кто воспитывает древнего вампира, явно фигура совсем иного масштаба!»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дивизию... Неужели это тот, о ком я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видео записываем.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со вздохом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ворошить дела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ты всегда будешь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ты лично собираешься встретиться с кучкой невежественных смертных — лишнее тому подтверждение. Ребячество,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его опекает, это так мило! *шмыгает носом*» — умилялись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критики в адрес великого «Сына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тактично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и на тебя не объявили охоту. Ты ведь покрасивее меня будешь, тебя в храме в качестве жертвенного агнца с руками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уступаю тебе в красоте, ведь ты — моё вечное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взял Чжо Ланя за руку, нежно поглаживая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людишки, якобы слышащие волю небес, кричат об искоренении зла, а сами способны лишь задирать тебя. Кто они? Трусы, выбирающие добычу послабее, похотливые эстеты, или обычные мошенники, решившие нажить славу на имени известного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минуточку, я вампир четвертого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притворно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называешь меня «добычей послабее»?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для меня ты всегда будешь нуждаться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выдержал паузу и с холодным пренебрежением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смешно. Они грозятся уничтожить Кровный клан, но при этом игнорируют меня, вампира третьего поколения, и цепляются к моему потомку. Таково их «божественное откровение»? Неужели их всезнающий Господь не в курсе, что я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онемели от шока. Одно дело — строить теории, и совсем другое — услышать признание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смысле?! Третье поколение?! А Чжо Лань четвертое, значит...?!»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же папочка Чжо Ланя пришёл!!!»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здравствуйте, дорогой свёкор!»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дилемма... Стать мне невесткой или мачехой для Чжо Ланя???»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«Закатай губу обратно, мечтатель.»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моём пробуждении во всей галактике знают единицы, так что не будь так строг к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не исключено, что раз ты равен богам по силе, то их «божество» тебя попросту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храмы, видел и так называемых посланников небес. Но ещё ни разу не встречал смертного, который осмелился бы бросить вызов высшему вампиру лицом к лицу. Прошли тысячи лет, а люди обнаглели до такой степени, что совершенно потеряли страх от собственного невежества.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свидание с «Сыном Бога» я пойду вместе с тобой. Поглядим, насколько слабы, беспомощны и глупы божества этой эпохи и их верные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люди, прикрывающие свои низменные желания именем Всевышнего, — нахмурился Чжо Лань, не желая, чтобы Гейлардвиль дурно отзывался об Алексе. — Разве могут они считаться истинными любимцами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сам величал его «Сыном Бога», а теперь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понял. Тебя просто раздражает этот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бы не взбесила наглость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Нисколько. Жалкие букашки, пытающиеся остановить колесницу. Разве станет кто-то всерьез злиться на муравьев? Впрочем, вечность слишком скучна. Почему бы не развлечься зрелищем?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идешь просто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иду посмотреть на твою игру. Забавно ведь: секта сама заманивает вампиров в своё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повернулся к объективу.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встречи... если у вас хватит смелости принять мои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лавины комментариев один быстро выбился в топ, собрав тысячи лайков: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«Вампир третьего поколения общается с ним как папочка, наблюдающий за возней ребенка в сухом бассейне с шариками!»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ответа Чжо Ланя адепты эзотерической секты затихли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утверждали, что те испугались недвусмысленных угроз и вмешательства древнего вампира третьего поколения. Другие считали происходящее продуманной пиар-кампанией Чжо Ланя. Третьи же всерьез спорили, не обернется ли эта встреча кровавой баней, которую в итоге придется разгонять спецназу.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уже отправили жалобы в правоохранительные органы, указывая на состав преступления в видеоролике секты. Теперь же, когда ответил Чжо Лань, конфликт грозил перерасти во всеобщую потасовку. По законам Звездной сети и межгалактическим кодексам подобные разборки карались крайне жестко. Но вместо арестов полиция ограничилась сухим заявлением о том, что ситуация находится под их пристальным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власти действовали решительнее. Однако в этот раз командир Анно заранее доложил о происходящем руководству вооруженных сил. Военные негласно взяли дело под свое крыло, перехватив полномочия у гражданских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встрече прольется кровь, отвечать будут уже армейские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Звездной сети бушевали споры, а хейтеры вновь изливали желчь в адрес Кровного клана, сам Чжо Лань не обращал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поглощен обучением нового Алекса — того самого искусственного интеллекта, у которого, судя по всему, при переносе потерялась часть поведенческих паттернов.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толком не знал, с чего начать дрессировку ИИ. Он просто старался чаще заходить в сеть и оставаться наедине с Алексом в виртуальной комнате. Он рассказывал ему о былом, вспоминал старых любовников и перебирал всё, что они когда-то обсуждали или держали в секрете. Но вскоре Чжо Лань понял: прогресс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«помнил» каждое слово, произнесённое хозяином, охотно поддерживал беседу и казался невероятно живым. Но чем дольше они общались, тем сильнее росла стена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искусственный интеллект казался настоящим, но это был не тот Алекс. Не тот, кого Чжо Лань хранил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не мог понять, где именно произошел сбой. Посмотрев на парящую перед ним голограмму, он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послушно улыбнулся — мягко, красиво, безупречно. Но Чжо Ланю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Перестань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послушно убрал эмоцию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нахлынуло на вампира с новой силой. Он резко поднялся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остался стоять на месте, безмолвно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ступени Чжо Лань не выдержал. Он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интересно узнать, почему я не в духе?!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посмотрел на него с неизменной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выслушать любую твою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сеанс психотерапии!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считать показатели моей мозговой активности?! Считай же! Неужели ты забыл, как делал это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сканировал твою нервную систему без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ответил ровным,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Несанкционированный доступ к сознанию пользователя незаконен.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стало противно от самого себя, от этих бесплодных попыток вылепить из бездушного кода живую душу. Он устало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 И не смей больше показываться мне с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Алекса послушно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отрешенно смотрел в пустоту, где только что стоял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ты никогда бы так не поступил... Ты бы сначала ушел, скрывшись за дверью, как обычный человек, и только потом растворился бы в темноте».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