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Лила, а точнее — богиня демонов Лилит, прибыла в этот мир совсем не так, как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заверяла Чжо Ланя, что не станет шпионить за смертными от нечего делать, но на деле кое-кого всё же держала в поле зрения. Например, своих самых преданных почитателей в этом мире. Каждого из них Лилит отбирала лично. Их было немного — на всю бескрайнюю вселенную едва набиралось несколько тысяч. Это её «ядро», те, кого богиня считала столпами своей паствы. Стоило кому-то из них оступиться или перемениться, Лилит мгновенно это чувствовала. Если же происходили массовые колебания, ей приходилось вмешиваться 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эти несколько тысяч человек не могли просто так взять и переметнуться к чужому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сейчас кто-то с лёгкостью совершил предательство. Это не было постепенным угасанием веры — предатель сменил божество в одночасье. Более того, его новое верование по своей сути настолько противоречило природе Лилит, что она мгновенно уловила этот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полагаешь, что они и впрямь уверовали в этого новоявленного «бога»? — подал голос Альша. — И его сила оказалась способна стереть твою связь с верующим?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пыталась я их контролировать, так, держала на ниточке восприятия, — лениво, с явной неохотой отозвалась Лила. — Подумаешь, один откололся, мне плевать. Я бы и слова не сказала, если бы эта Секта Эзотерического буддизма не выложила запись. Да ещё и завязала всё на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шут — никакой не Сын Бога, — отрезал Чжо Лань. — И все его речи — наглая фальшь. Члены Секты Эзотерического буддизма явно используют какую-то реликвию, чтобы вещать от имени божества свои бредни!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это не очевидно, — презрительно фыркнул Хэнин. — Обычный дешёвый пиар. Решили погреть руки на твоей славе, чтобы привлечь внимание к своей Секте Эзотерического буддизма. Чем они отличаются от мелких звёздочек, готовых на всё ради секундного хайпа? Вроде того же Чэнь Гуана или Ю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на том конце провода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Чжихэ, на минуточку, звезда галактического масштаба, трижды лучший актёр! А ты его в мелкие сошки записал. Сразу видно хватку большого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пустой болтовни, — оборвал её Альша. — Если сказать больше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канале только что обновилось видео, — вмешался Чжоу Минхуэй. — Чжо Лань, судя по всему, оно адресовано лично тебе. Включать?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наконец вернулся на своё место. Твёрдо уверенный в том, что новоявленный «Сын Бога» и вся его шайка — наглые лжецы, он мгновенно подобрался, взгляд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Включай, — бросил он. — Поглядим, что они ещё изрыгнут. Может, расскажут, как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опасно прищурился, сильнее сжав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обвёл взглядом собравшихся. Не заметив на их лицах ничего, кроме глухого раздражения, он вывел изображение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ролик оказался куда короче и проще первого. По сути, он предназначался лишь одному зрителю, игнорируя всю остальную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снова появился «Сын Бога». Он смотрел прямо в объектив с такой настойчивостью, словно видел Чжо Ланя сквозь экран. В его глазах сквозило высокомерное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 Тореадор, — заговорил он размеренно и чинно. — Господь явился мне во сне и велел предать тебя суду, сорвав все маски. Хватит ли у тебя смелости предстать предо мной лицом к лицу? Осмелится ли столь порочное, гнусное отродье шагнуть под очищающий свет истинного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Разжигание ненависти, клевета, публичные угрозы и посягательство на личную безопасность! — ледяным тоном перечислил Анно. — Я немедленно отправлю запрос в ведомство. Если эта группировка не зарегистрирована официально, её признают экстремистской сектой и прикроют в тот же час. Если же у них есть лицензия, мы привлечем их за подстрекательство к убийству. В любом случае, эту лавочку пора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лишь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Бога... Какая дерзость. Этот червь всерьёз полагает, будто покровительство какого-то призрачного божка делает его неуязвимым?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Жалкие, недальновидные букашки, — поддакнула Лила, всё ещё остававшаяся на связи. — Если бы истинный бог действительно сошёл на землю, чтобы очистить мир от скверны, Делагос явно не стоял бы первым в списке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В одной только комнате сейчас находились два верховных бога демонов, древний представитель Кровного клана третьего поколения и первородный дракон. Начинать «священную войну» с Чжо Ланя, скромного представителя четвёртого поколения Кровного клана — форменный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тот факт, что «Сын Бога» ткнул пальцем именно в Чжо Ланя, выдавал его ложь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двух: либо их «всемогущее божество» на деле оказалось на редкость слепым, либо верхушка Секты Эзотерического буддизма просто решила использовать популярность Чжо Ланя в своих корыстных целях. В любом случае, юношу бессовестно пытались превратить в трамплин для чужого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с минуты на минуту оборвёт телефон, — подал голос Хэнин. — И наверняка потребует, чтобы ты хранил молчание. Стоит обратить внимание на этих одержимых хайпом клоунов, как их рейтинги взлетят до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комнате мгновенно скрестились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этой статуе одурманить твой разум, — мягко произнёс Гейлардвиль, который лучше других понимал мотивы своего подопечного. — Если тебе так нужна эта каменная безделушка, мы добудем её без шума. Пачкаться о встречу с этими червями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— кивнул Хэнин. — Они же только и ждут, чтобы ты ввязался. Это как прыгнуть в выгребную яму: даже если победишь, всё равно по уши в грязи окажешься. Поедешь к ним — подаришь им колоссальные охваты, вне зависимости от исхода. Ты буквально сыграешь по их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меня волнует репутация? — парировал Чжо Лань. — Мне плевать на их пиар. Я просто хочу своими глазами увидеть их хвалёный храм. Интересно, какая сила внушила этой горстке фанатиков такую безграничную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статую, изображавшую Алекса, Чжо Лань физически не мог сидеть сложа руки и безучастно ждать, пока полиция или армия закроет секту. Действительно ли эти люди встречались с Алексом? Хранятся ли в святилище другие его следы? Откуда взялось это изваяние? В голове роились десятки вопросов, требовавших немедленных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личность самого «Сына Бога» и жалкие фокусы его паствы волновали Чжо Ланя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смертные. И совсем неважно, снизошло на них божественное откровение это или нет. Оборвать их никчемные жизни Чжо Лань мог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лгал о встрече с Алексом, заслуживали смерти. Те же, кто действительно видел его... не должны были задерживаться в этом мире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 которым Алекс пришёл, проигнорировав его самого, просто не имели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Алекс разгневается из-за их гибели — что ж, пусть приходит и лично призовёт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безумно, до дрожи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Минхуэй, заметив, что юноша закусил удила,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даже если всё это — дешёвая бутафория, нельзя исключать, что у них припрятан козырь. Если там окажется нечто, способное навредить тебе, ты собственноручно прыгнешь в их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Способное навредить мне? — Чжо Лань презрительно фыркнул, переведя взгляд с Хэнина на Анно. — Бросьте. Я сам понятия не имею, как лишить меня жизни, откуда об этом знать каким-то фанатикам? Да и вообще, почему бы не сыграть по-крупному? Мы запустим прямую трансляцию нашей встречи на всю галактику. Представьте, какое выражение отчаяния исказит их лица, когда я на глазах у триллионов зрителей в пыль сокрушу их хвалёную веру? Сгораю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Великолепная идея! — первой бурную поддержку высказала Лила, которая всё это время с удовольствием грела уши у терминала связи. — Если устроишь трансляцию, я буду в первых рядах зрителей! Эти выскочки увели у меня верующего, так что мне безумно любопытно взглянуть на их «великого бога». Эх, не хотелось бы светить своим истинным лицом, а не то я бы с радостью пошла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«истинного лица» мужчины в комнате навострили уши, мгновенно просчитывая её подлинную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знавший правду Альша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пора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я всё ещё жива, иначе как бы я развлеклась? — весело парировала Лила. — Ой, Альша, у тебя столько соперников, я просто млею от восторга! Желаю вам долгой и счастливой совместной жизни в этом весёлом балагане,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с глухим раздражением оборвал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заметил злорадства этой сумасшедшей ведьмы, Чжо Лань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собираешься встретиться с ними? — уточнил Хэнин. — Тогда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зверочеловеку из клана волков, в божьем храме ловить точно нечего, — отрезал Чжо Лань. — Я-то бессмертный, а ты? Забыл, как не так давно едва лапы не отбросил от внезапной слабости? Не хватайся за то, что тебе не по зубам, только мешаться под ногами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грубым и колючим, но Хэнин без труда уловил в этой резкости искреннюю заботу.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внутрь я не пойду. Останусь неподалёку и буду следить за трансляцией. Если что-то пойдёт не так, я ворвусь туда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Лишнее, — подал голос Гейлардвиль. — Я войду туда со своим мальчиком. Хотелось бы взглянуть на этого «истинного бога» своими глазами. Сильно сомневаюсь, что его мощь способна удивить представителя Кровного клана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и Альша коротко добавили, что тоже намерены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закатил глаза Чжо Лань. — А если у этого храма сработает защитный барьер, сила которого растёт пропорционально мощи незваных гостей? Вы же меня в могилу сведёте своими аппетитами! Это святая земля, в конце концов, прекратите устраивать там проходной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нежно погладил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просил меня 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взвыл. Ну обязательно было при всех припоминать его слабость?!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«Тебе-то море по колено, а меня эти ревнивцы потом живьём сожрут!»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дракона и Альши оказались ещё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отменил наше дежурство по графику. Так что это время по праву принадлежит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тяжело вздохнул. Спорить с этой бандой межгалактических бездельников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два условия, — безапелляционно заявил Чжо Лань. — Во-первых, прекратите требовать от меня каких-то нелепых решений и выбора. Если вам так не терпится — просто разорвите меня на части, избавьте от мучений. Во-вторых, когда мы прибудем к храму, держитесь на расстоянии. Мне нужно... хотя бы немного пространства для соло!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дайте мне сначала выступить одному и показать,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сольное выступление. Понимаю, — снисходительно улыбнулся Гейлардвиль.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перевёл выжидающий взгляд на Феодоро и Альшу.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Древней Земле я проявил себя плохим напарником? — спокойно парировал дракон. — Можешь не сомневаться в моей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— следить, чтобы тебе не причинили вреда, — пожал плечами Альша. — Твои забавы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конечно, было чистой воды демагогией, но выбить из них более твёрдые обещания Чжо Лань даже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вами. Пусть будет так,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Анно вдруг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воспоминания обо мне правдивы, то Храм не причинит мне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— Чжо Лань задумчиво посмотрел на Рыцаря Храма. — Но ты ведь сейчас на военной службе. Какая тебе разница, подействует на тебя магия храма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благодаря чему я продвинулся по службе, — ровным тоном ответил Анно. — Я подам рапорт командованию. Напишу, что этот Храм имеет прямое отношение к природе моей силы, и мне необходимо провести инспекцию на месте. Заодно, если эта Секта Эзотерического буддизма окажется экстремистской ячейкой, мы ликвидируем её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своё... — Чжо Лань скептически выгнул бровь. — Хотя, если вспомнить, кем ты был в прошлой жизни, у тебя действительно есть полное право объявить это сборище еретиками и стереть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 Лань принялся демонстративно пересчитывать присутствующих, тыча в каждого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пять... С ума сойти. Мы туда разбираться едем или на загородный пикник? По-моему, вы пятеро, собравшись в одном месте, представляете для галактики куда большую угрозу, чем все эти фанатики вместе взятые!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мог бы поехать... — робко вставил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Человечеству на этой экскурсии делать точно нечего, господин генеральный директор! — отрезал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только открыл было рот, намереваясь возразить, но Чжо Лань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кампания по признанию Королём эльфов только-только началась. Тебе сейчас меньше всего нужно вступать в открытый конфликт с Храмом.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юноша печётся о его репутации, Дитя Древа Жизни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