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Гейлардвиль очнулся, всё внимание Чжо Ланя без остатка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двоим нужно было обсудить столько всего, что на одни лишь разговоры уходили все его силы и время. Прибавьте к этому необходимость выкраивать драгоценные минуты, чтобы отвечать на расспросы остальных шестерых мужчин, — Чжо Лань буквально разрывался на части. Неудивительно, что его общение с Алексом в последнее время свелось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они уже давно не разговаривали по душам, как прежде. Все их контакты ограничивались короткими, сухими командами, на которые искусственный интеллект послушно отзывался шаблонными репликами в духе «Да, господин» или «Принято».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недавних пор Чжо Ланя не покидало смутное,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это было едва уловимое ощущение неправильности происходящего. Чжо Лань списывал его на банальную усталость, но изо дня в день оно крепло, постепенно перерастая в глубокое, неотвязное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обычная просьба достать лед из холодильника переполнила чашу его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Алекс?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с подобным вопросом к бытовому прибору со стороны выглядело полнейшим безумием. Но еще более диким оказался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ваш искусственный интеллект,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 никогда бы так не выразился, — Чжо Лань прищурился. 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собирался больше спорить с бездушной машиной. Он активировал панель браслета и отправил короткое сообщение в Палеонтологический институт: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 Лань -&amp;gt; Палеонтологический институт: «С моим искусственным интеллектом творится что-то странное. Вы не знаете, в чем дело?»]**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изначально был выдан ему в институте и прошел глубокую индивидуальную модификацию, так что при первых же неполадках логично было обратиться к создателям.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Терпением Чжо Лань никогда не отличался, поэтому, не став дожидаться сообщения от кураторов, он подхватил ведерко со льдом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 мгновенно уловил перемену в настроении своего маленького потомка.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мягко спросил он. — Почему вдруг нахмурился?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бросил Чжо Лань. Он опустил ведерко на столик, выудил один кубик льда и с хрустом принялся его разгрызать. — С чего бы мне злиться из-за обычного похода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Гейлардвиль, конечно же, не поверил ни единому слову. Однако в гостиной они были не одни, и древний представитель Кровного клана третьего поколения не стал уличать юношу во лжи при свидетелях. Вместо этого он просто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послушно вложил свои пальцы в его ладонь, позволяя увлечь себя на диван и усадить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эти двое полностью отрешились от мира, Цзян Ихун, Сесил и Ай Цзя почувствовали себя абсолютно лишними. Переглянувшись, они поднялись, чтобы откланяться, но напоследок Цзян Ихун всё же деловито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снова принял человеческий облик,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тебя ведь волнует только то, когда я смогу вернуться к работе? — усмехнулся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без тени смущения подтвердил Цзян Ихун. — Но здоровье всё равно в приоритете. Если тебе требуется время на реабилитацию, отдыхай сколько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несложные кратковременные проекты я готов, — ответил Чжо Лань. — Но надолго пропадать на съемочной площадке пока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ты вообще зависал на съемках подолгу? — хмыкнул Цзян Ихун. — С твоим амплуа разгуляться особо негде, приличный сценарий с долгоиграющей ролью днем с огнем не сыщешь, разве что кто-то напишет роль специально под тебя. Ладно, я всё понял, займусь графиком. Начнем с привычного формата, но нагрузку будем дозировать. Поглядывай в расписание, и если что-то не понравится — предупреждай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расписания вновь заставило Чжо Ланя вспомнить об Алексе. Раньше ведением его календаря и фильтрацией предложений занимался исключительно его ИИ. Чжо Лань не был уверен, способна ли нынешняя, словно подмененная версия ассистента улавливать его желания с полуслова, как это бывало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он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вместе с ассистентами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 взглядом, Гейлардвиль поудобнее устроился на диване и, наполняя бокал Чжо Ланя искрящимся шампанским,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всё-таки произошло? Какая муха тебя укусила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Холодильник, — коротко ответил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Гейлардвиль, которому совсем недавно объяснили назначение этого бытового прибора, забавно вскинул безупречно очерченную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Холодильник? Ты умудрился поссориться с бездушной железкой?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— Чжо Лань залпом осушил бокал. — Скажи еще, что я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прекрасен, дитя мое, — Гейлардвиль нежно обхватил пальцами его подбородок и прикоснулся к губам легким поцелуем. — Расскажешь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сам ничего не понимаю, — вздохнул Чжо Лань. В этот момент его браслет-коммуникатор завибрировал, принимая входящее уведомление. Скользнув взглядом по экрану, он поднялся. — Мне нужно сделать один звонок. Располагайся, я открыл для тебя полный доступ ко всем системам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всегда рядом, — древний представитель Кровного клана поцеловал кончики его пальцев. — Если понадобится помощь,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Кому еще мне доверять, кроме тебя? — Чжо Лань подмигнул. — Кстати, загляни в сад. Кажется, там как раз распустились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улыблулся Гейлардвиль. — Твое новое гнездышко таит в себе много любопытного. Я с радостью изучу этот замок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спальню, Чжо Лань набрал номер палеонтолога.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твой ответ, — произнес Чжо Лань, откинувшись на спинку кресла и глядя на мерцающую в воздухе голограмму сотрудника института. — И что это за формулировка: «вероятно, плановое обновление»? Вы перенастраиваете моего Ассистента даже без моего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Поймите, Чжо Лань, ваш Алекс создан на базе передовой коммерческой модели. Мы провели лишь точечную оптимизацию ядра и не стали отключать автоматическую синхронизацию с сервером разработчика, — оправдывающимся тоном заговорил исследователь. — Все современные ИИ обновляются в фоновом режиме по умолчанию — раз в несколько дней или недель. С тех пор как Алекс поселился у вас, система обновлялась уже не один десяток раз. Разве раньше возникали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всё работало идеально, — хмуро перебил его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вас смущает? — поинтересовался собеседник. — Запускали встроенную диагностику?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Запускал. Система утверждает, что всё в полном порядке. Смотри сам. — Чжо Лань повысил голос: — Алекс, проведи полную диагностику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раздался знакомый глубокий баритон. Но Чжо Лань готов был поклясться, что в его интонациях сквозила чужая, механическая холодность. Через секунду ИИ отрапортовал: — Самодиагностика завершена. Ошибок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тогда неполадка? — недоуменно спросил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это больше не... — Чжо Лань запнулся, подбирая слова. —...не тот Алекс, которого я знал. Словно все индивидуальные настройки стерлись начисто. Скажи, глобальный апдейт мог сбросить конфигурацию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покачал головой палеонтолог. — Предыдущие патчи вставали без проблем, вы даже внимания на них не обращали. Базовые алгоритмы и поведенческие паттерны защищены от перезаписи, все пользовательские данные переносятся автоматически. Что конкретно изменилось в его поведении?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объяснить...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опустил взгляд на голографический интерфейс коммуникатора. С экрана на него смотрел безупречный цифровой аватар — золотые волосы, сияющие янтарные глаза, точеные черты лица. Всё в точности как всегда. Но за этой знакомой маской скрывалось нечто абсолютно чуждое.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ты возвращаешься домой и понимаешь: твой самый близкий человек изменился, — попытался подобрать аналогию Чжо Лань. — Тот же голос, то же лицо, но внутренне это совершенно чужой субъект. Он стал... слишком вежливым, отстраненным, излишне правильным.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абстрактно, — признался исследователь. — Но если хочешь, дай нам временный административный доступ. Мы проведем глубокий аудит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пять, не больше. Наш сервер выгрузит бэкап предыдущей сборки и сравнит его с текущим кодом байт за байтом, включая поведенческие триггеры и накопленные логи. Правда, для некоторых паттернов придется запустить симуляцию нейросетевых...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технических подробностей, я всё равно в этом ничего не мыслю, — поморщился Чжо Лань. — Ближе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коротко: дай нам пять минут на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доступ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ученый снова вышел на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завершена, сессия администрирования закрыта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 — Чжо Лань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— вздохнул исследователь. — Если не считать официального системного патча от разработчиков, никакие внутренние структуры не задеты. Алгоритмы личности не пострадали, целостность пользовательского профиля стопроцентная. Технически перед тобой всё тот же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разочарованно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мне это просто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придется обучить его заново, — пояснил палеонтолог. — Базовые настройки ИИ — это лишь чистый холст. Уникальный характер формируется в процессе постоянного контакта с хозяином, подстраиваясь под его привычки. Если ты активируешь функцию сканирования ментальных паттернов, дело пойдет гораздо быстрее. Просто думай о том, каким ты хочешь его видеть, вспоминай его старые привычки и интонации, и нейросеть постепенно скопирует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будет лишь суррогат, а не прежний Алекс, — тихо возразил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ведь создавал его по образу какого-то реального человека? — мягко заметил ученый. — Но ведь и прежняя версия ассистента была лишь блеклой копией твоего идеала. Относись к этому проще: ты просто создаешь версию 2.0. Не забивай себе голову глупостями, машина не умеет обижаться или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промолчал. А ведь палеонтолог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тосковало по живому человеку, а не по набору цифрового кода. Алекс с самого начала служил лишь хрупким, иллюзорным утешением. Пытаться требовать от бездушной программы подлинных чувств и абсолютного сходства с оригиналом — не глупо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ли у меня сил и терпения пройти этот путь заново?»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впрочем, пришел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сделаю это. Я верну прежнего Алекса».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это единственная возможность хоть ненадолго прикоснуться к прошлому и снова "увидеть"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Чжо Лань со взъерошенными волосами поднялся из кресла и подошел к распахнутому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раскинулся цветущий сад. Гейлардвиль стоял среди пышных кустов алых роз. Даже со спины его величественный силуэт казался сошедшим с полотна великого мастера. Стоило Чжо Ланю затаить дыхание и устремить на него взгляд, как мужчина, словно почувствовав это, медленно обернулся и посмотрел вверх, прямо на окно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мягкая, теплая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Чжо Лань мгновенно обратился крошечной летучей мышью и пулей бросился вниз. Пролетев над садом, он камнем упал прямо в раскрытые объятия представителя Кровного клана третьего поколения, на лету возвращая себе человеческий облик и утыкаясь носом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маленький потомок вернулся еще более грустным, чем уходил? — Гейлардвиль крепко прижал его к себе, нежно целуя в макушку и бережно поглаживая по шелковистым волосам. — Кто посмел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ничего не ответил. Он лишь молча зарылся лицом глубже в его грудь, вдыхая тонкий аромат роз и ища спасения от всех тревог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