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 не подозревал, насколько тесно общались между собой его любовники, согласившиеся делить его по «расписанию».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Дружбой тут, конечно, и не пахло, но обмениваться новостями это им не мешало. Все шестеро состояли в тайной группе, о существовании которой Чжо Ланю, разумеется, никто сообщать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своих покоях, Феодоро отправил в группу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**[Гейлардвиль, опекун Чжо Ланя, очнулся.]**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отозвался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**[Представитель Кровного клана третьего поколения? И на что он способен?]**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ответил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**[Отнять у него Чжо Ланя тебе не под силу.]**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язвительных шпилек Хэнин мог дать фору кому угодно: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**[Сам-то, видать, знатно сплоховал, раз у тебя увели Чжо Ланя? Оттого и строчишь сюда от нечего делать.]**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к разговору снизошел Альша, что случалось крайне редко: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мерился с ним силой?]**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**[Нет, Чжо Лань не позволил драться.]**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этот представитель Кровного клана третьего поколения идет у него на поводу?]**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рассудил, что исходить желчью в одиночку несправедливо, а потому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 Ланю стоит лишь немного покапризничать, и тот сразу уступает. Судя по всему, ластиться к своему опекуну для него — дело привычное.]**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не усмотрел в этом ничего из ряда вон выходящего: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**[Гейлардвиль — его старший сородич, так что в его нежности нет ничего удивительного. Да и Чжо Лань сам по себе ласков. Или перед тобой он не капризничает?]**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лишь усмехнулся, не желая сдавать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бою он мне не соперник, так что со мной ему волей-неволей приходится ладить. А вот ты, кажется, едва держался с ним на равных.]**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уже занес пальцы, чтобы возразить, но его опередило сообщение от Шикалеша: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Кровного клана опекуны не приходятся подопечным родной кровью. Так что «отец» у них — понятие растяжимое. Стоит проявить беспечность, как этот старик приберет его к рукам.]**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тут же переключился на нового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то верно. У Кровного клана нет никаких рамок. Я сам видел, как создатели спят со своими потомками. Для них это в порядке вещей.]**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вернулся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**[Даже если между ними нет никакой интимной связи, этот тип без труда приберет к рукам все время Чжо Ланя.]**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коротко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**[Похоже, наше расписание полетит к чертям.]**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отозвался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 Лань посмеет нарушить соглашение с Богом демонов?]**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ядовито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**[Когда этот опекун рядом, Чжо Лань посмеет нарушить обещание кому угодно. Сами увидите.]**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**[Всего лишь третье поколение. Даже если ты не смог его одолеть, против нас всех вместе взятых он ничто.]**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не говорил, что слабее. Чжо Лань встал между нами живым щитом и запретил нападать. Или мне нужно было устроить еще одно побоище?]**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 Лань с самого начала противился этой затее. Он наверняка воспользуется возвращением опекуна, чтобы пойти на попятную.]**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**[Значит, придется поговорить с его опекуном.]**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«разговор» явно не обещал быть мирной беседой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Феодоро именно этого и добивался — направить их общий гнев на незваного гостя и убрать опекуна с дороги. Однако, вспомнив одну немаловажную деталь, он поспешил охладить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забывайте: Гейлардвиль знает, как помочь Чжо Ланю поправиться быстрее.]**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было нечего. В группе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Альша наконец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**[Сначала поставим Чжо Ланя на ноги. Все остальное — потом.]**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однако, тут же задал вопрос, который заставил всех крепко призадуматься: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как Чжо Лань решает вопрос с пищей, находясь рядом со своим опекуном?]**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соревновались в заботе о Чжо Лане, сам виновник их тревог безумно переживал за здоровье Гейлардвиля.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устроился на груди древнего представителя Кровного клана и пытливо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пострадал во время какого-нибудь нападения? Не мог же ты просто так проспать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Гейлардвиль даже не подумал сгонять с себя эту уютную ношу. Он лишь мягко перебирал пальцами золотистые кудри своего потомка. — Сражение, способное нанести мне серьезные увечья, прогремело бы на весь мир. Неужели ты бы ничего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 логично, но ты пропал так надолго, что я уже не знал, что и думать... — Чжо Лань насупился. — Зачем тогда было забираться в такую глушь ради сна? Да еще и утаивать это от меня...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доверяю, малыш. Ты — единственный, кому я верю безоговорочно, — мягко улыбнулся Гейлардвиль. — Я просто не хотел, чтобы ты изводил себя напрасными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испереживался! Столько лет искал тебя повсюду, а ты... — Чжо Лань, не найдя слов от возмущения, сердито прикусил его за подбородок. — Говори сейчас же! Не скажешь — значит, точно не доверяешь!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промолчал лишь потому, что сам не ведал, сколько продлится этот сон, — он ласково поглядел на пригревшегося на его груди мальчишку. — Если бы ты караулил мой гроб веками, а я все не приходил в себя, ты бы сошел с ума от неизвестности. Я рассудил, что лучше уйти подальше. Пусть бы ты думал, что я сгинул или погиб — так ты смог бы жить свободно, не связывая себя вечным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тебе вообще понадобилось засыпать?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Из-за... особого 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 ты поймешь... Это своего рода резонанс со всей Вселенной, — пояснил Гейлардвиль. — Чтобы объяснить толком, уйдет уйма времени, да и слова подобрать непросто.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нехотя сполз с его груди и поуютнее устроился под боком: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тоже повернулся набок, притянул юношу к себе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до нашей встречи я скитался по свету не один век. Но я ни разу не даровал кому-либо Первое объятие и не держал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Чжо Лань тихонько рассмеялся, поддавшись воспоминаниям. — Поначалу ты ума не мог приложить, что со мной делать, и все время ворчал, какой я 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тогда был забавным недотепой, да и сейчас умом не блещешь, — Гейлардвиль ласково прищипнул его за шею. — Помнится, ты умудрялся на лету врезаться в мой гроб. Слишком долго пробыл в человеческом обличье и совсем растерял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последнее время только летучей мышкой и летал, чтобы раны залечить! — обиделся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Довести себя до такого состояния — верх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нарочно, просто полоса неудач пошла... — Чжо Лань осекся и сердито ткнул его пальцем. — Так, стоп, обо мне потом поговорим, не заговаривай мне зубы! Рассказывай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Гейлардвиль. — Я всегда бродил один, потому что все вокруг казалось мне пресным и ненужным... Пока не появился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помню! — просиял Чжо Лань. — Ты сам говорил, что наша встреча была предначертана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Гейлардвиль нежно поцеловал его. — Надо же, до сих пор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Я все твои слова помню, пусть ты и любишь надо мной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очень забавно ты злился, — усмехнулся Гейлардвиль. — Но насчет судьбы я ни капли не приврал.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зубы заговаривать, — заерзал Чжо Лань. — Давай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какой-то момент я отчетливо осознал, что в моей вечности не хватает именно тебя. Только тогда я впервые решился обзавестись потомком. Прежде я не испытывал ничего подобного, но когда я встретил тебя и услышал твое отчаянное «хочу жить», внутри что-то перевернулось. Я поддался внезапному порыву и даровал тебе Первое объятие. А когда у меня появился ты, я понял, что нам нужно где-то обосноваться, чтобы тебя окружали заботой. Я собрал под своим крылом разрозненных последователей — так со временем и родилась наша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ты сам-то действительно принадлежишь к клану Тореадор?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себя помню, в моей памяти всегда жило знание, что я из Тореадоров. Но я никогда не водил с ними дружбу и не чувствовал себя частью семьи, так что сам толком не знаю своего истинного происхождения. Я всю жизнь держался особняком от других представителей Кровного клана, так что неудивительно, что члены клана меня не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главному. Что произошло после того, как ты забрал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ты и сам все прекрасно помнишь, — улыбнулся Гейлардвиль. — Я опекал тебя несколько веков. Время от времени я уходил в глубокий сон, но всегда быстро возвращался — обычные привычки Кровного клана,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последний раз ведь все было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раз я явственно ощутил, что близится нечто иное. Меня не покидало предчувствие, что я провалюсь в беспамятство на очень долгий срок, и никто не знал, когда я смогу очнуться. Чем ближе был этот миг, тем настойчивее становился зов. Игнорировать его я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Представителей Кровного клана третьего поколения приравнивают к богам... — прошептал Чжо Лань. — Выходит, это сама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верил в высшие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просто к слову, — буркнул Чжо Лань. — И ты правда заснул точь-в-точь в срок? И за все эти годы ни разу не приходил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совсем ничего не чувствовал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Абсолютно... — Гейлардвиль с глубокой нежностью коснулся его лица. — Если бы я уловил хотя бы тень твоей боли, когда ты попал в беду, я бы тотчас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именно... — тихо вздохнул Чжо Лань. — Из-за того, что ты так и не пришел на помощь, я решил, что тебя больше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Обещай, что в будущем, если ты снова почувствуешь что-то такое, ты мне все расскажешь. Если бы ты предупредил меня тогда, у меня была бы хоть какая-то надежда. Я бы просто знал, что нужно ждать, и не сходил с ума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мой, — печально отозвался Гейлардвиль, — обрекать тебя на бесконечное ожидание — слишком жестокая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решу, что для меня лучше! Не смей делать выбор за меня! — вскипел Чжо Лань. — Ты хоть думал, каково мне было жить с мыслью, что тебя больше нет? Если бы я сам знал способ, как прервать свою никчемную жизнь, я бы давно последовал за тобой! И мы бы никогда не увиделись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мягко провел ладонью по его золотистым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пришла твоя очередь делиться тайнами. Расскажи мне, как ты умудрился оказаться на волосок от гибели и откуда у тебя эти страшные раны. И еще... мне бы очень хотелось узнать о твоих нынешних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приуныл. Ответ на каждый из этих вопросов затянулся бы на долгие часы. Но особенно пугала тема с любовниками... Чжо Лань никак не мог понять: разозлится ли Гейлардвиль сильнее, если утаить правду, или если честно признаться во всем содеянном?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Чжо Лань решил... просто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— пробормотал Чжо Лань, утыкаясь носом в теплую грудь Гейлардвиля. — Мое тело еще слабое, мне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лишь тихо вздохнул. Прекрасно понимая, что его сокровище действительно сильно пострадало, он решил пока не пытать его расспросами. Мягко обняв юношу,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уйти в полноценный восстанавливающий сон? А я буду рядом охранять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недоверчиво взглянул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больше не исчезнешь?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 очень долго, не бойся, — успокоил его Гейлардвиль. — Можешь спать хоть несколько веков, если пожелаешь. Ну так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обойдусь без векового сна, — буркнул Чжо Лань. — Я просто немного подремлю. Держи меня крепче и не вздумай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ласково улыбнулся этому несносному, родному существу, прижимая его к себе и целуя в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Спи,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со всей важностью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шевелиться тебе тоже запрещается.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мой маленький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 Лань удовлетворенно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ладно.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