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к гигантскому дракону не было нужды. Гейлардвиль крепко прижал к себе Чжо Ланя и, найдя один из пробитых полярниками вертикальных шурфов, легко взмыл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без труда летать в человеческом обличье — одно из фундаментальных преимуществ Третьего поколения Кровного клана над Четвертым. Чжо Лань висел на нем, обхватив руками за шею, совершенно не смущаясь своего положения «пассажира». Он то и дело восторженно взвизгивал: «Ого-о!», «Быстрее!», «Йо-хо!», поднимая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не выдержал и слегка сжал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Расшалился,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 улыбкой потерся щекой о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меня так не 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говорил, что хочешь этого, — отозвался Гейлардвиль.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меня только отчитывал и заставлял учиться летать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только обратился и никак не мог освоить превращение в летучую мышь, мне приходилось тебя подгонять. Теперь ты справляешься отлично, так что летать самому каждую минуту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попросить об этом в любое время? И ты мне никогда 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откажу? — прищурился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канючить, пока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вообще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услышать твое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легко коснулся губами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согласен. Опекать свое потомство — долг каждого члена Кровного клана, мой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довольно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единственный долг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своим положением, — в словах Гейлардвиля слышался упрек, но в мягком тоне не было ни капли настоящей угрозы. Он бережно прикрыл ладонью голову своего маленького потомка, защищая от встречного ветра. — Закрой глаза и не высовывайся, чтобы солнце не ослепило.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теснее прижался к его груди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меня не ослепит, я всё-таки член Кровного клана Четвертого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умничай, — мягко оборвал его Гейлардвиль.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спустился на бескрайний лед, бережно прижимая к себе Чжо Ланя. Секундой позже рядом приземлился Феодоро. Следом за драконом опустились парящие исследовательские зонды. Как только Феодоро усмирил бушевавший вокруг буран, изображение Чжо Ланя, доверчиво прильнувшего к груди члена Кровного клана Третьего поколения, без помех полетело на экраны парящего в небе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в штабе так 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очнулся?!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этот член Кровного клана тоже нереально красив! Сразу видно — чистая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они с Феодоро так смотрят друг на друга… Напряжение так и прет! Сейчас начнется драка? Только не на леднике! Пожалейте экологию!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Жутко-то как. Чжо Лань говорил, что третье поколение в разы сильнее четвертого. Если они сцепиться вздумают, тут всё к чертям разнесет...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заметил преследование дракона еще на подъеме, но ничуть не удивился. Было бы странно, если бы древний ящер с его хваленым чутьем и чувствительностью к чужой энергии упустил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внимательно оглядел Гейлардвиля.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 определенно на голову выше Чжо Ланя. Значит, вот каковы они — члены Кровного клана Третьего поколения...»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Чжо Ланя, который буквально вис на новоприбывшем, вызвал у дракона острое раздражение. Последние пару дней мелкий нетопырь не отходил от него ни на шаг, увлеченно ползая по его пальцам, а теперь, едва приняв человеческий облик, намертво вцепился в другого. Феодоро не собирался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Лань, — в низком голосе Феодоро прозвучали угрожающие ноты.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опасливо покосился на ящера, затем перевел взгляд на безупречное лицо Гейлардвиля и тихонько зашагнул тому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одной стороны — деспотичный гигант, который то и дело грозится тебя раздавить, с другой — любящий опекун, готовый защищать без лишних вопросов. Выбор очевиден,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Спрятавшись, Чжо Лань не упустил шанса прикинуться беззащитным и жалобно пропищал из-за плеча своего покровителя: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Гейлардвилю не нужно было оборачиваться, чтобы понять: его подопечный беззастенчиво строит из себя невинную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чуть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 ним разобрался?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драться нельзя! — поспешно зашептал Чжо Лань и указал на небо. — Видишь тот корабль? Давай сначала поднимемся туда и всё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обсуждать?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двух словах всё не объяснить, Чжо Лань прибег к тяжелой артиллерии: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пожалуйста-пожалуйста!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откровенного кокетства заставила дракона помрачнеть еще сильнее. Но чем больше злился Феодоро, тем мягче становился Гейлардвиль по отношению к своему капризному потомку: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по-твоему,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член Кровного клана Третьего поколения подхватил юношу на руки и легко взмыл в воздух, направляясь к парящей научной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хмуро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Гейлардвиль летит спиной к дракону, Чжо Лань замахал рукой, призывая Феодоро следовать за ними. Великий ящер недовольно фыркнул, но взмахнул крыльями и устремился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Полярники быстро осознали, что договориться с Гейлардвилем будет в сто крат сложнее, чем с Чжо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Кровного клана Третьего поколения не проявлял открытой агрессии, но одно лишь его присутствие подавляло волю. Однозначно — идти на компромиссы этот господин не привык. К счастью, Чжо Лань усердно сглаживал углы: стоило Гейлардвилю отвлечься с безразличным видом, как юноша незаметно сжимал его пальцы, вынуждая патриарха вновь переключать внимание на онемевших от страха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радоваться, что в каюте не было Феодоро — противостояние этой троицы на борту научная станция бы точно не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Экстренное совещание затянулось на два часа. Обсудили множество вопросов, но до конкретики так и не дошли. Ограничились кратким обзором текущей ситуации в Галактике и наметили общие контуры будущего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Львиную долю времени заняло обсуждение контракта, который Чжо Лань ранее заключил с институтом. Гейлардвиль настойчиво выяснял, в каком положении находится его подопечный, а для ученых этот документ служил удобным шаблоном — опираясь на него, было гораздо проще склонить древнего вампира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с проработкой мелких деталей не стали. Руководство института резонно предложило Гейлардвилю для начала освоиться в современном мире, а уже затем переходить к полноценным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Зашла речь и об усыпальнице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ее на Южном полюсе, — небрежно бросил Гейлардвиль, но тут же осекся и повернулся к Чжо Ланю: — А где твоя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ткнул пальцем в сторону полярников: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ее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открывающуюся возможность, один из исследователей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Мы досконально изучили свойства сплава вашего гроба и воссоздали в хранилище идеальный микроклимат. Мы проводим все замеры бесконтактным способом, так что гарантируем полную сохранность реликвии. Разумеется, если господину Чжо Ланю потребуется лечь в гроб, мы предоставим к нему доступ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задумчиво перебирал тонкие пальцы Чжо Ланя, не выпуская его ладонь из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перенесите мой гроб к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просиял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начать подъем вашей усыпальницы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прищурился Гейлардвиль. — И у вас хватит умения поднять ее без повреждений?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глубокие шахты во льду — их работа, — успокоил его Чжо Лань. — Не переживай,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стал излишне доверять людям, — негромко заметил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тихонько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бодрствую гораздо дольше твоего и успел во всем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ворчи. Я выслушаю тебя позже, — Гейлардвиль уступил натиску своего подопечного и наконец дал официальное добро на извлечение своей усыпальницы изо льдов.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официальную часть встречи решили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вопрос о размещении почетного гостя. Администрация института не предполагала, что древний вампир проснется так быстро, и отдельную каюту подготовить не успела. Впрочем, они пообещали освободить для него лучшие апартаменты в течение получаса. Гейлардвиль вежливо отказался от лишних хлопот и лаконично поинтересовался, где спит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благоразумно умолчал о том, что всё это время спал под боком у гигантского дракона,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своя комната. Правда, кровать там всего одна. Потеснишься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кивнул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идем, — Чжо Лань и сам смутно представлял, как выглядит выделенная ему каюта, но дорогу помнил отчетливо. На всякий случай он уточнил у сотрудников: — Моя комната ведь по-прежнему заперта на мой биометрический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двухчасовой беседы исследователи прекрасно поняли, что Чжо Лань пытается скрыть некоторые щекотливые детали от своего грозного «отца», а потому закивали с самым заговорщическим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Вы отсутствовали совсем недолго, с чего бы нам менять настройки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Чжо Лань поднялся со стула и потянул Гейлардвиля за руку. — Пойдем, покажу тебе свои хоромы.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автоматическая дверь за ними закрылась, оставшиеся в кают-компании ученые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— нарушил тишину один из лаборантов, — что рядом с этим Гейлардвилем наш Делагос превращается в капризного ребенка, к которому наконец-то приехали родители? Обрел, так сказать, надежный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Если даже грозный дракон Феодоро не решился лезть на рожон, Гейлардвиль для него — лучшая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древний патриарх невероятно его балует,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пример слепой родительской любви. С такой опекой Чжо Лань окончательно от рук отбьется.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Побойтесь бога, куда уж сильнее-то? — рассмеялся кто-то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конференц-зале царила непринужденная атмосфера, в коридоре жилого блока обстановка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 Лань довел Гейлардвиля до дверей своей каюты, перед ними выросла массивная фигура Феодоро. Вернее, дракон услышал шаги снаружи, нарочно распахнул дверь соседней комнаты и теперь в упор разглядывал двух членов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открывающийся замок на соседней двери, Феодоро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уходишь к себе? Решил избавиться от меня, стоило получить желаемое?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онемел, лихорадочно подбирая слова. Больше всего он боялся сболтнуть лишнего: если его нынешний спутник и этот ящер сцепятся прямо здесь, от исследовательской станции не останется даже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прибегнуть к дипломатии: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позже,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глухое недовольство, Феодоро не выносил, когда Чжо Лань смотрел на него умоляющим взглядом. К тому же вокруг и так крутилось слишком много соперников, претендующих на внимание мелкого вампира, и устраивать сцену ревности прямо сейчас было бы стратегической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остаешься в человеческом облике, да еще и потратил прорву крови на ритуал, — дракон нахмурился. 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подкрепиться? — настаивал Феодоро.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его здоровье позабочусь я, — ледяным тоном вмешался Гейлардвиль. — И ваши советы нам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смерил патриарха тяжелым взглядом и вновь переключился на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сможет мне помочь, то никто в этой Вселенной не сможет, — честно признался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 мгновение задумался. В конце концов, Гейлардвиль действительно приходился Чжо Ланю создателем, и обойти эту связь было невозможно. Феодоро решил временно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— Феодоро расслабленно прислонился к косяку. — Буду нужен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благодарно кивнул и быстро утянул Гейлардвиля в открывшуюся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тяжелой двери закрыться, отрезая их от внешнего мира и лишних ушей, как член Кровного клана Третьего поколения резко развернулся. Он прижал притихшего юношу спиной к переборке и накрыл его губы требовательным,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томительных минут член Кровного клана Третьего поколения неохотно отстранился, ласково очертив большим пальцем припухшую нижнюю губу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новый любовник, м? — вкрадчиво прошептал Гейлардвиль. — Связался с драконом... Ты умеешь удивлять, сокровище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растерянно захлопал ресницами, уводя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Гейлардвиль крепко обнял его за талию и ревниво прикусил его губу. — Для члена Кровного клана вполне естественно иметь увлечения на стороне. С чего бы мне злиться из-за какого-то ящера?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удрученно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как же. Разозлился, и еще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