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Феодоро уловить первые отголоски энергетической бури, как он тут же заслонил Чжо Ланя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прикоснуться к юноше дракон не решался. Ладонь Чжо Ланя, лишь казавшаяся прижатой к ледяной стене, на самом деле соприкасалась с глубинным барьером, защищавшим гробницу, и сейчас сквозь пальцы представителя Кровного клана хлестал чистый поток его собственной силы. Феодоро чувствовал, как чужеродная энергия и кровная магия Чжо Ланя сливаются воедино, отчаянно соперничая и пытаясь подчинить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Вмешиваться сейчас было смертельно опасно. Дракон улавливал исходящее от обеих сил безмолвное предупреждение: любое грубое вмешательство извне могло нарушить хрупкий баланс и погубить Чжо Ланя. В подобные мгновения все держалось на тончайшей нити. Стоило ее оборвать — и последствия стали бы катастрофическими.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коммуникатор Феодоро беззвучно пришло новое сообщение, слабо мигнув индикатором. Дракон заметил вспышку, но даже не подумал отвести взгляд от вампира. Сейчас малейшая оплошность могла в долю секунды обернуться трагедией.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прокатившийся под ледяным панцирем импульс докатился и до парящего в небесах научного лагеря. На мгновение приборы вышли из строя, но тут же перезапустились. Обеспокоенные ученые, видя через объективы камер, что Чжо Лань занят чем-то крайне важным, а Феодоро напряжен до предела, не решились тревожить их вызовами и лишь отправили текстовый запрос.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Феодоро, не оборачиваясь, лишь коротко махнул рукой в сторону скрытых камер, приказывая соблюдать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колебания защитного купола начали стремительно нарастать.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дрожь коснулась лишь крошечного участка преграды, но затем лавиной разошлась во все стороны. Казалось, Чжо Лань приоткрыл запертые врата, из-за которых теперь рвалась наружу первобытная, яростная стихия. Избыточное давление искажало пространство, выводя из строя разведывательные зонды; даже исследовательская станция в небе была вынуждена спешно набрать высоту, спасаясь от аномальных возмущений.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Феодоро сузил границы своей пространственной магии, стягивая зону абсолютного контроля к собственному телу и заслоняя собой спину Чжо Ланя. Если случится худшее, он успеет утянуть сородича в личный пространственный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Тяжелые энергетические волны раз за разом обрушивались на хрупкую фигуру вампира и разбивались о невидимый щит дракона. Феодоро понимал: Чжо Лань еще слишком слаб. Если так пойдет и дальше, этот бушующий поток попросту сотрет истощенного представителя Кровного клана в порошок. Секунда — и от него ничего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скорректировал план: если юноша начнет падать, он не просто укроет его барьером, а мгновенно спрячет в свое подпространство и силой утащит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 Чжо Лань даже не подумал отступать. Вскинув свободную руку, он до крови прокусил запястье. Рубиновые капли брызнули на белый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Феодоро ошеломленно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Окровавленные губы Чжо Ланя беззвучно зашевелились, торопливо шепча слова древнего заклинания. Вторя этому таинственному ритму, кровь, падавшая на замерзшую землю, не застывала, а оживала, устремляясь вперед змейками. Тонкие алые ручейки упрямо расползались в стороны, повинуясь неведомой воле. Достигнув ледяных стен, они не остановились, а непостижимым образом впитались вглубь прозрачной толщи. Вслед за этим кровь поползла вверх по ледяному панцирю, извиваясь, ветвясь и складываясь в причудливые, пугающие узоры.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Живительная влага покидала тело Кровного, и мистические письмена, насыщаясь ею, расползались все шире и стремительнее.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Исследователи, затаив дыхание у мониторов, наблюдали, как багровая вязь оплетает ледяную толщу. Это зрелище будоражило разум и одновременно внушало суеверный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Феодоро, стоявший рядом, ощущал происходящее несравнимо глубже. Древние инстинкты подсказывали дракону: Чжо Лань творит великое заклинание, и эти кровавые узоры — руны его плетения. Было неясно, создавал ли представитель Кровного клана собственный магический круг или же перехватывал управление чужим барьером, взламывая структуру чужой защиты узел за узлом.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Плетение разрасталось, принимая очертания исполинской сферы, в точности повторявшей контуры древнего купола. Для поддержания столь монументальной структуры требовался колоссальный объем сил, и Феодоро всерьез затрепетал: выдержит ли юный представитель Кровного клана такую кровопотерю? Не иссякнет ли его резерв?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и не подозревал, что когда-то Чжо Лань точно так же исследовал защиту его собственного логова. Взламывать печати могущественных существ для этого проныры было привычным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Шепот наконец смолк. С последним слогом Чжо Лань резко сжал ладонь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Кровавая вязь будто растворилась в воздухе, и в ту же секунду с оглушительным треском вековой лед разлетелся на куски!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 Лань!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Феодоро рванулся вперед, пытаясь перехватить юношу, но тот уклонился с поразительной ловкостью, словно затылком чуял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смей! — хлестко выкрикнул Чжо Лань и прямо в воздухе обернулся крошечной летучей мышью, ныряя в облако ледяного крошева.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ты... — Дракон ринулся было следом, но неодолимая, колоссальная мощь, хлынувшая со стороны саркофага, пригвоздила его к месту. Она уперлась ему в горло невидимым клинком, сдавила шею удушающим ошейником, лишая возможности сделать хоть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Пропасть, разделяющая Третье и Четвертое поколения Кровного клана, разверзлась перед Феодоро во всем своем пугающем величии.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Блядь!.. — процедил дракон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Маленький, величиной с ладонь, черный комочек летел сквозь рушащиеся ледяные глыбы на пределе сил, стремясь к заветному гробу.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Кругом слепила белизна, но окутавшая зверька аура крушила преграды, пробивая путь сквозь вековые завалы. Без приборов и карт Чжо Лань безошибочно ориентировался в этом хаосе — зов древней крови вел его лучше любого радара, прокладывая дорогу сквозь толщу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 образовавшейся среди рухнувших плит нише показался темный силуэт. Черный саркофаг 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ринулся к нему на всей скорости. Но стоило ему почти коснуться полированного дерева, как крышка саркофага приоткрылась, бледная рука молниеносно вытянулась наружу и перехватила летучего наглеца, а в следующее мгновение увлекла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Тяжелая крышка с глухим стуком встала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разве я не учил тебя стучать, прежде чем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тесной, душной темноте саркофага раздался низкий, бархатистый мужской голос с легкой хрипотцой: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Таранить головой мою обитель... Жизнь наскучила?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Зажатый в ладони Чжо Лань даже не подумал испугаться. Он уцепился лапками за длинные пальцы и отчаянно запищал, пытаясь выразить все, что накопилось на душе: «Я просто искал тебя! Слишком долго искал!»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негромко рассмеялся и прижал крохотного летуна к губам, целуя мягкую шерстку.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ты меня разыскал? Будить меня столь бесцеремонно... Не побоялся, что барьер разорвет тебя на клочки?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пискнул в ответ: «Не побоялся. Ты бы никогда меня не обидел».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глупый малыш... Кажется, я слишком тебя разбаловал, раз ты позволяешь себе подобную дерзость в присутствии представителя Третьего поколения Кровного клана, — вздохнул мужчина. — Ладно, принимай свой истинный облик. Дай мне взглянуть, кто посмел тебя 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комочек окутало облако дыма, и в тесном пространстве саркофага возник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Ложе представителя Третьего поколения Кровного клана было просторным и без труда вмещало двоих, однако Чжо Лань упрямо уткнулся лицом в грудь мужчины, крепко обнимая его за талию и стараясь сжаться в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Гейлардвиль... — прошептал Чжо Лань, ластясь к нему, словно птенец, наконец отыскавший родное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кто-то обидел, радость моя? — Гейлардвиль нежно гладил его по спине, баюкая и выведывая имя обидчика с лаской любящего отца. — Откуда эти раны? Не та ли вонючая ящерица, что караулит снаружи, приложила к этому лапу?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Тут... сложно объяснить, — Чжо Лань крепче вцепился в его ладонь. — Но ты только не вздумай с ним драться!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В голосе Гейлардвиля скользнули опасные нотки. — Ты защищаешь чужака, мой милый?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даже не думал! — Чжо Лань лихорадочно соображал, подбирая слова. — Дело в том, что мы под огромной толщей льда. Если бы не он, этот ледник давно бы рухнул и похоронил нас. К тому же я обещал людям, что мы не навредим экологии Южного полюса...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Обещал? 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палеонтологическому институту...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чей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Человеческий.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Представитель Третьего поколения Кровного клана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пор члены Кровного клана держат слово перед смертным скотом?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Гейлардвиль, мир изменился. Прошли тысячи лет, нашей эпохи больше нет... — Чжо Лань вздохнул, не зная, как подступиться к рассказу о межзвездных перелетах. — Словом, ты не мог бы пока довериться мне и пойти со мной наверх?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Довериться? — эхом отозвался мужчина. — Покориться воле смертных вслед за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же! Все гораздо сложнее. Когда выберешься наружу, сам все увидишь. Теперь на Земле живут не только люди — здесь полно рас с других планет, мы летаем к звездам... — Чжо Лань понял, что окончательно запутался. Объяснить все на пальцах было невозможно — Гейлардвилю нужно было увидеть новый мир своими глазами. Но как убедить веками спавшего владыку покинуть склеп?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совсем забыл спросить... — спохватился юноша. — Как ты себя чувствуешь? Почему ты уснул в этих льдах? И сможешь ли теперь уйти отсюда?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вспомнил обо мне, — тихо рассмеялся Гейлардвиль. Его рука безошибочно нашла в темноте мягкие золотистые волосы Чжо Ланя и принялась ласково их перебирать. — А если я скажу, что навеки прикован к этому месту?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 Правда? — Чжо Лань испуганно замер, голос его дрогнул. — Значит, ты в беде? Кто закопал тебя сюда? Что мне сделать, чтобы спасти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чем ты мне поможешь, мой маленький потомок? — Гейлардвиль тихонько щелкнул его по носу. — Если уж я оказался бессилен, для тебя соваться туда — верная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сидеть же мне сложа руки! — горячо возразил Чжо Лань. — Тебе следовало оставить мне хоть какую-то подсказку! Чтобы я знал, где искать ответы! Столько времени упущено... Начни я раньше, мы бы... мх-м...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Гейлардвиль бесцеремонно заткнул его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веков ни прошло, этот взбалмошный мальчишка по-прежнему умел согревать ледяное сердце своего создателя. Его пылкая, наивная забота текла по венам слаще меда.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Гейлардвиля, погрузившегося в спячку почти сразу после их расставания и воспрянувшего лишь теперь, разлука не казалась вечностью. Но для Чжо Ланя это было возвращением из небытия. Представитель Кровного клана затрепетал от этого долгожданного, почти забытого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пытаясь вырваться, он подался навстречу, отвечая на поцелуй со всей накопившейся нежностью. Почувствовав этот отклик, Гейлардвиль упоенно углубил ласку, сминая губы юноши в требовательном, жадном порыве.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оторвались друг от друга, Гейлардвиль еще долго осыпал лицо Чжо Ланя легкими, мимолетными поцелуями, лаская его щеки и влажные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Скажи... — прерывисто дыша, прошептал Чжо Лань. — Как мне вытащить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нужды, глупыш, — Гейлардвиль тихо хмыкнул. — Я вполне могу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 — Чжо Лань резко приподнялся, заглядывая ему в лицо. — Ты можешь покинуть гробницу без всякого вреда для себя? Тебе не придется платить за это своей силой?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платы, любовь моя. Для меня это пустяк, — отозвался древний сородич. — Вот только... зачем мне покидать покой? Ради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меня, — Чжо Лань крепче обхватил его шею руками и уткнулся лбом в его плечо. — Ты хоть представляешь, сколько времени прошло? Сколько я искал тебя по всем мирам? Ты ушел, даже не попрощавшись... Ты хоть думал о том, что я мог погибнуть? Что, открыв глаза, ты мог обнаружить пустую могилу вместо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Исключено, глупенький, — мягко возразил Гейлардвиль. — Твоя кровь благословлена иммунитетом ко всему, что способно погубить Кровный клан. Тебя невозможно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поэтому серебряный клинок в моем сердце — это пустяк? — в голосе юноши зазвучала затаенная обида. — Падение в разлом Мира демонов — тоже ерунда? И битва со всем Храмом в одиночку? Раз я бессмертен, значит, могу страдать бесконечно, пока мой создатель преспокойно дрыхнет под тоннами льда?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Гейлардвиль промолчал, бережно поглаживая его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на мне живого места нет, а тебе все равно? — Чжо Лань сердито шмыгнул носом. — Я прошел сквозь ад, чтобы разыскать тебя, а ты собираешься прогнать меня, Гейлардвиль?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нежный мальчик... — Древний вампир тяжело вздохнул, крепче прижимая его к себе. — Видит небо, я не желал тебе таких испытаний. Спи спокойно. Я иду с тобой. И больше никто не посмеет обидеть мой маленький медовый горшочек.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http://bllate.org/book/19532/1997211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