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исследовательской базе, парящей в небесах Древней Земли, Чжо Лань и Феодоро получили подробные сведения о саркофаге, скрытом в ледяных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ценной находкой стали точные координаты шахт, пробитых научной экспедицией к таинственной гробнице. Часть этих проходов вела прямо к верхней части усыпальницы, другие подступали сбоку, но все они обрывались в десяти метрах от цели. Желая подобраться к саркофагу как можно ближе, Чжо Лань неминуемо должен был спуститься по одному из этих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их полноценными коридорами было сложно — по сути, узкие лазы предназначались лишь для тяжелых буровых машин и роботов, и живому человеку протиснуться туда было непросто. Измерив с помощью дронов температуру, уровень кислорода и прочие жизненные показатели, ученые спешно собрали для дракона и представителя Кровного клана внушительный комплект снаряжения: полярные термокостюмы, портативные кислородные маски и ворох других приспособлений.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наотрез отказался от помощи. Его довод прозвучал более чем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веками спал в недрах действующих вулканов. Много ли там кислорода? Сплошной удушливый сероводород. Да и холод меня не берет, лишь бы одежда колом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согласно запищал, но, сообразив, что его птичий лепет никто не понимает, яростно затыкал лапкой по экрану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барахло тоже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мельком глянул на светящиеся буквы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как раз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 Лань возмущенно захлопал крыльями, безмолвно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организм еще не восстановился, так что побереги силы и не упрямься, — мягко, но непреклонно произнес гигантский дракон. — Я сам спущу тебя вниз. Пока не возникнет острая необходимость, будешь сидеть в миниатюрном экологическом боксе. Стоит тебе выбраться наружу — и я возьму тебя под защиту, но если вдруг что-то пойдет не так, например, начнется удушье, ты немедленно вернешься в миниатюрный экологический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Крылышко летучей мыши с сухим стуком забарабанило по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Кровного клана тоже умеют замедлять метаболизм и обходиться без воздуха! Я могу часами находиться в абсолютном вакууме!]**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можешь, — дракон бережно сгреб его в кулак и поднял на уровень своих глаз. — Но я требую, чтобы ты оставался в безопасности, дорогой. Иначе я просто откажусь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разразился яростным писком, который переводился не иначе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обещал во всем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твой мышиный диалект мне все еще не дается, так что поступим по-моему. — Он ласково коснулся губами крохотной ушастой макушки. — Веди себя хорошо, и я покажу тебе этот гроб в лучшем виде. Обещаю,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Чжо Лань со злостью цапнул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даже бровью не повел — зубки маленького представителя Кровного клана для него были не больнее щекотки. Напротив, он принялся забавляться, поглаживая острые клычки рассерженного питомца, и попутно обратился к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когда мы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техника полностью готова к запуску, — отозвался один из исследователей. — Однако на ледяном щите Южного полюса бушует сильнейший ураган. С точки зрения безопасности лучше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это займет? — перебил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шесть-восемь,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 — это слишком долго, — отрезал Феодоро. — Мы все равно спускаемся на километровую глубину, так что буря наверху нам ничем не помешает. Начинайте подготовку, спустимся завтра-послезавтра.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 Лань разжал челюсти и одобрительно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Феодоро без труда разгадал его реакцию и легонько сжал крохотные когтистые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тебе тоже не терпится оказаться внизу. Ну что, мир?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Чжо Лань снова принялся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лишь тихо рассмеялся. Чешуя древнего ящера была слишком прочной, чтобы мелкие клыки могли оставить на ней хоть след, так что он безропотно подставил палец в качестве чесалки для зубов. Поняв, что спорить с этими существами бесполезно, палеонтолог лишь вздохнул и отправился докладывать начальнику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отряда решил лично обсудить детали погружения и расспросить Феодоро о его способностях. Однако стоило дракону небрежно обронить, что он с легкостью подчиняет себе пространственную магию в радиусе километра, как лицо капитана мгновенно посерьезнело, а в глазах отразилось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 Капитан не удержался от соблазна подтвердить одну догадку. — Обладая столь колоссальной мощью, вы в границах своего купола становитесь кем-то вроде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Богом? — Феодоро иронично выгнул бровь. — И какое же определение вы даете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Всеведение и всемогущество?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 абстрактное суждение, — отрезал дракон. — Если конкретнее, я властен над стихиями: могу вызывать бури и штормы, сжимать воздух до каменной плотности и даже стирать в порошок любого, у кого не хватит сил мне противостоять. Но я не способен сотворить живую плоть из ничего, повернуть время в обратную сторону или манипулировать ходом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Просто невероятно! — На лице капитана отразилось жгучее нетерпение: ему до смерти хотелось увидеть эту силу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после такого откровения никаких препятствий для немедленного спуска больше не существовало — он безоговорочно дал добро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ученые пытались возразить, указывая на безрассудство затеи, но капитан лишь повернулся к Феодоро: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ли вы усмирить ураган на поверхности, пока мы готовимся?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Упорядочить движение воздушных потоков в моей зоне влияния? Без проблем, — небрежно пожал плечами дракон. — Но когда мы окажемся под толщей льда, какая мне будет разница, что творится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будет достаточно, если вы сдержите его до тех пор, пока не скроетесь в шахте, — быстро проговорил начальник. — Следом за вами отправятся автоматические камеры. В спокойном воздухе они потратят куда меньше энергии. Пожалуйста, сделайте это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инженеров выразительно посмотрел на своего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знали, что исследовательские дроны полярного класса создавались с колоссальным запасом прочности и ураган им нипочем. Капитан бессовестно лгал, сочиняя сказки о севших аккумуляторах лишь ради того, чтобы воочию поглазеть на чудодейственную магию. Форменное издевательство над доверчивым «выходцем из древних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ученые не догадывались, что древнему змею было глубоко плевать на чужие уловки. Даже если бы он уличил капитана во лжи, то и бровью бы не повел — усмирить разбушевавшийся ветер для него было делом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роковое погружение окончательно назначили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дракон безвылазно провел в каюте, забавляясь со своим маленьким крылатым спутником. Чжо Лань в долгу не оставался и самозабвенно терзал его пальцы острыми зубками.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Пришло время спускаться под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шлюзового отсека парящей станции стоял Феодоро, бережно сжимая в руках тридцатисантиметровый прозрачный миниатюрный экологический бокс, в котором притаился взъерошенный черный комочек. Рядом зависли автоматические сканеры и съемочные дроны, настроенные на непрерывное слежение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техников протянул ему персональный грави-ранцевый жилет, но дракон лишь пренебрежительно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палеонтолог.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лететь-то нечего, я просто спрыгну, — невозмутимо пояснил великан. — Не хотелось бы раньше времени тревожить того парня внизу, в ледяном гробу, а не то я бы прямо сейчас перекинулся в истинный облик и рухнул на ледник за пару секунд. В целях конспирации спущусь в человеческом теле, Чжо Ланя понесу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базы уставился на него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летать без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ящер вспомнил, что забыл упомянуть одну немаловажную деталь из своего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свободно управляю гравитацией в подвластном мне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техника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У вас в магическом мире все такие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прямо сейчас приземлить всю вашу летающую жестянку прямо на ледник.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воздержимся! — замахал руками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дежурных фраз и уладив последние формальности, ученые провели экспресс-диагностику состояния этой более чем странной пары. Выслушав финальный инструктаж по технике безопасности, Феодоро и Чжо Лань наконец получили разрешение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створка шлюза медленно поползла в сторону, впуская в помещение ледяной свистящий поток разреженного воздуха. Персонал станции поспешил укрыться за защитными экранами. Лишь дракон, бережно прижимая к груди миниатюрный экологический бокс, уверенно шагал навстречу разверзшейся бездне, пока яростный ветер трепал его темные волосы. Рядом, мерно жужжа, скользили парящие датчики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 этого отсека вылетали лишь автоматические челноки. Зрелище медленно идущего навстречу смертельной пустоте человека выглядело пугающе неестественным. Помимо камер сопровождения, транслировавших картинку в реальном времени, взгляды всех свободных от вахты ученых прикипели к экранам внутренней системы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этот безумец без малейшего колебания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выдохнул кто-то в операторской.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свободном падении, Феодоро лишь слегка погасил плотность воздушного потока вокруг себя, чтобы защитить хрупкий пластик миниатюрного экологического бокса от перегрузок. В остальном он полностью отдался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себя хозяином неба, даже не имея за спиной крыльев, для древнего ящера было столь же естественно,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Надетые перед прыжком защитные очки служили ему не столько щитом от ветра, сколько навигатором — на линзах высвечивалась координатная сетка, указывающая точную точку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Попать в нее не составило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дракон мягко опустился на бескрайнее снежное плато.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Приборы слежения, опустившиеся вслед за ним, зафиксировали невероятный показатель: скорость ветра в радиусе десяти метров составляла ровно ноль метров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базе удивленно цокали языками, разглядывая телеметрию, Феодоро неторопливо подошел к мерцающему красному маркеру на дисплее очков. Здесь располагался зев глубокой шахты, уходящей на километр вниз. Чтобы местная фауна случайно не провалилась в бездну, отверстие закрывала массивная крышка с активной маскировкой под цвет окружающего снега. Стоило дракону приблизиться, как на линзах вспыхнул индикатор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открыть защитный шлюз?]**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мысленно скомандовал Феодоро.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наста, ничем не отличавшийся от обычного сугроба, бесшумно сдвинулся в сторону. Под ним обнаружился овальный проем примерно метр на полтора. Из темного зева пахнуло могильным холодом, внизу клубилась первозданная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заглянул в миниатюрный экологический бокс, где зашевелился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откуда-то крупную жемчужину, излучавшую мягкий ровный свет, ящер забросил ее в миниатюрный экологический бокс к представителю Кровного клана, крепче прижал контейнер к боку и без лишних слов сиганул прямо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ласточками нырнули съемочные зонды. Едва последний датчик скрылся под землей, маскировочный люк заблокировался, и завывающий ураган вновь закружил над нетронутым снежным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падения оставалась стремительной.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вертикальном тоннеле царил полумрак — тусклый зеленоватый свет жемчужины смешивался с неоновыми лучами прожекторов на дронах. И все же для простого человека такое путешествие обернулось бы сущим кошмаром: бесконечная, давящая со всех сторон чернота легко могла свести с ума любого клаустрофоба.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дракона это было лишь приятной прогулкой. Спустя пару минут его подошвы коснулись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импровизированная площадка ничем не отличалась от ледяных пещер, которые Чжо Лань видел во время виртуальных погружений на просторах Звездной сети. Единственным отличием было то, что рабочую зону немного расширили — теперь она представляла собой куб примерно два на два метра, где можно было стоять, не упираясь плечами в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Встроенный интерфейс на стеклах очков четко указывал направление к саркофагу. Впрочем, Феодоро справился бы и без приборов: само его естество уловило колоссальное, почти физически осязаемое давление. Древняя сила не была направлена конкретно против него, но исходивший от нее предостерегающий импульс заставил дракона мгновенно оценить всю мощь Кровного клана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этим спящим патриархом и четвертым поколением была поистине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ящер осторожно коснулся ледяной стены, волна отторжения усилилась стократно. Ощущение напоминало занесенную над оголенным высоковольтным проводом ладонь: сделай еще шаг или задержись на месте дольше положенного — и эта невидимая защита сотрет наглеца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привык отступать перед лицом опасности, но, помня о данном Чжо Ланю обещании не устраивать погром, послушно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хозяин-то гостеприимством не отличается,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нетерпеливо заскребся в своем миниатюрном экологическом боксе, издавая требовательные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наружу? — догадался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крышке миниатюрного экологического бокса приоткрыться, как черная тень пулей метнулась к ледяному барьеру. Феодоро уже занес руку, чтобы поймать беглеца, но в этот момент летучая мышь окуталась легким маревом и прямо в воздухе приняла свой истинный человеческий облик, мягко опустившись на замерзшую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превращением, дракон удивленно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к тебе вернулась способность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окинул его быстрым взглядом и прижал изящный указательный палец к губам,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обратно к ледяному монолиту, юноша глубоко вздохнул и медленно протянул ладонь вперед, мягко коснувшись застывшей прозрачной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содрогнулось от низкого, вибрирующего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Колоссальная волна чистой, первозданной энергии вырвалась из глубин и прокатилась по подземелью, заставляя зазвенеть вековой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