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191***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Чжо Ланя на посещение Древней Земли одобрили на удивление быстро — ответ пришел всего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было получено. Феодоро позволили отправиться вместе с ним. Разумеется, не обошлось без условий: оба визитера обязались строго соблюдать правила безопасности и свести к минимуму любое вмешательство в первозданную экосистему планеты. Кроме того, им предстояло постоянно носить на себе камеры слежения, чтобы научно-исследовательская группа на поверхности — а вместе с ней и специалисты в далеком институте — могли в реальном времени наблюдать за тем, что происходит под ледяным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обсудил эти требования с Феодоро. Дракон лишь равнодушно пожал плечами: для него все эти условности не имели значения, и он предоставил вампиру право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 Лань без лишних споров подписал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высшему вампиру Кровного клана, ни древнему дракону не требовалось проходить изнурительную подготовку перед высадкой, все сборы свелись к банальному медицинскому осмотру и краткому инструктажу. Результаты комплексного обследования полугодичной давности вполне устроили комиссию, так что возиться со сдачей анализов не пришлось. Оставалось лишь ознакомиться с правилами поведения на закрытой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Палеонтологическом институте прекрасно понимали, что ни у того, ни у другого не хватит терпения штудировать толстые тома инструкций. Кураторы благоразумно сократили свод правил до нескольких ключевых пунктов и уложили весь инструктаж в короткую — меньше часа — беседу по Звездной сети. На этом формальности были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 запланировали через неделю после утверждения заявки. Кораблю научно-исследовательской группы предстояло забрать Чжо Ланя в условленной точке неподалеку от расположения военных сил, а затем вместе с ним отправиться за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день совпал со сменой Чжоу Минхуэя. Чжо Лань уже предупредил всех в Звездной сети, что временно берет перерыв для решения личных вопросов, однако Минхуэй связался с ним лично и настоял на том, что сам доставит его из расположения лагеря к месту встречи с учеными.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занимал от силы трое суток, и Чжо Лань поначалу думал попросить о помощи командира Анно. Но упрямство Чжоу Минхуэя не знало границ — переспорить генерального директора было невозможно, и вампир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дежурство Анно подошло к концу, мини-экобокс с крошечной летучей мышью бережно перенесли с военного блокпоста на борт личной яхты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господин Чжоу управлял кораблем лично. На нем можно было маневрировать в атмосфере планеты, а при выходе на дальние межзвездные маршруты судно стыковалось с тяжелым транзитным лайнером. Во время такого перелета пассажиры могли оставаться как на своей яхте, так и отдыхать в комфортабельных каютах самого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Минхуэю принести экобокс в каюту и сдвинуть прозрачную крышку, как оттуда, отчаянно хлопая крылышками, выпорхнул пушистый черный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постели, Минхуэй протянул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послушно опустился на его ладонь и, приоткрыв крошечную пасть, легонько, почти ласково прикусил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 — Чжоу-Раздражитель тихо рассмеялся. — Знаю, что надоел тебе своими капризами. Но три дня — это тоже время, и я чертовски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комар выпустил его палец и щекотно прошелся по коже теплым шершавым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кусай, — мужчина бережно пересадил летучую мышь себе на плечо. — Или шея привлекает тебя больше? Хочешь прокусить артерию?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пушистый комочек взмыл в воздух и сердито пихнул лапкой Чжоу Минхуэя прямо в щеку. Тот со смехом попытался перехватить упрямые крылья, но зверек ловко увернулся, скользнул вниз и в то же мгновение принял свой истинный,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а куда подевался ваш хваленый тайм-менеджмент? — представитель Кровного клана вальяжно устроился на коленях у Чжоу Минхуэя и, лукаво прищурившись, спросил: — Тратить столько драгоценных часов на дорогу ради несчастных трех дней... Скажи мне,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на мгновение замер, завороженно глядя на него, и лишь спустя пару секунд пришел в себя. На его губах заиграла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меня ценно, а что нет, решаю только я. К тому же я настраивался максимум на ласки с летучей мышью, а тут передо мной сидишь ты во плоти. Разве это не чистая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замучил меня своим нытьем! — Чжо Лань ухватился за узел шелкового галстука мужчины и дернул на себя. — Безумец. Рано или поздно ты пожалеешь о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 бы я, если бы остался дома. Ведь тогда я бы упустил шанс увидеть тебя таким, верно? — Чжоу Минхуэй перехватил его тонкое запястье. — Как твои силы? Судя по всему, восстановление идет отлично, раз ты можешь так легко удерживать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замялся, а затем озвучил свое неизменное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живой душе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рот на замке, — Чжоу Минхуэй понимающе усмехнулся. — Но признайся, ты ведь и остальным даешь точно такие же инструкции,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картинно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малейших колебаний принял человеческий облик прямо у меня на глазах. Из чего следует, что перед Анно ты тоже не стесняешься превращаться, верно? — ревнивые нотки проскользнули в голосе генерального директора. — Стало быть, и его ты умолял держать язык за зубами? Боишься, что если правда откроется, начнется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оправданий Чжо Лань просто запихнул свободный конец галстука мужчине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некоторые мысли умные люди держат при себе. Избавьте меня от своих дедуктивных талантов, будьте так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кляпом во рту Чжоу Минхуэй уже не мог спорить. Впрочем, подобная фамильярность, граничащая с наглостью, ничуть его не задела — скорее напротив, раззадорила. Мужчина весело прищурился и мягко провел ладонью по шелковистым золотым кудрям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спешил освобождать его от импровизированного кляпа. Вместо этого его тонкие пальцы принялись ловко расстегивать пуговицы на рубашке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просто пялиться на меня и ловить ворон, господин Чжоу. Закажите лучше то, что нам сегодня определенно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послушно замер, продолжая покусывать шелк галстука, но послушно потянулся к личному терминалу. Несколькими быстрыми касаниями он оформил экспресс-доставку из закрытого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на лайнере работал безупречно. Посылка мгновенно прилетела через систему пневмопочты прямо в шлюз каюты, и сервисный робот доставил небольшой сверток к изголовью кровати. Чжо Лань небрежно вскрыл упаковку и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Чжоу, отличный выбор бренда.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зубах галстук мешал Минхуэю ответить. Он лишь оперся руками о матрас, всем своим видом показывая, что полностью отдает инициативу в руки своего прекрасного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покладистый. Раньше за тобой такой кротости не водилось, — Чжо Лань чувствительно ущипнул его за рельефный кубик пресса. — И не вздумай лениться. Если хочешь полакомиться, изволь проявить инициативу, а не ждать, пока добыча сама прыгнет тебе в пасть. Я, между прочим, все еще на реабилитации, мог бы и поберечь мои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тихо хмыкнул, наконец выплюнул измятый шелк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хотелось немного поиграть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прелюдий, — кончики пальцев вампира невесомо скользнули по его груди, заставляя кожу мужчины покрыться предвкушающими мурашками. — Действуй, Чжоу-Раздражитель. Иначе я прямо сейчас обращусь в летучую мышь и улечу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обнимая его за тонкую талию и слегка прикусывая пухлую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нетерпеливость... Ты уверен, что твое тело готово к нагрузкам? Не хотелось бы мне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полагаюсь на твое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умаслить меня комплиментами? — Минхуэй прижался лбом к его виску. — А ведь раньше ты только и жаловался, что я невыносимо груб и веду себя в постели как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Жаловался. Но разве тебя это не заводило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сошли на нет, растворяясь в тишине каюты, нарушаемой лишь прерывистым,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следующие три дня Чжо Лань почти не расставался с человеческим обликом. Лишь во время сна он пару раз оборачивался маленьким зверьком, но и тогда устраивался спать на подушке, у самого уха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прекрасно понимал: Чжо Лань тратил прорву энергии на поддержание человеческого тела исключительно ради него. Вампир по достоинству оценил его безумный порыв и не пожалел сил на ответный жест. Этот высокомерный представитель Кровного клана мог сколь угодно долго строить из себя равнодушного эгоиста, но его поступки говорили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лежал на боку, завороженно наблюдая за мерным дыханием спящего представителя Кровного клана. Он протянул руку и осторожно, едва касаясь, убрал упавшую на лицо золотистую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дорожит мной. Идет на уступки... Значит, в его холодном сердце все-таки есть для меня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Чжо Лань казался на удивление беззащитным. Не удержавшись, Минхуэй нежно коснулся губами его теплого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сонно зашевелился, приоткрыв затуманенные негой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спи, — ласково поглаживая его по спине, прошептал Чжоу Минхуэй. — Как ты себя чувствуешь?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Чжо Лань лежал неподвижно. Минхуэй уже решил, что тот снова провалился в глубокий сон, как вдруг раздалось тихое, едва различимое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Среди вещей, что передал тебе Анно, остались еще те эльфийские плоды?..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осталось, — отозвался Минхуэй. — Хочешь фруктов? Как тебе их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сок... свежевыжатый...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упрека мужчина поднялся с постели. Эльфийские дары отличались отменным качеством, и уцелели как раз те плоды, что дольше всего хранились. Минхуэй отобрал лучшие, отнес их на кухню лайнера и попросил шеф-повара приготовить свежий сок, добавив туда немного дикого меда для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Чжо Лань уже перебрался на мягкий диван. Сонный, взъерошенный, он лениво потягивал ароматный нектар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сонный представитель Кровного клана опрокинет бокал на обивку, Минхуэй предусмотрительно перелил сок в закрытый стакан с трубочкой. Теперь он сидел напротив и завороженно наблюдал, как Чжо Лань мерно делает глоток за глотком. В этом зрелище было что-то невероятно трогательное и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Чжо Лань наконец оторвался от соломинки и прищурился. — Непривычно ухаживать за кем-то? Обида гложет, что роли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неблагодарность, — рассмеялся Минхуэй. — Пьешь мой сок и тут же умудряешься меня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нечем заняться, — Чжо Лань откинулся на спинку дивана, — откровыленту новостей шоу-бизнеса и почитай мне вслух самые сочные сплетни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 — твое второе имя, — притворно вздохнул генеральный директор, но послушно активировал терминал и принялся монотонно зачитывать заголовки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Минхуэя был глубокий, бархатистый баритон — Чжо Лань всегда отличался безупречным вкусом на мужчин, особенно когда дело касалось их голосов. Под этот убаюкивающий тембр и неторопливый пересказ нелепых интриг шоу-бизнеса вампир прикрыл глаза и незаметно для себя снова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негромким глухим стуком выскользнул из его расслабившихся пальцев и упал на ворсистый ковер. Герметичная крышка спасла положение — ни одна капля не пролилась. Тихо поднявшись, Минхуэй подобрал стакан, аккуратно поставил его на столик и коснулся тыльной стороной ладони нежной щеки Чжо Ланя. Тот спал глубоко и безмятежно. Заботливо подхватив его на руки, мужчина перенес легкое тело обратно на постель и укрыл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 короткий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Чжоу Минхуэй лично передал Чжо Ланя в руки представителей Палеонтологического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были прекрасно осведомлены, кем на самом деле является их подопечный, поэтому Минхуэй не стал разыгрывать комедию с контейнером и бережно передал им пушистый черный комочек прямо из рук в руки. Перед этим он ласково пощекотал крохотную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Будет минутка — дай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 Лань выдал короткое, но преисполненное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грустно улыбнулся и пересадил летучую мышь на подставленную ладонь ведущего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продлится ваша экспедиция? — поинтересовался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всё зависит от обстоятельств и скорости нашей работы, — ученый многозначительно покосился на черного зверька, давая понять, что главным фактором здесь будет капризный нрав самого высшего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не стал донимать их лишними расспросами. Он лишь еще раз ободряюще подмигнул Чжо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это возмущенное щебетание генеральный директор не мог, но предпочел счесть его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приятна дорога вместе, рано или поздно приходится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двое суток экспедиционное судно совершило промежуточную остановку и приняло на борт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без лишних церемоний забрал маленького вампира себе. В Звездной сети они общались исключительно в человеческом обличье, поэтому сейчас, ощутив на ладони теплое пушистое тельце, Феодоро почувствовал странный прилив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не видел тебя таким крошечным, — великан бережно водрузил летучую мышь себе на плечо. — Сиди смирно. Я прикрою тебя, а если проголодаешься — моя кровь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ящером Чжо Лань даже не думал превращаться в человека — зачем создавать себе лишние проблемы? Широкое плечо Феодоро обеспечивало прекрасный обзор, но сейчас вампиру хотелось покоя. Он лениво соскользнул вниз и забрался в глубокий нагрудный карман куртки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Феодоро убедился, что пушистый комочек просто устраивается поудобнее для сна. Хмыкнув, он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Вразвалочку, бережно неся драгоценную ношу, дракон проследовал в выделенные ему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научных сотрудников растерянно засеменил следом, пытаясь перекричать тяжелые шаги ящера: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Феодоро, постойте! Комната господина Чжо Ланя находится по соседству! И его багаж...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разберите без нас. Там есть скоропортящиеся продукты эльфов, так что поосторожнее с ними, — не оборачиваясь, бросил Феодоро. — Отдельная каюта ему не понадобится. Он будет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личный телохранитель, — Феодоро остановился у порога своей каюты и снисходительно усмехнулся. — Круглосуточный пост. И он сам меня выбрал, если вы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ошеломленного сотрудника, дракон шагнул внутрь и заблокировал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межзвездного пути экспедиционный корабль наконец вошел в плотные слои атмосферы Древней Земли и плавно опустился на посадочную площадку парящего лагеря, раскинувшегося высоко над бескрайними ледяными просторами Южного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