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институте обсуждение не затянулось. Буквально через пару дней отчет уже лежал на столе у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Раскапывать находку или держать все в секрете — пускай начальство решает само. В конце концов, ученые подробно расписали все плюсы и минусы, так что пусть теперь у других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получив известие, просто принял его к сведению. Мысленно прикинув сроки, он понял, что его время рядом с Анно стремительно истекает — осталось меньше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когда именно придет утверждение проекта. Совпадет ли это с дежурством Анно или уже со сменой Чжоу Минхуэя? Впрочем, они изначально договаривались: если у Чжо Ланя возникнут дела, он может не смотреть на график. Так что он решил подождать официального одобрения, прежде чем вводить остальных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Анно пришло время устроить один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же вечером, едва Анно вышел из душа, навстречу ему из темноты метнулся стремительный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среагировал мгновенно. Тело сработало быстрее разума, и он подхватил прыгнувшего на него гостя. Чжо Лань обвил ногами его талию, крепко повис на шее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ударил меня? — весело спросил Чжо Лань. — Поразительно. Я думал, ты сразу проведешь захват, даже сгруппироваться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бережно придерживал его за бедра, не отрывая взгляда от лица. Разум наконец осознал реальность: перед ним стоял Делагос Тореадор. Не крошечная летучая мышь, а живой,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удивленно спросил он. — Как ты смог вернуть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отдыхать, сил хватает на то, чтобы ненадолго принять прежний вид, — туманно пояснил представитель Кровного клана. — Но ты увиливаешь от ответа. Видно же, что ты растерялся. Так почему не атаковал?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донес его до койки и опустился на край, усадив Делагоса Тореадора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успел разглядеть твое лицо, пусть и не сразу поверил глазам, — тихо ответил он. — Я бы никогда не поднял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теснее прижался к нему, заглядывая в глаза синими омутами.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завидная реакция.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убрал упавшую на лоб Делагоса Тореадора челку, мягко коснувшись его теплой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 так проводим вместе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слегка прикусил подушечку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совсем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— негромко признался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нежно прикоснулся своими губами к его губам. Поцелуй был легким, но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самочувствие? — спросил Анно, отстранившись. — Ничего не беспокоит? Когда ты в облике летучей мыши, расспросить тебя толком не получается. Но раз ты снова в человеческом теле, значит, восстановление идет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идет, все под контролем, — улыбнулся Делагос Тореадор. — Капитан Анно, неужели тебе хочется просто сидеть и обниматься? И больше никаких бурных чувств при виде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крепче обнял его, уткнувшись лицом в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 обниматься, — глухо выдохнул он. — И ты это прекрасно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запустил ладонь в его коротко стриженные волосы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чувствую, я и дразню тебя. У тебя сердце бешено колотится. Неужели в армии вас учат такой железной выдержке?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мимолетно поцеловал его в ключицу, после чего замер, удерживая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восстанавливаешься, я не стану заходить далеко, — ответил он. — К тому же я не ожидал, что ты обернешься человеком. Моя койка слишком узкая, тебе будет неудобно. Хочешь, я постелю себе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Делагос Тореадор резко ухватился за ворот его футболки и потянул на себя, опрокидывая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оказался поваленным на матрас, а сверху на нем устроился ухмыляющийся представитель Кровного клана. Руки капитана непроизвольно легли на бедра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Делагос Тореадор, не надо, — хрипло попросил Анно. — Перестань шутить, слезай...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Анно, ты что, не можешь? — Делагос Тореадор иронично приподнял бровь. — Или боишься нарушить устав гарнизона, пока никто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смотрел на него снизу вверх, словно проваливаясь в бездонные синие омуты его глаз. Пальцы Анно сжались, он на миг зажмурился, борясь с искушением,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представитель Кровного клана устроился поудобнее на его бедрах, не отводя взгляда. — Скажи мне, если бы я навсегда остался человеком, ты бы выбил для меня отдельную комнату? Или просто выставил бы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Делагос Тореадор недовольно прищурился, ухватил его за подбородок, вынуждая приподняться, и собственнически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настоящий, глубокий поцелуй влюбленных. И пусть в последнее время они частенько ласкали друг друга в Звездной сети, виртуальный мир никогда не сравнится с реальностью. К тому же Делагос Тореадор был искушенным соблазнителем, а влюбленный в него Анно не имел ни единого шанса устоять перед этим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незаметно сжал кулаки. Когда дыхание обоих окончательно сбилось, вампир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строй из себя святошу дальше, — процедил Чжо Лань, сощурившись. — Только не думай, Анно, что я буду умолять тебя, как раньше. Не хочешь — не надо, это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Анно стальной хваткой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рванул его обратно на себя, а затем одним плавным, мощным движением перевернул, прижимая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говори так, — глухо выдохнул он. — Мне не нужно, чтобы ты умолял меня,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буквально вешался на тебя, и это не считается? — хмыкнул Чжо Лань. — Столько усилий, а ты как каменный. Сдаюсь, мне тебя не пронять.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творится у меня внутри, как ты можешь говорить о равнодушии? — в голосе Анно послышалась глубокая обида. — Я просто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здесь, наедине. К чему тут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Нужны... вещи, — неохотно признался Анно. — Это казарма, здесь ничего нет. Я никак не ожидал, что ты сегодня обернешься человеком. И я боюсь сделать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забыл, что я из Кровного клана? — Чжо Лань хмыкнул. — Наш брат рожден для удовольствий и знает в этом толк. К тому же у тебя наверняка найдется согревающая мазь или масло от ушибов. Сойдет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все еще колебался, терзаемый внутренними противоречиями.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даже нет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Анно, — Чжо Лань угрожающе прищурился. — Еще одно слово, и ты катишься отсюда к чертям. Я пришел скрасить твои армейские будни, а ты тут лекцию о морали читаешь. Чего ты добиваешься? Если не хочешь — проваливай, я не навязываюсь!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тяжело вздохнул, наклонился и слегка прикусил его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хотеть? — прошептал он. — Если почувствуешь себя плохо, сразу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потеряю голову, просто оттолкни меня. Не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просто...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не сомкнули глаз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едва начало светлеть, когда они наконец забылись сном. Чжо Лань капризно пожаловался, что на армейской койке слишком тесно, и потребовал соорудить ему постель прямо на полу. Анно спорить не стал: расстелил просторный матрас на двоих, уложил представителя Кровного клана и крепко обнял его. Благодаря системе климат-контроля в комнате было тепло, так что простудиться они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Поспать Анно удалось от силы часа два — пришло время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сквозь сон почувствовал движение и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плац?.. — пробормотал он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Анно ласково погладил его по растрепанным волосам. — Как ты себя чувствуешь? Переложить тебя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зевнул представитель Кровного клана. — Иди уже. И смотри, никому ни слова о том, что я могу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лицо свое довольное попроще сделай. А то солдаты сразу все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поймут, промолчат, — улыбнулся Анно. — Постараюсь вырваться к тебе в перерыве. Если не получится, увидимся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если упадешь в обморок от недосыпа, тебя самого сюда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полон сил, — Анно опустился на колени перед матрасом и нежно поцеловал его в лоб. — Спи. Если что-то понадобится,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лишь уткнулся носом в подушку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тихонько рассмеялся и бесшумно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проспал весь день. Он смутно помнил, как Анно приходил в обед, ложился рядом, а потом снова уходил на службу. Окончательно представитель Кровного клана проснулся только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открыл терминал и обнаружил сообщение от Альши: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**[Почему твоя младшая соученица заняла на конкурсе всего лишь шестое место?]**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**[Лилит говорит, там все куплено крупными шишками. Это правда?]**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совершенно не следил за финалом шоу и успехами Мьюир. Он полностью доверял дела студии Цзян Ихуну, зная, что тот со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следил. А что такое?]**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Альши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у твоей конторы нет денег на покупку первого места, я могу подкинуть.]**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**[Лилит утверждает, что первое и третье места достались людям из того агентства, которое лило на тебя грязь. И ты просто позволишь им вытирать о тебя ноги? Если не можешь решить проблему сам — скажи. Нечего терпеть.]**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невольно улыбнулся. Бог демонов оставался верен себе — предпочитал решать любые вопросы быстро и радикально. Написав лаконичное: «Сначала я сам все узнаю», он зашел в Звездную сеть, устроился в своей виртуальной комнате и набрал Цзян 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сразу. Правда, подключаться полностью не стал, ограничившись лишь проекцией своего реального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крупный инвестор интересуется, почему Мьюир оказалась на шестом месте, — лениво протянул Чжо Лань, развалившись на шезлонге. — Спрашивает, неужели у нашей студии не хватило денег на первое место. Хотел узнать, что ты об этом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место планировалось изначально, все идет по графику, — успокоил его Цзян Ихун. — В это шоу вложилась материнская компания того агентства, где работает Чэнь Гуан. Первое, третье и четвертое места они забронировали под своих протеже — у них там в планах сериал на следующий год, так что это обычный бизнес-процесс. Мьюир шла туда исключительно ради пиара и узнаваемости. Свою задачу она выполнила на отлично, так что цепляться за кубок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так и думал. Места распределяются еще до начала съемок, никто бы не стал ничего менять на ходу, — согласился Чжо Лань. — Но ходят слухи, что там можно было выкупить места на аукционе. Ты не пробовал вставить палки в колеса этому агентству?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была, но, честно говоря, масштаб нашей студии пока не тот, чтобы тягаться с такими гигантами, — Цзян Ихун усмехнулся. — Зато конгломерат Оборотней влез в тендер на спонсорство и заставил ту контору выложить кругленькую сумму. Хэнин тебе разве не рассказывал, как знатно он их разорил?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Хэнин вообще далек от этих интриг, иначе зачем бы я отправлял тебя напрямую к его помощникам? — отмахнулся представитель Кровного клана. — Но в данном случае вопросом задался совсем другой человек. Раз все идет по плану,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сразу понял,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босса Лилы?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менеджер уже был осведомлен о специфике божественного слуха: произнеси вслух имя «Альша», и тот мгновенно обратит на тебя свое внимание. Поэтому он, как и Чжо Лань, старательно избегал называть Бога демонов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подтвердил его догадку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шоу-бизнесе не смыслит ни черта, а поруководить рвется. Лила мне на него уже все уши прожужжала.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за спиной теперь целая армия заступников, — Цзян Ихун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небрежно отозвался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подумал, что его самая главная и несокрушимая опора еще даже не прибыла на сцену, так что торопиться некуда. Вспомнив о Гейлардвиле, Чжо Лань спохватился, что до сих пор не предупредил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делах. Скоро мне придется отправиться в командировку от Палеонтологического института. Сроки пока туманные, так что не планируй для меня никаких съемок и встреч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так пустой график, господин ленивый директор! — Цзян Ихун закатил глаза. — В нашей конторе пашут только Сесил да Мьюир. И все же, куда ты собрался? Выкладывай подробности. И насколько там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возвращаюсь. Как думаешь, безопасно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