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сделка по рекламному контракту уже в кармане, шумиха идет только на пользу. Но трубить о победе на стадии переговоров, когда контракт еще вилами по воде писан, — затея сомнительная. Разыграешь карту правильно — подтолкнешь бренд к быстрому подписанию. Ошибешься — вызовешь лишь раздражение и гнев заказчика. А поскольку на этот раз команда Ю Чжихэ не имела никакого отношения к раздуванию слухов, за кулисами явно стоял кто-то, кто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— лениво поинтересовался Чжо Лань, развалившись на спине огромного волка в виртуальном пространстве Звездной сети. — Цзян Ихун говорил, что нанятые им люди физически не успели бы так быстро раскрутить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представителем Кровного клана парили полупрозрачные экраны с последними новостями и сплетнями. Чжо Лань лениво перебирал пальцами жесткую шерсть на ухе гигантского зверя, просматривая отчет, присланный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слухи про рекламный контракт... Моя команда к ним не прикасалась.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лениво потянулся, подставляя теплое брюхо под бок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знаешь, что Альша тоже решил ворваться в шоу-бизнес, — подумал Чжо Лань. — Благоразумие, впрочем, подсказывало не упоминать посторонних мужчин в присутствии этого ревнивца»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молчал ведь. С каких пор ты стал столь скромным благодетелем, скрывающим свои подвиги? А если бы мои пиарщики не успели сориентироваться? Эффект пошел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считается одним из лучших в индустрии, разве нет? — Хэнин сладко зевнул, отчего Чжо Лань покачнулся на его широкой спине. — Если он не способен подхватить такую подачу, ему пора на пенсию. Впрочем, если нужно, я могу направить людей для координации действий. Каким бы профессионалом он ни был, ресурсы вашей студии ограничены. Моя поддержка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знаешь, — хмыкнул представитель Кровного клана. — Можно подумать, если я откажусь, ты тут же умоешь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весело хмыкнул волк. — Просто делал бы все втихомолку. Стал бы я смотреть, как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поймал пушистый хвост гиганта, потянул на себя и принялся перебирать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Как меня могут обидеть простые смертные? Подобный лепет в сети я даже не считаю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никто не смеет задевать тебя, особенно у меня на глазах, — зверь повернул массивную голову и ткнулся влажным носом в щеку юноши. — Тебе так нравится мой хвост? Даже в виртуале требуешь, чтобы я оставался в обличье волка. Раньше за тобой такой страсти к тисканью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уперся ладонью в лобастую морду, отталкивая ее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себе новую забаву.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утробно рассмеялся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облике летучей мыши я слишком мелкий, тебя толком и не потискаешь, — Чжо Лань ловко перемахнул через его бок и уселся верхом на широкую спину. — Ну же, поднимайся! Ты меня еще ни разу не 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лишь покосился на него янтарным глазом, не сделав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нетерпеливо пихнул его пятками под 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пошел!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действительно пришел в движение... Вот только вместо того, чтобы встать на лапы, он резко перекатился на спину, мгновенно подмяв Чжо Ланя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совсем осмелел? — глухо зарычал Хэнин, наваливаясь на него всем весом своего пушистого живота так, что представитель Кровного клана не мог пошевелиться. — Решил, раз за твоей спиной теперь стоит целая толпа защитников, то можно вить из меня веревки?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самом начале их вынужденного сожительства по расписанию, Чжо Лань непременно процедил бы дежурное: «Не нравится — катись на все четыре стороны». Но сейчас эти препирательства ему изрядно наскучили, и он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попытался брыкнуться — безуспешно, учитывая разницу в весовых категориях, — и вызывающе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нет такого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качестве ты мной командуешь? — с лукавой усмешкой спросил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 Командую и всё тут, а ты выполняй. Ну же, слезь с меня, ты невыносимо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 назад ластился, а теперь прогоняешь? — проворчал Хэнин, мгновенно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представителя Кровного клана на руки, пересел с ним на мягкий диван и устроил его у себя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 Хватит со мной как с собачонкой играть. Я, конечно, готов тебе во всем потакать, но имей совесть — не заезжай бедного зверя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мучаю? Да мне бы хоть каплю сил, чтобы тебя укротить, — Чжо Лань даже не подумал сменить позу, поудобнее устраиваясь на его широкой груди. — Ты и раньше не позволял оседлать тебя. Столько времени прошло, а я все еще не заслужил этого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повернул голову и запечатлел нежный поцелуй на его виске: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зачем мне врать? — Чжо Лань сладко зевнул. — Прежде я думал, что ты просто стесняешься посторонних глаз в реальности, и надеялся, что хотя бы в Звездной сети ты уступишь. Но раз дело в твоих личных принципах... Что ж, забудь.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правды в этом есть, но разве я могу отказать тебе в том, чего ты страстно желаешь? — тихо рассмеялся Хэнин. — Если ты действительно хочешь попробовать, а не просто издеваешься, мы можем это устроить. Но я обязан тебя предупредить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кому у оборотней дозволено садиться на спину в зверином обличье? — вкрадчиво проговорил Хэнин. — Согласно нашим традициям, на это могут претендовать лишь двое: избранник сердца или собственное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приспичило завести детей, поищи себе волчицу, — фыркнул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ревнует, — Хэнин мысленно ликовал. — Напускное равнодушие этого капризного создания тает на глазах, выдавая подлинную привязанность»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несносное создание! Почему ты слышишь только то, что сам хочешь? — забавлялся Хэнин. — Из всей фразы вычленил лишь окончание, чтобы немного приревновать?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слушай, — буркнул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готов слушать это вечно. Пожалуйста, продолжай, — Хэнин мягко перехватил точеный подбородок представителя Кровного клана пальцами и, склонившись,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замер, отвечая на ласку, но когда почувствовал, что объятия оборотня становятся слишком требовательными, уперся ладонями в его плечи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просишь говорить... то рта раскрыть не даешь...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сдержаться, — с мягкой улыбкой признался Хэнин, смазывая легким поцелуем его недовольство. — Ладно-ладно, помню, что тебе нужно восстанавливать силы. Обещаю не заходить слишком далеко в виртуальности. Но раз уж главное блюдо нам пока недоступно, позволь хотя бы насладиться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принципе, я мог бы вернуть себе человеческий облик прямо сейчас, — размышлял Чжо Лань. — Но после недавнего бурного свидания с великим эльфом тело до сих пор ломило. Не хотелось являть Хэнину следы чужих ласк, так что с разоблачением лучше повременить»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человеческом теле Хэнин лишился мягкой пушистой шерсти, а его мускулы казались жестковатыми, его объятия все равно дарили невероятное, убаюкивающее тепло. Чжо Лань устроился поудобнее, снова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Хэнин больше всего на свете сейчас боялся нарушить режим его сна и питания. — Хочешь выйти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лениво отозвался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вернуть волчий облик, чтобы тебе было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Чжо Лань закрыл глаза и уткнулся носом в теплую ямку над ключицей мужчины. — Просто замолчи и не двигайся.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резкий тон, Хэнин лишь глупо улыбнулся. Он крепче обнял свое сокровище и послушно затих,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доверенные лица Хэнина наладили контакт с Цзян Ихуном, положение команды Ю Чжихэ и его управляющей компании стало критическим. На самом деле слухи о том, что Ю Чжихэ якобы заполучил контракт с престижным международным брендом, изначально были запущены структурами Хэнина. Позже они полностью взяли этот процесс под свой контроль. Пиарщики актера изо всех сил пытались сбить волну хайпа и удалить публикации, но тема упорно держалась в топах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пиар-войнах все решается просто — побеждает тот, у кого толще кошелек. У команды Ю Чжихэ существовал жесткий лимит на антикризисный бюджет. Когда ставки в борьбе за очистку инфополя взлетели до небес, их финансовые ресурсы иссякли в одно мгновение, связав команду по рукам и ногам. Руководству пришлось в спешном порядке созывать экстренное совещание с пиар-департаментом агентства, чтобы выработать новую стратегию спасения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успели сделать ни одного реального шага. Тот самый элитный бренд, с которым представители Ю Чжихэ вели изнурительные переговоры, внезапно опубликовал официальный пресс-релиз. Марка объявила имя своего нового амбассадора. Им 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громче до этого трубили о скором триумфе Ю Чжихэ, тем сокрушительнее оказался щелчок по носу. Самое ироничное заключалось в том, что сам актер ни разу публично не заявлял о своем участии в проекте, отчего ситуация выглядела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Апеллировать было не к кому. Попытайся он опровергнуть слухи до заявления бренда — это сочли бы за высокомерный отказ от сотрудничества. Оправдываться теперь, когда карты раскрыты, — расписаться в собственной несостоятельности. Ю Чжихэ оказался в капкане без единого шанса на достойный выход. Этот сокрушительный удар наотмашь заставил его буквально задыхаться от бессильной ярости. Вдобавок по всей Звездной сети продолжала гулять та скандальная статья-разоблачение. Актер увяз в грязи по самые уши, и отмыться теперь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лишь прелюдией к настоящей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реалиях шоу-бизнеса легкий флер скандальности порой идет на пользу — бренды охотно скупают трафик, пусть даже и сомнительного качества. Однако очень скоро пиарщики Ю Чжихэ осознают страшную вещь: его коммерческая привлекательность стремительно катится по наклонной. Существующие рекламные контракты вряд ли будут продлены, а шансы закрыть текущие сделки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актерской сфере, где Ю Чжихэ считал себя непререкаемым авторитетом, предложения от крупных киностудий сойдут на нет. С одной стороны, инвестиционные фонды Хэнина наложат жесткое вето на его участие в своих проектах — в конце концов, галактика не испытывает дефицита в талантливых исполнителях. С другой стороны, подключится Альша: авторитет Лилит в индустрии развлечений настолько велик, что перекрыть кислород зарвавшемуся выскочке для нее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оборотней и Бога демонов не ограничится лишь карьерными препятствиями. Для них было очевидно: Ю Чжихэ ополчился на Чжо Ланя из-за личных счетов с Цзян Ихуном, а вот Чэнь Гуан влез в эту историю исключительно ради дешевого хайпа. В глазах Хэнина и Альши эти двое действовали как сообщники. Без лишних колебаний они нанесли сокрушительный удар по управляющим компаниям обоих артистов, запустив механизм тотального бойкота. Последствия этой безжалостной зачистки станут очевидны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бушующие снаружи ураганы никак не тревожили покой Чжо Ланя. В этот самый момент он беззаботно кружил над угодьями клана оборотней в облике крошечной, очаровательной черной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местные оборотни пребывали в недоумении. Обнаружив на своей территории постороннее мелкое существо, бесцельно порхающее среди деревьев, они повиновались инстинкту и попытались его изловить. Однако очень скоро хищники осознали: этот пушистый комочек далеко не так безобиден,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Ультразвуковые импульсы, которые испускала кроха, мгновенно били по чувствительным ушам преследователей, а один лишь взгляд ее горящих глаз вызывал у оборотней сильнейшее головокружение. Осознав угрозу, стая мгновенно перешла в режим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на пороге Хэнин застал эпичную картину: внушительная свора его сородичей — как в человеческом, так и в зверином обличье — с рычанием носилась по поляне, тщетно пытаясь поймать мелькающую черной молнией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лишь молча изогнул бровь, созерцая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Лань камнем ринулся вниз и со всего маху налепил свои крылышки прямо на лицо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замерли,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Эта тварь посмела вцепиться в лицо Альфе! Ей конец! Сейчас от нее только мокрое место останется!» — пронеслось в головах ошарашенных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потрясенной толпы Хэнин лишь аккуратно отцепил крохотного нарушителя спокойствия, бережно устроил его на ладони и нежно поцеловал в пушистое брюшко: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 — победоносно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ласково почесал его за крошечным ушком, осторожно опустил за пазуху своей куртки и перевел тяжелый взгляд на застывших соплеменников: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тут столпились?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замялся один из старших воинов. — Вожак, это...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Хэнин успел вставить слово, Чжо Лань закопошился у него на груди, высунул наружу любопытную мордочку и требовательно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оборотней синхронно сфокусировались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крайне не понравилось, что его сокровище рассматривают столь бесцеремонно. Он мягко задвинул летучую мышь обратно под одежду и отрывисто бросил стае: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увидите его, обходите стороной и не смейте трогать. А теперь свободны. Возвращайтесь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вожак, — подал голос другой оборотень, пытаясь прояснить ситуацию, — у этого зверька есть боевые навыки? Его ультразвук и взгляд знатно дезориентируют...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лезть к нему — останетесь целы, — Хэнин слегка погладил сквозь плотную ткань копошащийся комочек. — Верно ведь, прелесть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острый коготок бесцеремонно проткнул дорогую ткань куртки и чувствительно царапнул палец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лишь тихо рассмеялся и, не обращая больше внимания на онемевших сородичей, развернулся и направился к своему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воцарилось гробовое молчание. Оборотни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не кажется, — тихо произнес один из них, когда Альфа скрылся из виду, — что этот «питомец» нашего вожака точь-в-точь похож на ту летучую мышь, которая крутилась возле эльфа во время недавней трансляции?..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