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Хэнин наконец-то забрал Чжо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Обошёлся без клеток и переносок — просто сунул его за пазуху куртки, и дело с концом. Шикалеш, глядя на это с немым укором, всё же не выдержал:</w:t>
      </w:r>
    </w:p>
    <w:p w:rsidR="00BB20FC" w:rsidRPr="00357A74" w:rsidRDefault="00357A74" w:rsidP="00BB20FC">
      <w:pPr>
        <w:jc w:val="left"/>
        <w:rPr>
          <w:sz w:val="28"/>
          <w:lang w:val="en-US"/>
        </w:rPr>
      </w:pPr>
      <w:r w:rsidRPr="00357A74">
        <w:rPr>
          <w:sz w:val="28"/>
          <w:lang w:val="en-US"/>
        </w:rPr>
        <w:t>— И это всё? Неужели трудно было приготовить для него нормальное место, чтобы он мог спокойно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 тепло, так что за пазухой ему самое место, — беспечно отмахнулся Хэнин. — Окажемся на корабле — устрою поудобнее. Так что не лезь не в своё дело. Теперь этот парень под моей опекой.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лишь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тем временем завозился под курткой, шурша подкладкой. Наконец, цепляясь крошечными коготками за ткань, он взобрался к воротнику и высунул наружу маленькую мордочку.</w:t>
      </w:r>
    </w:p>
    <w:p w:rsidR="00BB20FC" w:rsidRPr="00357A74" w:rsidRDefault="00357A74" w:rsidP="00BB20FC">
      <w:pPr>
        <w:jc w:val="left"/>
        <w:rPr>
          <w:sz w:val="28"/>
          <w:lang w:val="en-US"/>
        </w:rPr>
      </w:pPr>
      <w:r w:rsidRPr="00357A74">
        <w:rPr>
          <w:sz w:val="28"/>
          <w:lang w:val="en-US"/>
        </w:rPr>
        <w:t>— Писк! — раздалось из-под подбородка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поймал взгляд блестящих чёрных бусинок и понял: малыш Чжо Лань с ним прощается. От этого тонкого, ласкового звука эльф невольно улыбнулся:</w:t>
      </w:r>
    </w:p>
    <w:p w:rsidR="00BB20FC" w:rsidRPr="00357A74" w:rsidRDefault="00357A74" w:rsidP="00BB20FC">
      <w:pPr>
        <w:jc w:val="left"/>
        <w:rPr>
          <w:sz w:val="28"/>
          <w:lang w:val="en-US"/>
        </w:rPr>
      </w:pPr>
      <w:r w:rsidRPr="00357A74">
        <w:rPr>
          <w:sz w:val="28"/>
          <w:lang w:val="en-US"/>
        </w:rPr>
        <w:t>— До встречи. Отдыхай как следует и набирайся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ответил утвердительным 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хоть знаешь, сколько стоит куртка, в которой я за тобой пришёл? Стоило забраться, как сразу проткнул когтями дыру, а? — проворчал Хэнин. Ему не слишком нравилось, что Чжо Лань кокетничает с посторонними, но когда тёплый пушистый комочек уткнулся носом прямо в ямку между его ключицами, ворчать перехотелось. Оборотень прижал ладонь к груди, придерживая летучую мышку сквозь ткань, чтобы та не соскользнула вниз. — Пришить тебе кармашек поудобнее, чтобы мог наружу 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легонько пощекотал пальцем мордочку летучей мыши. Чжо Лань, устав от навязчивой ласки, грозно разинул пасть и цапнул его за подушечку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крошечных зубок оказался весьма чувствительным, но Хэнин лишь расплылся в довольной улыбке:</w:t>
      </w:r>
    </w:p>
    <w:p w:rsidR="00BB20FC" w:rsidRPr="00357A74" w:rsidRDefault="00357A74" w:rsidP="00BB20FC">
      <w:pPr>
        <w:jc w:val="left"/>
        <w:rPr>
          <w:sz w:val="28"/>
          <w:lang w:val="en-US"/>
        </w:rPr>
      </w:pPr>
      <w:r w:rsidRPr="00357A74">
        <w:rPr>
          <w:sz w:val="28"/>
          <w:lang w:val="en-US"/>
        </w:rPr>
        <w:t>— Что, проголодался? Крови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разжал челюсти и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усмехнулся и, бросив на прощание короткий взгляд на Шикалеша, бросил:</w:t>
      </w:r>
    </w:p>
    <w:p w:rsidR="00BB20FC" w:rsidRPr="00357A74" w:rsidRDefault="00357A74" w:rsidP="00BB20FC">
      <w:pPr>
        <w:jc w:val="left"/>
        <w:rPr>
          <w:sz w:val="28"/>
          <w:lang w:val="en-US"/>
        </w:rPr>
      </w:pPr>
      <w:r w:rsidRPr="00357A74">
        <w:rPr>
          <w:sz w:val="28"/>
          <w:lang w:val="en-US"/>
        </w:rPr>
        <w:t>— Ну, мы пошли. Провожать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ничуть не обиделся. Сохраняя абсолютное спокойствие, он ответил:</w:t>
      </w:r>
    </w:p>
    <w:p w:rsidR="00BB20FC" w:rsidRPr="00357A74" w:rsidRDefault="00357A74" w:rsidP="00BB20FC">
      <w:pPr>
        <w:jc w:val="left"/>
        <w:rPr>
          <w:sz w:val="28"/>
          <w:lang w:val="en-US"/>
        </w:rPr>
      </w:pPr>
      <w:r w:rsidRPr="00357A74">
        <w:rPr>
          <w:sz w:val="28"/>
          <w:lang w:val="en-US"/>
        </w:rPr>
        <w:t>— Я собрал для него корзину отборных фруктов и овощей из наших садов. Буду отправлять их вам регулярно, так что не забывай забирать посылки. И пусть ест сразу, свежими — после холодильника вкус уже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легонько погладил Чжо Ланя по макушке:</w:t>
      </w:r>
    </w:p>
    <w:p w:rsidR="00BB20FC" w:rsidRPr="00357A74" w:rsidRDefault="00357A74" w:rsidP="00BB20FC">
      <w:pPr>
        <w:jc w:val="left"/>
        <w:rPr>
          <w:sz w:val="28"/>
          <w:lang w:val="en-US"/>
        </w:rPr>
      </w:pPr>
      <w:r w:rsidRPr="00357A74">
        <w:rPr>
          <w:sz w:val="28"/>
          <w:lang w:val="en-US"/>
        </w:rPr>
        <w:t>— Ты же из Кровного клана, с каких пор тебя тянет на вегетарианскую диету?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лакомство, — ответил за него Шикалеш. — Они очень сладкие, а он обожает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если ему нравится, я не стану чинить препятствий, — буркнул Хэнин. — На этом всё? Если да, то мы отчаливаем.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окинул оборотня взглядом, а затем тепло посмотрел на притаившегося за пазухой малыша:</w:t>
      </w:r>
    </w:p>
    <w:p w:rsidR="00BB20FC" w:rsidRPr="00357A74" w:rsidRDefault="00357A74" w:rsidP="00BB20FC">
      <w:pPr>
        <w:jc w:val="left"/>
        <w:rPr>
          <w:sz w:val="28"/>
          <w:lang w:val="en-US"/>
        </w:rPr>
      </w:pPr>
      <w:r w:rsidRPr="00357A74">
        <w:rPr>
          <w:sz w:val="28"/>
          <w:lang w:val="en-US"/>
        </w:rPr>
        <w:t>— Счастливого пути. Береги себя. И выходи на связь, как устроишься.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w:t>
      </w:r>
    </w:p>
    <w:p w:rsidR="00BB20FC" w:rsidRPr="00357A74" w:rsidRDefault="00357A74" w:rsidP="00BB20FC">
      <w:pPr>
        <w:jc w:val="left"/>
        <w:rPr>
          <w:sz w:val="28"/>
          <w:lang w:val="en-US"/>
        </w:rPr>
      </w:pPr>
      <w:r w:rsidRPr="00357A74">
        <w:rPr>
          <w:sz w:val="28"/>
          <w:lang w:val="en-US"/>
        </w:rPr>
        <w:t>—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корабль оборотней оторвался от космопорта и устремился в бескрайнюю звёздную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Чжо Лань уже выбрался из-под куртки и перебрался Хэнину на макушку. Однако жёсткие, коротко остриженные волосы оборотня кололи нежное брюшко, мешая устроиться поудобнее. Малыш постоянно ёрзал и крутился, отчего у оборотня немилосердно зачесалась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егоза, утихомиришься ты наконец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аккуратно снял летучую мышку с головы, уткнулся лицом в мягкое пузико и принялся шумно вдыхать его запах, словно заправский кошатник, дорвавшийся до любимого питомца. Чжо Лань от такой беспардонности возмущённо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разгневанный представитель Кровного клана наградил его парой чувствительных оплеух маленькими крыльями-лапками, Хэнин со смехом отстранился и включил для него коммуникатор:</w:t>
      </w:r>
    </w:p>
    <w:p w:rsidR="00BB20FC" w:rsidRPr="00357A74" w:rsidRDefault="00357A74" w:rsidP="00BB20FC">
      <w:pPr>
        <w:jc w:val="left"/>
        <w:rPr>
          <w:sz w:val="28"/>
          <w:lang w:val="en-US"/>
        </w:rPr>
      </w:pPr>
      <w:r w:rsidRPr="00357A74">
        <w:rPr>
          <w:sz w:val="28"/>
          <w:lang w:val="en-US"/>
        </w:rPr>
        <w:t>— Хорошо-хорошо, сдаюсь. Напиши, где ты хочешь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яростно застучал когтями по сенсорной панели:</w:t>
      </w:r>
    </w:p>
    <w:p w:rsidR="00BB20FC" w:rsidRPr="00357A74" w:rsidRDefault="00357A74" w:rsidP="00BB20FC">
      <w:pPr>
        <w:jc w:val="left"/>
        <w:rPr>
          <w:sz w:val="28"/>
          <w:lang w:val="en-US"/>
        </w:rPr>
      </w:pPr>
      <w:r w:rsidRPr="00357A74">
        <w:rPr>
          <w:sz w:val="28"/>
          <w:lang w:val="en-US"/>
        </w:rPr>
        <w:t>*"У тебя волосы как проволока! Я не буду там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кармане? — предложил Хэнин.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 курткой?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вздохнул — сладу нет с этим маленьким капризным существом. Но и отпускать его от себя ни на шаг не хотелось.</w:t>
      </w:r>
    </w:p>
    <w:p w:rsidR="00BB20FC" w:rsidRPr="00357A74" w:rsidRDefault="00357A74" w:rsidP="00BB20FC">
      <w:pPr>
        <w:jc w:val="left"/>
        <w:rPr>
          <w:sz w:val="28"/>
          <w:lang w:val="en-US"/>
        </w:rPr>
      </w:pPr>
      <w:r w:rsidRPr="00357A74">
        <w:rPr>
          <w:sz w:val="28"/>
          <w:lang w:val="en-US"/>
        </w:rPr>
        <w:t>— Ну ладно. Как насчёт того, чтобы я обернулся волком, а ты устроишься на мне?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Чжо Лань прекрасно помнил, что волчья шерсть у этого упрямца тоже далеко не шёлковая.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выбирать не приходилось. Представитель Кровного клана слишком хорошо знал, насколько привязчив и ревнив этот огромный серый хищник. Физиономия у него, может, и суровая, но обижается он из-за каждого пустяка, а уж если начнёт исходить ревностью — пиши пропало, потом замучишься успокаивать. Ради душевного спокойствия стоило немного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согласно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минуту подчинённые оборотни, находившиеся на борту, с изумлением наблюдали, как их грозный вожак расхаживает по коридорам в своём зверином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размеры корабля позволяли Хэнину немного уменьшить габариты своей звериной ипостаси, иначе капризного гостя было не ублажить. Но даже в усечённом виде гигантский полярный волк занимал едва ли не всю ширину прохода. На фоне этой массивной туши крошечная летучая мышь размером с ладонь, примостившаяся прямо между треугольными ушами зверя, казалась незаметной пушинкой — не приглядишься,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убаюканный мерным покачиванием при ходьбе и согретый густым мягким подшёрстком, незаметно для себя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ноша на голове затихла, Хэнин замедлил шаг. Стараясь не шуметь, он осторожно проследовал в свою каюту и устроился на просторной лежанке.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вожака взглядами, оставшиеся в коридоре подчинённые принялись перешёптываться:</w:t>
      </w:r>
    </w:p>
    <w:p w:rsidR="00BB20FC" w:rsidRPr="00357A74" w:rsidRDefault="00357A74" w:rsidP="00BB20FC">
      <w:pPr>
        <w:jc w:val="left"/>
        <w:rPr>
          <w:sz w:val="28"/>
          <w:lang w:val="en-US"/>
        </w:rPr>
      </w:pPr>
      <w:r w:rsidRPr="00357A74">
        <w:rPr>
          <w:sz w:val="28"/>
          <w:lang w:val="en-US"/>
        </w:rPr>
        <w:t>— Ну надо же, как наш альфа перед ним стелется...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 не стелился? С такой-то внешностью и повадками представителя Кровного клана... Да любой бы на цыпочках перед ним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Попридержи язык, пока босс не услышал. Забыл, сколько раз Харольд выгребал от него за подобные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тихо! Жить-то мне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мне, наш вожак теперь надолго выпадет из жизни клана. Не до нас ему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отлично! По крайней мере, никто не погонит нас на тренировочный плац устраивать спарринги до полусмерти,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корабль держал курс на территорию оборотней, запущенный Цзян Ихуном план по нейтрализации последствий скандала с Чэнь Гуаном и съёмочной группой шоу «Тысячи миров» уже вовсю набирал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руководством телешоу вопрос решился быстро — обычным официальным опровержением. А вот с Чэнь Гуаном пришлось повозиться.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нанял профессиональную команду пиарщиков, которая опубликовала на крупнейшем развлекательном портале серию анонимных сливов под кодовым заголовком «Тот-Кого-Нельзя-Называть». В этих постах во всех красках расписывалось, как именно окружение Чэнь Гуана планомерно травило Чжо Ланя. Имена напрямую не назывались, однако даже самый неискушённый читатель без труда угадывал в намёках Чэнь Гуана и его влиятельное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инсайдов был написан в нарочито грубоватой, разговорной манере, но каждый абзац бил точно в цель, аккуратно направляя общественное мнение в нужное русло. Расследование начиналось с недавней попытки Чэнь Гуана примазаться к чужой славе, после чего авторы разоблачили несколько популярных аккаунтов, которые выдавали себя за преданных фанатов, а на деле являлись проплаченными ботами-запевалами. Ниточка от их прежних постов и лайков потянулась дальше — к инциденту с понесшей лошадью Чжо Ланя, который в своё время подстроил Ю Чжихэ. Вскрылись и другие случаи нападок на молодого представителя Кровного клана: авторы поста предоставили чёткие доказательства связи сетевых троллей с пиар-отделом компании, представляющей интересы Чэнь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Вишенкой на торте стал подробный разбор методов очернения репутации самого Цзян Ихуна после его скандального разрыва со старым возлюбленным. Схемы травли Ихуна и Чжо Ланя совпадали до мельчайших деталей. Намёк получился более чем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многостраничный компромат, изобилующий красноречивыми деталями, мгновенно взлетел на вершину самых обсуждаемых тем рунета.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Фанатские лагеря Чжо Ланя, Ю Чжихэ и Чэнь Гуана тут же ринулись на поле боя. Ветка комментариев превратилась в бурлящий котёл, где взаимные упрёки за считаные минуты переросли в отборную брань и перепалки.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Чэнь Гуана и Ю Чжихэ яростно огрызались, будучи твёрдо уверенными, что скандальная публикация долго не продержится. По их мнению, этот откровенно агрессивный вброс должен был оперативно зачистить менеджмент звёзд. Сами фанаты тоже не сидели сложа руки, массово отправляя жалобы администрации ресурса с требованиями удалить тему за «клевету» и «распространение фейков».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их ожиданиям пост продолжал преспокойно висеть в топе обсуждений день за днём. Единственное, что менялось, — это стремительно увеличивающееся число гневных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администрация зашевелилась сейчас, это бы мало что решило. Скриншоты и цитаты уже разлетелись по новостным каналам Звездной сети. Тему мусолили на каждом углу, а сторонние инсайдеры, почуяв кровь, начали выкладывать новые порции компромата, единогласно указывая на Ю Чжихэ как на главного организатора старой травли против Цзян Ихуна.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защитникам Чжихэ раскрыть рот, как их тут же прихлопывали очередными неопровержимыми доказательствами. Зрелище развернулось поистине захватывающее.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Поднявшаяся волна народного гнева не на шутку напугала менеджеров обеих звёзд. В пиар-отделе агентства Чэнь Гуана воцарилась настоящая паника — сотрудники метались словно ошпаренные. Все попытки задействовать старые связи и удалить злополучную тему с треском провалились. Попытки запустить ответную волну оправдательных постов через лояльных блогеров тоже ни к чему не привели — публикации тонули в общем потоке негатива, не собирая и доли прежних охватов.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активного вовлечения аудитории переломить ситуацию было невозможно. Единственным спасением оставалось полное удаление скандальных хэштегов из трендов поисковиков.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руководство пиар-департамента наконец осознало: за спиной Делагоса Тореадора стоит сила, превосходящая возможности его скромной личной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конфликтовали с Делагосом, его команда ограничивалась лишь тушением локальных пожаров, не пытаясь докопаться до первопричины. Даже если в сети всплывали обвинения в адрес Ю Чжихэ или Чэнь Гуана, их пиарщики без труда сбивали волну интереса, проплачивая удаление постов или вытесняя их из топов.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любые их контрмеры увязали, словно в болоте. Деньги и влияние утекали сквозь пальцы, не принося ровным счётом никакого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происходит, чёрт возьми?! — Ю Чжихэ, находившийся в своей личной каюте на борту межзвёздного лайнера, окончательно растерял привычную мягкость во взгляде. Его красивое лицо исказилось от злости. — Почему до сих пор ничего не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ним агент выглядел не лучше.</w:t>
      </w:r>
    </w:p>
    <w:p w:rsidR="00BB20FC" w:rsidRPr="00357A74" w:rsidRDefault="00357A74" w:rsidP="00BB20FC">
      <w:pPr>
        <w:jc w:val="left"/>
        <w:rPr>
          <w:sz w:val="28"/>
          <w:lang w:val="en-US"/>
        </w:rPr>
      </w:pPr>
      <w:r w:rsidRPr="00357A74">
        <w:rPr>
          <w:sz w:val="28"/>
          <w:lang w:val="en-US"/>
        </w:rPr>
        <w:t>— Не получается, — сквозь зубы процедил он. — Администрация ресурса наотрез отказывается тереть тему, а авторы сливов просто игнорируют наши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издеваются! Раньше мы заносили им чемоданами, а теперь они строят из себя святош?! — сорвался на крик Ю Чжихэ. — Чёрт с ними, с постами! Но почему хэштеги до сих пор висят в трендах?! Эта грязь расползлась по всей Звездной сети! Ты хоть представляешь, какими глазами на меня сегодня смотрели редакторы модных журналов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там был и всё прекрасно видел, — огрызнулся агент, у которого этот разговор уже сидел в печёнках. — Но их косые взгляды ничего не значат, портить с нами отношения они не посмеют. В конце концов, ты артист первой величины, а не какой-то статист. Если эти ничтожества из съёмочной группы вздумают качать права, завтра же вылетят с работы с волчьим билетом!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мне на них! Меня волнует, когда вы разберётесь с дерьмом в сети! — Чжихэ с силой пнул переборку каюты. — Прошло уже несколько дней, а моё имя до сих пор полощут на первой строчке! Этим бездельникам в интернете заняться больше нечем?! Ладно, пусть наши хэштеги не уходят, но почему вы не можете перебить их чужими инфоповодами?! Вбросьте какой-нибудь грязный скандал про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поморщился от несправедливых упрёков:</w:t>
      </w:r>
    </w:p>
    <w:p w:rsidR="00BB20FC" w:rsidRPr="00357A74" w:rsidRDefault="00357A74" w:rsidP="00BB20FC">
      <w:pPr>
        <w:jc w:val="left"/>
        <w:rPr>
          <w:sz w:val="28"/>
          <w:lang w:val="en-US"/>
        </w:rPr>
      </w:pPr>
      <w:r w:rsidRPr="00357A74">
        <w:rPr>
          <w:sz w:val="28"/>
          <w:lang w:val="en-US"/>
        </w:rPr>
        <w:t>— Мы пытались! Скупали трафик пачками, но твой негатив мёртвой хваткой держится в топе. Мы же не можем выкупить вообще все рекламные площади до единой! Очевидно, что за этим вампиром стоит кто-то невероятно влиятельный. Сама Лилит и даже Харольд открыто выступили в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твои оправдания! — грубо прервал его Ю Чжихэ. — Делай что хочешь, плати кому угодно, но убери это дерьмо из сети! За всю мою карьеру такого позора не было! Если ты не способен справиться с банальным кризисом, зачем я вообще плачу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агента тоже лопнуло:</w:t>
      </w:r>
    </w:p>
    <w:p w:rsidR="00BB20FC" w:rsidRPr="00357A74" w:rsidRDefault="00357A74" w:rsidP="00BB20FC">
      <w:pPr>
        <w:jc w:val="left"/>
        <w:rPr>
          <w:sz w:val="28"/>
          <w:lang w:val="en-US"/>
        </w:rPr>
      </w:pPr>
      <w:r w:rsidRPr="00357A74">
        <w:rPr>
          <w:sz w:val="28"/>
          <w:lang w:val="en-US"/>
        </w:rPr>
        <w:t>— Ах вот как?! Если считаешь Цзян Ихуна таким всемогущим, зачем тогда со скандалом уходил от него?! Надо было расставаться по-человечески, а теперь, когда его люди планомерно втаптывают тебя в грязь, ты винишь во всём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Чжихэ задохнулся от ярости:</w:t>
      </w:r>
    </w:p>
    <w:p w:rsidR="00BB20FC" w:rsidRPr="00357A74" w:rsidRDefault="00357A74" w:rsidP="00BB20FC">
      <w:pPr>
        <w:jc w:val="left"/>
        <w:rPr>
          <w:sz w:val="28"/>
          <w:lang w:val="en-US"/>
        </w:rPr>
      </w:pPr>
      <w:r w:rsidRPr="00357A74">
        <w:rPr>
          <w:sz w:val="28"/>
          <w:lang w:val="en-US"/>
        </w:rPr>
        <w:t>— Да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фразу он не успел. У агента в кармане истошно заверещал коммуникатор. Мужчина раздражённо выхватил устройство, прижал к уху и уже через пару секунд резко побледнел.</w:t>
      </w:r>
    </w:p>
    <w:p w:rsidR="00BB20FC" w:rsidRPr="00357A74" w:rsidRDefault="00357A74" w:rsidP="00BB20FC">
      <w:pPr>
        <w:jc w:val="left"/>
        <w:rPr>
          <w:sz w:val="28"/>
          <w:lang w:val="en-US"/>
        </w:rPr>
      </w:pPr>
      <w:r w:rsidRPr="00357A74">
        <w:rPr>
          <w:sz w:val="28"/>
          <w:lang w:val="en-US"/>
        </w:rPr>
        <w:t>— Что?! — выдохнул он,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 Чжихэ неприятно закололо — интуиция подсказывала, что случилось нечто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прервал вызов дрожащими пальцами. Его лицо стало землисто-серым. Поймав на себе испуганный взгляд артиста, он, не дожидаясь расспросов, хрипло произнёс:</w:t>
      </w:r>
    </w:p>
    <w:p w:rsidR="00BB20FC" w:rsidRPr="00357A74" w:rsidRDefault="00357A74" w:rsidP="00BB20FC">
      <w:pPr>
        <w:jc w:val="left"/>
        <w:rPr>
          <w:sz w:val="28"/>
          <w:lang w:val="en-US"/>
        </w:rPr>
      </w:pPr>
      <w:r w:rsidRPr="00357A74">
        <w:rPr>
          <w:sz w:val="28"/>
          <w:lang w:val="en-US"/>
        </w:rPr>
        <w:t>— Помнишь тот крупный международный бренд, контракт с которым мы пытались выбить последние полгода? Так вот... Кто-то пустил в сеть слух, будто соглашение уже подписано и ты со дня на день приступаешь к съёмкам промо-ролика!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