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 Лань «отдыхал» у Шикалеша, он не только развеял нелепые слухи о своей якобы неизлечимой ране, но и заодно уладил дело с гигантским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Чжо Лань не должен был решать судьбу этого дела. Похищение — статья уголовная, и на долю представителя Кровного клана приходился лишь гражданский иск, то есть вопрос денежной компенсации. Однако Феодоро ухитрился как-то договориться со всеми этими ведомствами, и в итоге чиновники решили полностью положиться на мнение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был прост. Если бы Чжо Лань настоял на строгом наказании, дракона заковали бы в электронные браслеты и отправили на пару лет под домашний арест на какую-нибудь полузаброшенную планетку у самой границы. Если же простить — браслеты всё равно наденут, но рамки ограничат лишь формально, позволив путешествовать. Срок этой меры пресечения составлял от трёх до пяти лет, после чего ограничения снимались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компромиссное решение власти приняли во многом ради спокойствия в исправительных учреждениях. Окажись древний ящер за решёткой, ещё неизвестно, кто кого там начал бы воспитывать. К тому же, учитывая его истинный облик и аппетиты, руководство любой тюрьмы со слезами на глазах взмолилось бы о пощаде: прокормить подобного гостя государственному бюджету было просто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его пространственная магия. Стоило надзирателям хоть на секунду ослабить бдительность, и своенравный ящер мог устроить катастрофу вселенского масштаба. Тратить колоссальные ресурсы на содержание столь опасного заключённого, который к тому же вряд ли проникнется лояльностью к закону, правительство посчитало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 Ланю пришлось связаться с Феодоро через Звёздную сеть для личного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наедине после того, как Чжо Лань получил ранение. Как и Альша до него, Феодоро первым же делом спросил о самочувствии представителя Кровного клана. Услышав, что рана затягивается без осложнений, а слабость — лишь следствие острой нехватки сна, дракон наконец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выжил?.. — наконец высказал дракон всё, что накипело на душе. — Я дрался с демонами, тебя-то какого чёрта туда понесло? Если бы я в последний миг не сдержал силу, от тебя бы мокрого места не осталось, соображаешь?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было знать, что меня выбросит прямо под удар? — буркнул Чжо Лань с самым невозмутимым видом. — Я понятия не имел, как далеко переносит та пространственная побрякушка.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даже растерялся от такой наглости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запер все пространственные камни в сокровищнице. Где ты умудрился откопать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Спрятал, когда жил у тебя, — признался Чжо Лань. — Тогда он не понадобился, вот и лежал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лишился дара речи. Очевидно, тайник был сделан ещё добрую тысячу лет назад. Надо же, этот несносный летучий мышонок до сих пор помнил, куда засунул ворованный камушек. Память у него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спросил дракон. — Хочешь упрятать меня за решётку?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власти просто переложили всю ответственность на мои плечи? — прищурился представитель Кровного клана. — Если я приму решение, ты действительно подчинишься? И самое главное: если твоё освобождение выйдет боком, мне потом за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тут не будет, с чиновниками я разберусь сам, — великан на секунду задумался. — Более того, мы можем скрепить наш договор нерушимым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Чжо Лань с интересом на него посмотрел.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врать, — фыркнул Феодоро. — Я и так готов держать слово, но если тебе спокойнее на бумаге — пусть будет магический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потребую, чтобы ты вернулся на ту захолустную планетку? И безвылазно сидел там несколько лет? — уточнил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лет? Для дракона это сущий пустяк, — снисходительно усмехнулся ящер. — Мой дорогой маленький король, ты ведь и сам прекрасно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звать меня королём... — поморщился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К слову, твоя корона всё ещё хранится у меня. Будешь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отмахнулся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рассмеялся дракон, — тогда я отправлю её Альше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закатил глаза. Тот ведь от ярости на месте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вернёмся к делу, — дракон подсел ближе к Чжо Ланю. Заметив, что тот даже не пытается отстраниться, Феодоро по-хозяйски закинул руку ему за спину. — Так что ты решишь? Действительно сошлёшь меня в изгнание?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лично пришёл просить, какой смысл упрямиться? Да и разве несколько лет ссылки изменят такого, как ты? — Чжо Лань иронично изогнул бровь. — Допустим, ты останешься на свободе. И чем планируешь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Выкуплю какой-нибудь уединённый остров, найму толковых людей, пусть построят мне там личный музей, — лениво поделился планами Феодоро. — Раз в год буду устраивать закрытые аукционы.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готов доверить дела наёмным управляющим? — искренне удивился Чжо Лань. — Ты же раньше над своим добром как Кощей 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шутливо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скряга? А кто растащил половину моей сокровищницы,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разрешал мне с ними играть! — парировал представитель Кровного клана. — В твоём замке была смертная тоска!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дуйся. Похищать тебя я больше не планирую. Но и ты не смей исчезать — изволь вовремя отвечать на мои сообщения, ясно? — примирительно проворчал дракон. — Я решил остаться в цивилизованном космосе отчасти потому, что здесь довольно любопытно, а отчасти ради тебя. Если я улечу на край галактики, тебе же самому будет лень тащиться ко мне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дракона всегда царила смертная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зависело от меня, я бы вообще к тебе не приближался, — мрачно подумал Чжо Лань. — Будь проклято это расписание свиданий!»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упрямое молчание представителя Кровного клана, Феодоро понял, что тот опять тихо закипает. Недолго думая, он просто сгрёб его в охапку и прижал к себе. Убедившись, что Чжо Лань не пытается вырваться, ящер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паинькой. Я и так иду на колоссальные уступки ради тебя, так что не зли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понял я! — проворчал Чжо Лань, у которого просто не осталось сил сопротивляться. Последние события совершенно вышли из-под его контроля, так что он решил просто плыть по течению. — Сейчас же велю составить заявление о примирении сторон.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Весьма, — дракон довольно улыбнулся и мимолётно коснулся его губ поцелуем. — Как насчёт компенсации? Пяти пространственных камней тебе хватит для душевного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уверял, что больше в жизни не подпустишь меня к ним, — удивился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боялся, что ты сбежишь. Теперь скрываться нет смысла, так что забирай, если нравятся, — Феодоро немного помолчал, а затем добавил: — Ещё я подарю тебе браслет. Особой магии в нём нет, но ты обязан носить его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Чжо Лань недоумённо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 меня не возникло искушения придушить Чжоу Минхуэя, а ты потом не расстраивался, — ровным тоном ответил Феодоро. — И прекрати таскать эти ваши парные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них хотя бы встроен чип связи... — возразил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Намекаешь, что мне слабо сделать лучше? — усмехнулся дракон. — Ладно, велю выковать для тебя целый комплект драгоценностей со встроенными чипами.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Чжо Ланю пришлось зайти с другой стороны: — Но я сейчас даже физически не могу ничего носить! Да и когда верну человеческий облик, на съёмках запрещено надевать личные вещи. Ты же не заставишь меня нарушать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этих словах есть логика, Феодоро неохотно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носи его в свободное время. И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постоянно ходить в одном и том же, фанаты решат, что я разорился, а бренды перестанут присылать мне новые украшения для рекламы! — упрямо гнул своё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покачал головой от его детских капризов и легонько приподнял лицо представителя Кровного клана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 носить мой подарок или напрашиваешься на то, чтобы я регулярно присылал тебе новые цацки?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такого не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хитрый мышонок, я всё понял, — Феодоро не стал его мучить и напоследок запечатлел на его губах ещё один поцелуй. — Поправляйся. Обо всём остальном я позабочусь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Шикалеш привёл Чжо Ланя на просторную смотровую площадку, утопающую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напоминало уединённый уголок роскошного сада. Открытая платформа из прозрачных сверхпрочных материалов парила над ковром из благоухающих цветов и декоративных кустарников. Стены и перила оплетали цветущие лианы, а раскинувшееся над головой лазурное небо с редкими облаками создавало потрясающий живописный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происходящим, Чжо Лань сделал круг над площадкой. Вокруг раскинулись бескрайние кроны вековых деревьев, а по самой платформе деловито сновали эльфы, перетаскивая громоздкое оборудование и настраивая сложнейшую аппаратуру. Опустившись на плечо Шикалеша, летучий мышонок понаблюдал за суетой ещё пару минут и смекнул, что Король эльфов планирует либо важную видеоконференцию, либо прямую трансляцию. Не желая случайно попасть в кадр, маленький комар взмахнул крыльями и улетел прятаться в густую листву соседнего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перемещение пушистого чёрного комочка, один из эльфов уважительно обратился к правителю: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куда направился ваш питомец? Быть может, отнести его в покои, чтобы он отдохнул в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бросил взгляд на экран коммуникатора, проверяя геопозицию маячка,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его, пусть резвится.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король не возражал, подданные послушно вернулись к работе. К тому же в племени уже вовсю шептались о необыкновенном статусе этого крошечного гостя: шутка ли, Древо Жизни приняло его без единого возражения! Относиться к нему как к обычной зверушке никто не смел. Раз Король эльфов позволяет ему вольности, пусть развлекается как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приготовления завершились. Десятки парящих дронов-камер и стационарных объективов сфокусировались на центре платформы. Старейшины и технические специалисты заняли свои места за экранами мониторов и терминалов, сверяясь с показателями трансляции в Звёздной сети. Наконец один из эльфов кивнул Шикалешу: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готовы к эфиру!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правитель переоделся в парадное облачение, расшитое традиционными узорами и тончайшим растительным орнаментом. Его золотые волосы сияли ничуть не тусклее драгоценного шитья на воротнике. Он замер в лучах полуденного солнца, и объективы ловили каждое движение его величественной фигуры. Профессиональное оборудование транслировало безупречную голографическую проекцию прямо в Звёздную сеть, позволяя зрителям во всех деталях оценить неземную красоту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эту самую секунду начиналась трансляция, которую ждала вся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часа назад личный аккаунт Шикалеша, который до этого пустовал с момента создания, внезапно ожил. Единственная лаконичная публикация гласила, что вскоре состоится экстренное обращение чрезвычайной важности. С каждой минутой количество замерших у экранов пользователей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точно в назначенное время, эфир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стоял в самом центре кадра. И хотя пасторальный пейзаж с цветущим садом и лазурными облаками на заднем плане завораживал, всё внимание публики мгновенно приковал к себе сам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не так, каким его помнили по редким кадрам из блогов Чжо Ланя. И дело было даже не в чертах лица, а в самой его ауре. Миллионы подписчиков помнили его очаровательным, лепечущим крохой, который рос буквально у них на глазах. Но теперь перед ними предстал зрелый, статный мужчина. От его величественного, завораживающего спокойствия невозможно было отвести взгляд — контраст с тем капризным ребёнком, что когда-то хвостиком ходил за представителем Кровного клана, просто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 лавиной восторженных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Это действительно Шикалеш?! Я не верю своим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неописуемая красота! Моё сердце просто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он что, уже совсем взрослый?! Боже, какой мужчина, я согласна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незаконно! Он и в детстве был ангелом, но сейчас... Как вообще можно быть настолько идеальным?!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— вырастила жениха на свою голову! Интересно, кому достанется такое сокровище? Надеюсь, он не женится слишком рано, мамочка не разрешает!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запуталась, кто я теперь для него — заботливая мамочка или влюблённая фанатка... Чувствую себя какой-то извращенкой...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с бешеной скоростью заполнялся признаниями в любви, Шикалеш прямо посмотрел в объектив центральной камеры и мягко,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всего нашего народа и по праву Короля эльфов, я заявляю... — Его глубокий, бархатистый голос разнёсся по Звёздной сети, заставляя замереть миллионы сердец. — Эльфы возвращаются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