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медики решили взять кровь у Хэнина.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 было несколько веских причин: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никто не мог поручиться, что нынешняя кровь Альши вообще подойдёт члену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Шикалеш растратил слишком много сил, и концентрация энергии в его жилах сейчас была далека от пиковой.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у дракона оказалась настолько дубовая шкура, что медицинские иглы попросту 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В-четвёртых, Хэнин за всё это время только и делал, что ошивался неподалёку от поля боя, так что сил у него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в-пятых, Анно начисто проиграл оборотню в словесной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оборотня без лишних церемоний выкачали целых восемьсот миллилитров. Половину этого объёма сразу пустили в дело, а оставшиеся четыреста миллилитров запечатали в пакет —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скармливайте всё сразу, — отмахнулся Хэнин. — Если надо, я ещё сцежу. Я вам не немощный человечишка, чтобы от такой ерунды копыта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покачал головой директор института. — Чжо Лань в своё время прошёл жёсткую пищевую дрессировку. Разовая норма для него — двести миллилитров, а предел — не больше четырёхсот. Сейчас он без сознания и глотает рефлекторно. Влей мы в него больше, он просто захлебнётся, так что не усердствуйте.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свои слова, директор вывел на экран изображение с камер в реанимации. Все присутствующие невольно подались вперёд. Зрелище было не из приятных: в горло Чжо Ланя уходила тонкая трубка зонда. Роботизированная медицинская система медленно, капля за каплей, подавала питательную смесь. Член Кровного клана рефлекторно сглатывал, но делал это так вяло и натужно, что у наблюдавших за ним мужчин разом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лишнего пафоса: каждого из них этот своенравный член Кровного клана когда-то в порыве голода буквально вжимал в пол, жадно выпивая до капли. Видеть его теперь — беспомощным, хрупким, едва живым — было почти физически больно. Осознание того, насколько глубоко угасает его жизнь, ударило по нервам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затянулась почти на полчаса. Из-за черепашьего темпа подачи крови трансляция казалась застывшим стоп-кадром, но никто из мужчин не сдвинулся с места. Они молча стояли у экрана до тех пор, пока дежурный врач не затушил в палате свет. Лишь тогда они смогли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наконец о делах насущных, Анно повернулся к Альше и Феодоро: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древних существа отозвались с одинаковым, ленивым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Командира Анно их величие не смутило ни на йоту. Тон его оставался сухим и деловым: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в нашей империи — абсолютные нелегалы. Если планируете свободно перемещаться, придётся составить на вас личные дела и зарегистрировать в базе данных. И это ещё не всё, — он в упор посмотрел на дракона. — На тебе висит уголовная статья за похищение. Дело пойдёт под суд, так что по прибытии я обязан передать тебя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подчиняться законам каких-то букашек?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подчиняться, — не моргнув глазом, парировал Анно. — Но тогда прямо сейчас выходи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Предложить кому-то выйти за борт посреди открытого космоса — это, конечно, требовало незаурядной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инструкции строжайше запрещали выбрасывать пассажиров за борт, но Феодоро об уставных тонкостях не догадывался. Вертикальные зрачки его золотых глаз хищно сузились, а голос налился могильным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устал, 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советовал поумерить пыл, — лениво подал голос Шикалеш, стоявший позади. — Почаще поглядывай на своё изящное украшение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скосил взгляд на правую руку и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штуковину ему пришлось нацепить добровольно, иначе его попросту не пустили бы на борт. Электронный блокиратор — стандартное армейское спецсредство для усмирения особо буйных задержанных. Сами по себе военные технологии Феодоро ни во что не ставил и разнёс бы их в щепки за секунду, но Альша додумался наложить поверх прибора проклятие бога демонов. И драконья спесь мгновенно увяла. Сорвать браслет он, пожалуй, смог бы, но на это ушло бы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прибыть в столичный сектор вместе с Чжо Ланем и надеешься когда-нибудь увидеть его снова, лучше веди себя тихо, — ровным тоном добавил Анно. — Мы собирались в спешке, поэтому не стали разворачивать весь наш арсенал. Но если ты думаешь, что у империи нет средств приструнить одну чешуйчатую тварь, ты глубоко заблуждаешься.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вскинул брови и с нескрываемым изумлением уставился на Альшу: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позволяешь этим букашкам командовать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глупее, чем я предполагал, — отозвался бог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равняй великих демонов и меня с собой, — снисходительно пояснил Альша. — Мы черпаем силу в людской вере и веками заключаем с ними сделки. Я знаю человеческую природу от и до и прекрасно понимаю, как уживаться с иными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добровольно ходишь на коротком поводке? — процедил Феодоро.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в меру своей скудости. Попытки взять меня на слабо выглядят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Альша потерял к собеседнику всякий интерес и жестом предложил Анно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дракона бесстрастным взглядом, командир зашагал по коридору. Он нисколько не опасался, что пленник взбунтуется — против тандема из армейских технологий и тёмного благословения не попрёшь, а устраивать дебош себе во вред дракон вряд ли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разошлись по каютам Шикалеш и Хэнин. Феодоро потоптался на месте, свирепо зыркая по сторонам, поборолся с ущемлённым эго, но в итоге глухо зарычал и поплёлся следом за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крейсер со спасённым Чжо Ланем на борту взял курс прямиком на орбитальный спутник-мегаполис, где располагался Палеонтологический институт Галактики №666.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Ихун, Сесил, Ай Цзя, а также Чжоу Минхуэй и наряд полиции уже вовсю дежурили в приёмном терминале. Но пробиться к пострадавшему им не удалось. Герметичный медицинский бокс перегрузили со шлюза сразу на стерильную платформу и повезли вглубь комплекса, даже не приоткрыв защитную заслонку. Правила лаборатории требовали идеальной чистоты и абсолютной тишины — посторонним вход был закрыт наглухо. Встречающим оставалось лишь растерянно бежать следом за каталкой до дверей шлюза, где перед их носами 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дежурный лаборант сжалился над ними: приоткрыл шторку смотрового окна и вывел картинку с внутренней камеры на внешний монитор. На экране слабо копошился крошечный, трогательно свернувшийся кожистый комочек. Для Чжоу Минхуэя этот диковинный зверёк выглядел чужим и незнакомым, но осознание того, что Чжо Лань дышит и борется за жизнь, принесло ему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отведя взгляд от экрана, Чжоу Минхуэй развернулся и нос к носу столкнулся с кавалькадой из четырёх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Анно, Шикалеш, Хэнин и Альша возвышались перед ним единой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есть ещё пятый. Наш чешуйчатый друг сейчас оформляет явку с повинной у конвоиров, но будьте уверены — этот гад непременно сюда притащится.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Оборотню было паршиво на душе, а раз так, то и остальным незачем радоваться жизни. Пусть все перезнакомятся и хорошенько друг другу попортят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первых трёх соперников Чжоу Минхуэя не удивил — Чжо Лань подробно расписал ему свои былые связи, и бизнесмен успел морально подготовиться к встрече с этим «пантеоном». А вот статный брюнет с холодным, гипнотическим взглядом был ему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у нас этот господин? — вежливо осведомился Чжоу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Альша, только что рассуждавший об умении ладить с людьми, на деле обычного смертного в упор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такой, чтобы я перед тобой отчитывался? — надменно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наш великий защитник, — встрял Хэнин с ядовитой ухмылкой. — Тот самый слизняк, который бросил Чжо Ланя одного и безропотно дал утащить его у себя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упрёк был несправедливым: окажись генеральный директор Чжоу на месте происшествия, против первородного дракона он не продержался бы и доли секунды. Однако чувство вины за то, что в критический момент Чжо Лань остался один на один с опасностью, грызло его изнутри. Поэтому на выпад оборотня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тихо, презрительно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Трусливое создание, у которого даже не хватило духу отправиться на поиски...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— ровным, ледяным тоном парировал Чжоу Минхуэй. Осознавая, что в плане грубой силы тягаться с божествами и монстрами глупо, он предпочёл бить по уязвимым местам словесно. — Да вот беда: у меня под рукой не оказалось ни божественной магии, ни личного штурмовика для прыжка через нестабильную червоточину. И всё же спасибо, что вернули его в целости. Я найду способ достойно вас отблагодарить. Как его законный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мигом уловил собственнические нотки и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благодетель! Твоя единственная заслуга — то, что у тебя группа крови случайно совпала с его вкусовыми предпочтениями. С чего ты взял, что имеешь право качать здесь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 мистических талантов мне действительно нечем козырять, — невозмутимо согласился Чжоу Минхуэй. Он неторопливо поднял левую руку и поправил манжет рубашки. — Зато у меня есть парные часы. Которые мы носим вместе с Чжо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закрепил успех, добивая соперников контрольным выстрелом: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сомневаетесь, дождитесь выхода его новой рекламной кампании. На съёмках он настоял именно на этой модели. А этот экземпляр на моём запястье — его личный подарок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ровно столько, сколько нужно, и умолчать о деталях — Чжоу Минхуэй владел искусством манипуляции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уставился на блеснувший под лампами циферблат, и его глаза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«Тварь... Этот Чжоу-Раздражитель драться не умеет, зато по части дешёвых понтов ему равных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госпитализации показатели жизнедеятельности члена Кровного клана стабилизировались, однако в сознание он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Альша, в очередной раз стоя у реанимационного бокса,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снова ушёл в глубокий самогипноз.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помимо него находились Шикалеш, Хэнин, Чжоу Минхуэй, Цзян Ихун, Сесил и ведущий генетик института. Все разом обернулись к богу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Поясни, — нахмурился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Давным-давно, когда случалось нечто, глубоко ранившее его эго или чувства, он просто засыпал в знак протеста, — объяснил Альша. — Своего рода ментальный бойкот. Он не проснётся до тех пор, пока внешние обстоятельства не изменятся в соответствии с его внутренними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озабоченно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узнать, какие именно условия он задал в своём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промолчал даже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было призвать какого-нибудь мелкого кошмара из Мира демонов, чтобы тот пробрался в подсознание спящего. Вот только рядовые твари — не чета богам, преодолеть межпространственный разлом без физической оболочки они не способны. Попытайся он протащить слугу сквозь барьер миров, того просто распылило бы на атомы. Проверенный метод древности здесь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ваши стандартные протоколы вывода из стаза не помогут? — спросил Чжоу Минхуэй, повернувшись к ведущему генетику. — Вы ведь как-то будили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клиническая картина сейчас иная, — учёный растерянно развёл руками. Но тут его лицо просветлело. — Хм... хотя есть одна идея. Экспериментальная.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Звёздная сеть, — выпалил исследователь. — Мы можем простимулировать кору головного мозга слабыми импульсами. Как только энцефалограмма покажет стабильную базовую активность, мы подключим его сознание к локальному серверу виртуальной реальности. Если разум Чжо Ланя откликнется на симуляцию, мы сможем войти туда и поговорить с ним напрямую! Попробуем убедить его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признался, что во время похищения разнёс терминал связи Чжо Ланя в щепки, — заметил Шикалеш. — Значит, нужно зарегистрировать новое устройство. Кстати, у него на связи был личный ИскИн по имени Алекс. Довольно своенравная программа. Возможно, его цифровой отпечаток послужит дополнительным триггером для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Алекс — это наша гордость, модель последнего поколения, которую мы в лаборатории вручную дорабатывали под особенности Чжо Ланя, — гордо улыбнулся генетик. — С доступом к Сети мы поможем, но вот само устройство авторизации... Нам заняться закупкой нового терминала, или у вас есть свои каналы?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себя... — хором выдохнули сразу несколько голосов. Мужчины смерили друг друга яростными взглядами 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подавил тяжёлый вздох 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его официальный агент. Обеспечение артиста техникой — прямая обязанность продюсерского центра. Мы всё сделаем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 прямо сейчас, — коротко кивнул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значит, личные часы тоже пострадали? — невинно поинтересовался Чжоу Минхуэй. — Благо старый хронограф остался у меня в кабинете. Я передам его вам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раздражённо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Чжоу, ты эту сказку про парные побрякушки сам сочинил или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оставался образцом невозмутимости: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подарок от Чжо Ланя. Если так не терпится, могу выслать скриншот из службы доставки с его цифровой подписью.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губу, — огрызнулся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Констатирую сухие факты, не более...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Учёный-генетик испуганно перевёл взгляд с одного альфа-самца на другого, осторожно попятился к автоматическим дверям и поспешил незаметно ретироваться, пока дело не дошло до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