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крошечный силуэт стремительно падает вниз, Шикалеш направил свой истребитель прямо в бушующий эпицентр энергетического шторма. Принудительно распахнув люк кабины, эльф без раздумий бросился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подхватить Чжо Ланя, как с земли к небесам взметнулись исполинские деревья и цепкие лозы, перехватившие падающего эльфа. Истребитель Хэнина тут же пошёл на сближение, садясь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и бог демонов, ещё мгновение назад яростно сталкивавшиеся силами, невольно замерли. Альша среагировал быстрее: он метнулся к месту падения остальных и мгновенно развернул над ними свой Домен бога демонов, пресекая любую попытку ящера вновь утащить члена Кровного клана. Прежде чем Феодоро успел что-либо предпринять, Альша сам скользнул внутрь Домена бога демонов, полностью закрыв доступ к Чжо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пришлось затормозить у самой границы чужого домена. Он завис в воздухе, мрачно глядя вниз, где за буйным переплетением ветвей и листьев невозможно было хоть что-то разглядеть в чужом Домене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тебя!.. — дракон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догадался: этот несносный комар опять стащил где-то пространственный камень и переместился наружу. Запирая Чжо Ланя в магическом круге, Феодоро преследовал две цели: удержать его от побега и защитить от опасностей внешнего мира. Но нет же! Даже такая огромная «клетка» не уберегла беглеца — ему обязательно нужно было влезть в самую гущу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Дерутся дракон и бог демонов — куда лезет эта плюшевая игрушка?!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раздражённо взъерошил длинные волосы и решил подождать исхода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миг я всё-таки сдержал удар, — пробормотал он про себя. — Хоть бы обошлось...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Альша, спустившись в Домен бога демонов, сразу направился к укрывшимся союзникам и протянул руки, намереваясь забрать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Шикалеш, разумеется, отдавать раненого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делюсь с ним жизненной силой, — отрезал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довода не попрёшь. Из всей честной компании лишь эльф мог взять на себя роль лекаря, тогда как богу демонов и оборотню оставалось лишь послушно стоять в сторонке. Подавив раздражение, Альша внимательно всмотрелся в крошечную летучую мышь, лежащую на ладонях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слишком глубоки, искра жизни едва теплится, в любой момент может угаснуть, — быстро и предельно серьёзно заговорил Шикалеш. — Моя магия внутри его тела рассеивается мгновенно, едва ли десятая часть усваивается...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дырявое ведро. Сколько ни лей, всё утекает. Но если перестать наполнять его силой хоть на секунду, иссякнет последний источник, и тогда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резко зазвучал голос 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к вам медицинский челнок, приготовьтесь. Как только подниметесь на борт, сразу возвращаемся на флагман. Там развёрнута реанимация, а к каналу связи уже подключены ведущие специалисты Палеонтологического института Галактики №666. Профессиональная терапия будет эффективнее, чем слепое вливание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понимал, что сейчас не время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Скинь координаты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Отправил, — отозвался Анно. — Но учти, ящер всё ещё кружит над твоим Доменом бога демонов. Разберись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прекратил нападать, значит, остыл, — безучастно бросил Альша, даже не думая шевелиться. — Наплевать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собьёт медицинский транспорт? — веско возразил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раздражённо выдохнул бог демонов и направился к выходу из Домена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вышине, на высоте десяти тысяч метров, Анно покинул капитанский мостик и торопливо шагал в сторону взлётно-посадочной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казалось высеченным из камня. Попадавшиеся навстречу офицеры и солдаты торопливо козыряли и старались поскорее скрыться с глаз командира. В наушнике тем временем сыпались доклады по внутреннему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Реанимационный отсек подготовлен!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Протоколы экстренной помощи запущены!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Палеонтологическим институтом Галактики №666 установлена, двое специалистов подключились к пультам управления роботами-ассистентами!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Учтите, Чжо Лань поступит в облике летучей мыши. Действуйте по соответствующему протоколу, — ледяным тоном скомандовал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эфир медицинской службы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затвора шлюза посадочной палубы, Анно замер. Челнок ушёл вниз совсем недавно, так что мгновенного возвращения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прикрыл глаза, силой подавляя клокочущую внутри глухую ярость и тёмное желание крушить всё на своём пути. Приказал себе дышать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Всё обойдётся. Он выживет»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щедро, не щадя резервов, вливал собственную магию в слабеющее тельце члена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молча наблюдал за этим, сокрушённо сдвинув брови. Спустя минуту он всё же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Вам не кажется, что со всей этой его живучестью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Анно, которому сейчас жизненно необходимо было хоть на что-то отвлечься, тут же отозвался по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ком же ещё? Другие меня мало заботят, — хмыкнул Хэнин. — Чжо Лань как-то обмолвился, что он практически бессмертен. Вы были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принадлежит к Кровному клану, — холодно отозвался Альша. — Для членов Кровного клана бессмертие — естественное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мать, если бы дело было в банальном вампиризме, стал бы я сотрясать воздух? — Хэнин ненадолго задумался, подбирая точные слова. — Я имею в виду, что его живучесть за гранью разумного. Любой смертельный удар, способный мгновенно развоплотить существо его калибра, для него оборачивается лишь тяжёлым 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его безрассудный прыжок в эпицентр нашей схватки? — хмуро бросил Альша. — Я в последний момент успел отозвать часть силы. Да и крылатый ящер, судя по всему, тоже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Какая волна высвободилась при столкновении ваших стихий, ты сам-то хоть понимаешь? — Хэнин качнул головой. — Я без наезда, но если рассуждать здраво, шансы Чжо Ланя уцелеть в том пекле стремились... ну,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«стремились к нулю» было ещё мягко сказано. Если бы Хэнин прямо сейчас не видел перед собой пусть израненное, но дышащее тельце, он бы решил, что бедолагу разорвало на 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спросил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что природа его сил слишком аномальна даже для Кровного клана, — нахмурился оборотень. — Открою вам секрет: в своё время ему пронзили сердце освящённым серебряным клинком. Для любого члена Кровного клана это гарантированная, окончательная смерть без единого шанса на спасение. А он оправился и вернулся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вода Храма не причиняла ему вреда, а магия Света оказывала на него лишь незначительное воздействие, — неожиданно произнёс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когда ты заговорил об этом, в голове вспыхнуло чёткое знание, — ответил командир. — Должно быть, уцелел какой-то осколок прежних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тоже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падал в разлом Мира демонов. Легенды гласят, что первозданный хаос той бездны способен расщепить любую плоть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он мне рассказывал, — подтвердил Альша. — Говорил, что вихрь утянул за собой бесчисленное множество существ, но выжил только он. Впал в глубокую спячку, а когда очнулся, даже не знал, сколько веков пролетело. И да, пробудился он точно в таком же облике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истории Чжо Лань когда-то лично поведал богу демонов. Жизнь в мрачном, заброшенном замке Альши была невыносимо скучной, вот неугомонный член Кровного клана и развлекал себя тем, что раз за разом пересказывал былые приключения. Альша тогда слушал с самым равнодушным видом, но, как оказалось,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его нынешнее спасение — вовсе не счастливая случайность, — подытожил Хэнин, выстраивая факты в единую цепочку. — Не окажись нас рядом, он просто впал бы в анабиоз и спал в таком виде до тех пор, пока организм сам не восстановил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понадобится кровь, — добавил Альша, припоминая новые подробности рассказов Чжо Ланя. — Без неё регенерация не запустится.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без сознания и сглотнуть не сможет, — Шикалеш осторожно сжал пальцами крошечную мордочку летучей мыши, но та оставалась неподвижной. — Как только окажемся на челноке, я поделюсь своей кровью с тельцем члена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тоже подойдёт, — коротко вставил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возьмите мою. Он не раз повторял, что мой вкус ему нравится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Разочарую тебя, — бесстрастно парировал Шикалеш, покосившись на волка. — Мне он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лаконично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отозвался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лишь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сучий потрох... Это у него приём такой?! Всех под одну копирку окучивал?! — оборотень в ярости взъерошил затылок. — А я ведь, блядь, уши развесил! Тысячу лет верил как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было чистой ложью, — мягко возразил Шикалеш. — Когда он находился рядом со мной, он и смотреть не желал на кого-то ещё, а уж тем более пить чужую кровь. Член Кровного клана невероятно разборчив. Он утверждал, что моя кровь обладает неповторимым ароматом, и уверял, что учует его на любом расстоянии, в каком бы обличье я ни предстал.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на секунду задумался,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дивизию... Если я всё правильно понял, этот негодяй выбирал себе спутников исключительно по вкусу крови? А всё остальное шло просто приятным бонусом к обеду?!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промолчал, но в душе согласился с догадкой оборотня — слишком уж похожим это было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уникальный аромат его крови, с чего бы капризному члену Кровного клана вообще связываться с холодным, лишённым всякого романтизма храмовником? Судя по своему нынешнему характеру, Анно сильно сомневался, что до потери памяти отличался душевным теплом и лёгким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к поляне бесшумно опустился медицинский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спасательного судна, Феодоро сощурился, готовясь к броску. Однако стоило ему пошевелиться, как защитный купол Альши резко рванулся вверх, а сам бог демонов преградил дракону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окончательно его прикончить — давай, нападай, — ледяным тоном предупредил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не собирался вести светские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И что ты с ним сделаешь? — съязвил бог демонов, который сам в прошлом не брезговал запереть Чжо Ланя в замке. — Спасать ты не умеешь, только и можешь держать взаперти до скончания веков! У меня нет времени на твои капризы.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 с места не сдвинулся, однако атаковать челнок всё же не решился. Альша впустил судно под защиту купола. Плотный ковёр вековых лоз внизу с глухим шуршанием расступился, освобождая ровную площадку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дракон смутно различал силуэты садящихся на борт мужчин, но высмотреть среди них раненого члена Кровного клана было невозможно. Как только погрузка завершилась, в небо первыми свечой взмыли два истребителя прикрытия, а следом за ними поднялся и сам медицинский челнок. Альша запрыгнул в раскрытый шлюз на лету. Его Домен бога демонов трансформировался, плотной непроницаемой сферой окутав спасательное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растревоженные джунгли мгновенно вернулись в привычное состояние, скрывая любые следы недавней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взлетевшему транспорту тут же пристроилась эскадрилья сопровождения, дежурившая на средних высотах. Выстроившись боевым клином, истребители взяли челнок в кольцо и начали стремительный подъём в верхние слои атмосферы. Феодоро проводил взглядом уходящую группу кораблей. На фоне хищных угольно-чёрных боевых машин серебристый борт спасателей с ярким алым крестом выделялся слишком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хватило мгновения,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исполинскими крыльями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директора Палеонтологического института Галактики №666 сегодняшний день превратился в настоящие американские горки, превосходящие любые безумные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пришло известие от военных, что Чжо Лань наконец-то отыскался. Директор не успел толком обрадоваться, как его ошарашили новостью: беглец при смерти, требуется экстренное вмешательство. Пожилой учёный в панике бросился к терминалу Звёздной сети, подключаясь к дистанционным медицинским роботам на борту флагмана. Кое-как совместными усилиями с военными хирургами они провели неотложные реанимационные мероприятия, поместили крошечную летучую мышь в регенерационную капсулу и стабилизировали показатели. Но стоило директору вздохнуть с облегчением и заявить, что для запуска полноценного восстановления члену Кровного клана жизненно необходима свежая кровь, как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статных мужчин перед экраном связи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живо напоминала экстренный призыв к донорству, когда толпа сердобольных граждан едва не сносит двери пункта переливания.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директор уже собирался предложить им сыграть в «камень-ножницы-бумага», чтобы уладить спор без кровопролития, как вперёд выступил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 упоминал, что регенеративные свойства его трапезы напрямую зависят от могущества донора, — авторитетно заявил бог демонов. — Чем сильнее источник, тем быстрее затягиваются раны. Так что тут и думать нечего — цедить нужно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издевательски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Ты сейчас заперт в хрупком человеческом теле. Уверен, что твоя кровь сохранила тот самый изысканный букет, от которого он сходил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этой сценой директор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"в человеческом теле"? Это что за опасные твари в людском обличье захватили военный корабль?!»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 насыщена эссенцией жизни эльфов, — ровным тоном возразил Шикалеш. — Для ускоренного деления клеток и заживления тканей ничего лучше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«Эссенция жизни? Эльфы?! Мы что, в виртуальной игре?!»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унаследовал первородную мощь древних оборотней, — оскалился Хэнин. — Так что моя кровь бурлит жизненной силой не хуже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показалось, что у него начинает дёргаться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«Древние оборотни?! Откуда у обычного зверочеловека из клана волков вообще взялись какие-то древние наследия?!»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ещё один участник — смуглый, длинноволосый мужчина с хищными чертами лица. Высокомерно вскинув бровь,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молоть чепуху. Кровь истинного дракона — вот лучшее лекарство от любых недугов. Так что брать нужно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института медленно сполз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«ДРАКОН?!?! СВЯТЫЕ УГОДНИКИ, ДА КТО ОНИ ВСЕ ТАКИЕ?!?!»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