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Военные взяли спасательную операцию под свой контроль, и возглавить отряд поручили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экономии времени выделили скоростной малый крейсер, способный совершать прыжки через червоточины. Численностью экипаж похвастаться не мог — всего два тактических отряда, зато каждый боец обладал психической силой не ниже класса SS. Тот самый случай, когда качество решало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такие меры казались избыточными, однако Чжо Лань давно сотрудничал с армией. К тому же аналитики штаба пришли к однозначному выводу: судя по присланным кадрам, когтистая лапа принадлежала исполинскому существу, способному в человеческом обличье мгновенно перемещаться в пространстве. С такой непредсказуемой угрозой лучше было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цели к эскадре пристыковались челноки Шикалеша и Хэнина. Анно даже бровью не повел — он ждал чего-то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эти трое оказались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точно знал, как другие связаны с Чжо Ланем — это был Шикалеш. Остальные двое догадывались обо всем благодаря логике. До сих пор Чжо Ланю удавалось держать их на расстоянии друг от друга, да и сами они не стремились ворошить чужие секреты. Но теперь, когда он исчез, барьеры рухнули. Три сокрушительные силы столкнулись лбами, и в каюте воцарилась душная, натянутая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самый несдержанный из всех, смерил Шикалеша взглядом и пренебрежительно хмыкнул:</w:t>
      </w:r>
    </w:p>
    <w:p w:rsidR="00BB20FC" w:rsidRPr="00357A74" w:rsidRDefault="00357A74" w:rsidP="00BB20FC">
      <w:pPr>
        <w:jc w:val="left"/>
        <w:rPr>
          <w:sz w:val="28"/>
          <w:lang w:val="en-US"/>
        </w:rPr>
      </w:pPr>
      <w:r w:rsidRPr="00357A74">
        <w:rPr>
          <w:sz w:val="28"/>
          <w:lang w:val="en-US"/>
        </w:rPr>
        <w:t> — А ты изменился с нашей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Шикалеша уже не так просто было задеть выпадами оборотня. Он ответил совершенно спокойно:</w:t>
      </w:r>
    </w:p>
    <w:p w:rsidR="00BB20FC" w:rsidRPr="00357A74" w:rsidRDefault="00357A74" w:rsidP="00BB20FC">
      <w:pPr>
        <w:jc w:val="left"/>
        <w:rPr>
          <w:sz w:val="28"/>
          <w:lang w:val="en-US"/>
        </w:rPr>
      </w:pPr>
      <w:r w:rsidRPr="00357A74">
        <w:rPr>
          <w:sz w:val="28"/>
          <w:lang w:val="en-US"/>
        </w:rPr>
        <w:t> — Нам нужно поговорить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прищурился:</w:t>
      </w:r>
    </w:p>
    <w:p w:rsidR="00BB20FC" w:rsidRPr="00357A74" w:rsidRDefault="00357A74" w:rsidP="00BB20FC">
      <w:pPr>
        <w:jc w:val="left"/>
        <w:rPr>
          <w:sz w:val="28"/>
          <w:lang w:val="en-US"/>
        </w:rPr>
      </w:pPr>
      <w:r w:rsidRPr="00357A74">
        <w:rPr>
          <w:sz w:val="28"/>
          <w:lang w:val="en-US"/>
        </w:rPr>
        <w:t> —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Пусть остальные выйдут, — Шикалеш посмотрел на Анно. —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сопровождавшие их солдаты, оборотни и эльфы покинули конференц-зал. Из-за натянутых отношений между лидерами подчиненные тоже посматривали друг на друга волками. Не проронив ни слова, они выстроились у дверей в ожидании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проводил взглядом закрывшуюся дверь, вольготно откинулся на спинку кресла и закинул ногу на ногу.</w:t>
      </w:r>
    </w:p>
    <w:p w:rsidR="00BB20FC" w:rsidRPr="00357A74" w:rsidRDefault="00357A74" w:rsidP="00BB20FC">
      <w:pPr>
        <w:jc w:val="left"/>
        <w:rPr>
          <w:sz w:val="28"/>
          <w:lang w:val="en-US"/>
        </w:rPr>
      </w:pPr>
      <w:r w:rsidRPr="00357A74">
        <w:rPr>
          <w:sz w:val="28"/>
          <w:lang w:val="en-US"/>
        </w:rPr>
        <w:t> — Ну и о чем пойдет речь? — лениво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Тот, кто похитил Чжо Ланя, опасен, — отозвался Шикалеш. — Нужно объединить то, что нам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 Хэнин усмехнулся. — А я-то думал, мы станем делить Чжо Ланя. И откуда в тебе столько делового настроя?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пропустил шпильку мимо ушей.</w:t>
      </w:r>
    </w:p>
    <w:p w:rsidR="00BB20FC" w:rsidRPr="00357A74" w:rsidRDefault="00357A74" w:rsidP="00BB20FC">
      <w:pPr>
        <w:jc w:val="left"/>
        <w:rPr>
          <w:sz w:val="28"/>
          <w:lang w:val="en-US"/>
        </w:rPr>
      </w:pPr>
      <w:r w:rsidRPr="00357A74">
        <w:rPr>
          <w:sz w:val="28"/>
          <w:lang w:val="en-US"/>
        </w:rPr>
        <w:t> — Безопасность Чжо Ланя — это единственное, что сейчас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Полегче, малец, — осклабился Хэнин. — Судя по твоему гонору, ты уже успел затащить нашего представителя Кровного клана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хладнокровно парировал:</w:t>
      </w:r>
    </w:p>
    <w:p w:rsidR="00BB20FC" w:rsidRPr="00357A74" w:rsidRDefault="00357A74" w:rsidP="00BB20FC">
      <w:pPr>
        <w:jc w:val="left"/>
        <w:rPr>
          <w:sz w:val="28"/>
          <w:lang w:val="en-US"/>
        </w:rPr>
      </w:pPr>
      <w:r w:rsidRPr="00357A74">
        <w:rPr>
          <w:sz w:val="28"/>
          <w:lang w:val="en-US"/>
        </w:rPr>
        <w:t> — К твоему сожалению — да,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Забавно, — Хэнин издевательски хмыкнул. — Чжо Лань уже не брезгует даже такой зеленой порослью? Если уж ему так приспичило удовлетворить аппетит, мог бы просто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Выбирай выражения, — процедил эльф. — К тому же я полностью пробудил родовую память. Мой истинный возраст превышает годы любого из вас. Мы с Чжо Ланем были близки задолго до этой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Уступать в возрасте Хэнин не собирался — за плечами у него тоже лежали века истории.</w:t>
      </w:r>
    </w:p>
    <w:p w:rsidR="00BB20FC" w:rsidRPr="00357A74" w:rsidRDefault="00357A74" w:rsidP="00BB20FC">
      <w:pPr>
        <w:jc w:val="left"/>
        <w:rPr>
          <w:sz w:val="28"/>
          <w:lang w:val="en-US"/>
        </w:rPr>
      </w:pPr>
      <w:r w:rsidRPr="00357A74">
        <w:rPr>
          <w:sz w:val="28"/>
          <w:lang w:val="en-US"/>
        </w:rPr>
        <w:t> — Родовая память? Подумаешь, невидаль. И ты всерьез заявляешь, что ты здесь самый старый?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мы были вместе, открылась расщелина Мира демонов, — спокойно произнес Шикалеш. — В хрониках твоей стаи есть хоть какое-то упоминание об этом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стиснул зубы. Действительно, у оборотней подобные предания сохранились лишь на уровне смутных мифов, пришедших как раз от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сколько же у этого кровососа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бросил коротко:</w:t>
      </w:r>
    </w:p>
    <w:p w:rsidR="00BB20FC" w:rsidRPr="00357A74" w:rsidRDefault="00357A74" w:rsidP="00BB20FC">
      <w:pPr>
        <w:jc w:val="left"/>
        <w:rPr>
          <w:sz w:val="28"/>
          <w:lang w:val="en-US"/>
        </w:rPr>
      </w:pPr>
      <w:r w:rsidRPr="00357A74">
        <w:rPr>
          <w:sz w:val="28"/>
          <w:lang w:val="en-US"/>
        </w:rPr>
        <w:t> — А я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Очаровательно, — фыркнул Хэнин. — Изумительно удобная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здесь не для того, чтобы мериться веками, — оборвал его Шикалеш. — Держите себя в руках и вернемся к делу. Кто-нибудь располагает точными сведениями о драконе?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Дракон? — переспросил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знал? — в голосе Шикалеша скользнула неприкрытая издевка. — Мы давно выяснили, что похититель — гигантский дракон. Если ты даже этого не сообразил, зачем вообще полез спасать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доказывает, что мои чувства к нашему дорогому представителю Кровного клана куда глубже ваших. Я готов рискнуть шкурой вслепую, — в словесной дуэли вожак оборотней сдаваться не привык. — Рассматривая снимки, я тоже подумал про драконью лапу, но не думал, что легендарная тварь оживет наяву. Ну давай, многомудрый эльф, раз уж ты у нас такой всезнающий, поделись соображениями.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требовательно посмотрел на Шикалеша:</w:t>
      </w:r>
    </w:p>
    <w:p w:rsidR="00BB20FC" w:rsidRPr="00357A74" w:rsidRDefault="00357A74" w:rsidP="00BB20FC">
      <w:pPr>
        <w:jc w:val="left"/>
        <w:rPr>
          <w:sz w:val="28"/>
          <w:lang w:val="en-US"/>
        </w:rPr>
      </w:pPr>
      <w:r w:rsidRPr="00357A74">
        <w:rPr>
          <w:sz w:val="28"/>
          <w:lang w:val="en-US"/>
        </w:rPr>
        <w:t> — Так ты из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замечал его заостренные уши, но в бескрайней вселенной хватало рас с подобной анатомией. Командир и подумать не мог, что рядом с Чжо Ланем все это время находился представитель древнейшего, полумифического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так ты не знал? — усмехнулся Хэнин и, сощурившись, добавил: — А знает ли почтенный эльф, что этот вояка с кучей наград на самом деле происходит из божественной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раса? Теперь уже Шикалеш принялся внимательно изучать стоящего напротив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всего лишь служил Первым Рыцарем Храма, — ровно возразил Анно. — Я человек, а не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раздраженно глянул на оборотня:</w:t>
      </w:r>
    </w:p>
    <w:p w:rsidR="00BB20FC" w:rsidRPr="00357A74" w:rsidRDefault="00357A74" w:rsidP="00BB20FC">
      <w:pPr>
        <w:jc w:val="left"/>
        <w:rPr>
          <w:sz w:val="28"/>
          <w:lang w:val="en-US"/>
        </w:rPr>
      </w:pPr>
      <w:r w:rsidRPr="00357A74">
        <w:rPr>
          <w:sz w:val="28"/>
          <w:lang w:val="en-US"/>
        </w:rPr>
        <w:t> — Собачий нюх.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лишь небрежно пожал плечами:</w:t>
      </w:r>
    </w:p>
    <w:p w:rsidR="00BB20FC" w:rsidRPr="00357A74" w:rsidRDefault="00357A74" w:rsidP="00BB20FC">
      <w:pPr>
        <w:jc w:val="left"/>
        <w:rPr>
          <w:sz w:val="28"/>
          <w:lang w:val="en-US"/>
        </w:rPr>
      </w:pPr>
      <w:r w:rsidRPr="00357A74">
        <w:rPr>
          <w:sz w:val="28"/>
          <w:lang w:val="en-US"/>
        </w:rPr>
        <w:t> — Не жалуюсь.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пустых разговоров, — вернул беседу в деловое русло Шикалеш. — Нам удалось перехватить трехмерную модель дракона, которую Чжо Лань когда-то создал для одной киностудии. Специалисты уверяют, что облик воссоздан с абсолютной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активировал голографический проектор на панели управления. В центре круглого стола мгновенно развернулась детальная 3D-проекция величественного исполинского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не удержавшись от легкой шпильки, заметил:</w:t>
      </w:r>
    </w:p>
    <w:p w:rsidR="00BB20FC" w:rsidRPr="00357A74" w:rsidRDefault="00357A74" w:rsidP="00BB20FC">
      <w:pPr>
        <w:jc w:val="left"/>
        <w:rPr>
          <w:sz w:val="28"/>
          <w:lang w:val="en-US"/>
        </w:rPr>
      </w:pPr>
      <w:r w:rsidRPr="00357A74">
        <w:rPr>
          <w:sz w:val="28"/>
          <w:lang w:val="en-US"/>
        </w:rPr>
        <w:t> — Кстати, это видео нам передал еще один обожатель Чжо Ланя. Он выступал посредником между ним и продюсерами, и именно он сопровождал его перед самым похищением.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этот идиот позволил утащить Чжо Ланя прямо у себя из-под носа? — недовольно прорычал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Утверждает, будто отлучился всего на пару минут, — с тонкой иронией отозвался Шикалеш. — Более того, он даже не может присоединиться к нашей спасательной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Бесполезный хлам, — отмахнулся Хэнин. — Ладно, бог с ним. Что насчет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перевел взгляд на командира:</w:t>
      </w:r>
    </w:p>
    <w:p w:rsidR="00BB20FC" w:rsidRPr="00357A74" w:rsidRDefault="00357A74" w:rsidP="00BB20FC">
      <w:pPr>
        <w:jc w:val="left"/>
        <w:rPr>
          <w:sz w:val="28"/>
          <w:lang w:val="en-US"/>
        </w:rPr>
      </w:pPr>
      <w:r w:rsidRPr="00357A74">
        <w:rPr>
          <w:sz w:val="28"/>
          <w:lang w:val="en-US"/>
        </w:rPr>
        <w:t> — Полагаю, у военных аналитика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рассчитали приблизительные пропорции и массу его тела, — Анно вывел на экран сопутствующие графики. — Но учтите: все расчеты строятся исключительно на воспоминаниях Чжо Ланя. Если в его памяти закралась ошибка, реальные параметры могут сильно отличаться от прогноза.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слову о технике, — заговорил Хэнин. — Кто-нибудь пробовал связаться с Алексом?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Домашний ИскИн Чжо Ланя находился на удаленном сервере, физически Алекса там нет, — пояснил Анно. — Нам нужно взломать его личный кабинет в Звездной сети. Только так мы сможем перехватить поток данных и выйти на ИскИн.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у полиции, и у военных связаны руки? — нахмурился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Профиль зашифрован протоколами безопасности Палеонтологического института, — терпеливо растолковал Анно. — Даже если руководство ведомства пойдет навстречу, придется преодолевать персональную защиту, установленную самим Чжо Ланем. Разрешение на глубокое сканирование должен выдать департамент госбезопасности. Если после этого система не пустит нас добровольно, задействуем кибер-взлом.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Алекс спроектирован гораздо сложнее обычных гражданских систем, — заметил Шикалеш. — Сомневаюсь, что его защиту удастся обойти щелчком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ведь Алекс как-то сумел отправить сигнал бедствия, значит, на той планете работает ретранслятор, — возразил Хэнин. — Почему бы не запустить предварительную разведку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раз собирался об этом доложить, — помрачнел Анно. — Электромагнитное поле планеты ведет себя крайне нестабильно. Дроны-разведчики и технические модули связи на ретрансляторе выведены из строя. Посадка будет жесткой, садиться придется вслепую. Надеюсь, вы понимаете все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это ящерица так расстаралась?.. — пробормотал Хэнин,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не думали о другом: каким образом дракон переправил Чжо Ланя через полгалактики? — спросил Шикалеш. — Летать меж звезд на собственных крыльях он не может. Ему требовался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Тут у нас есть рабочая версия, — ответил Анно. — С вероятностью в девяносто процентов... они воспользовались кораблем космических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дракон вряд ли летел простым пассажиром, — холодно произнес Шикалеш. — Не исключено, что он уже подмял под себя всю пиратскую группировку.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те два профиля, с которых слили видео, проверяли? — спросил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Пустышки, зарегистрированные пару дней назад, — покачал головой Анно. — Судя по логам активности, за публикациями стоит сам дракон. А вот второй получатель... скорее всего, тоже имел доступ к закрытому каналу экстренной связи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Опять хахаль? — Хэнин раздраженно прищурился. — Этот пронырливый кровосос разослал весточки всему своему гарему?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Маловероятно, что Чжо Лань отправлял их вручную, — покачал головой Шикалеш. — Крис ведь тоже получил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Скорее всего, сработал автоматический алгоритм Алекса, — предположил Анно. — Спутники зафиксировали активность личного терминала Чжо Ланя всего на несколько секунд, после чего связь полностью оборвалась. Человек физически не способен провести массовую рассылку за такой ничтожный отрезок времени. ИскИн справился с этим за наносекунды.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задумчиво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Нам нужен четкий план штурма, — прервал их споры Анно. — Поскольку операция проводится на борту военного крейсера, командование я беру на себя. Возражения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гарантируешь, что не воспользуешься служебным положением, чтобы прибрать Чжо Ланя к рукам сразу после спасения? — ухмыльнулся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Прекратите, — жестко отрезал Шикалеш. — Пока Чжо Лань не окажется в безопасности, любые споры о том, кто из нас ему ближе, бессмысленны. Расставляйте приоритеты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Камешек в мой огород? — огрызнулся Хэнин. — Я прекрасно понимаю серьезность ситуации. Моя связь с ним — не интрижка на одну ночь, так что придержи свои нотации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встретил его тяжелый взгляд один на один:</w:t>
      </w:r>
    </w:p>
    <w:p w:rsidR="00BB20FC" w:rsidRPr="00357A74" w:rsidRDefault="00357A74" w:rsidP="00BB20FC">
      <w:pPr>
        <w:jc w:val="left"/>
        <w:rPr>
          <w:sz w:val="28"/>
          <w:lang w:val="en-US"/>
        </w:rPr>
      </w:pPr>
      <w:r w:rsidRPr="00357A74">
        <w:rPr>
          <w:sz w:val="28"/>
          <w:lang w:val="en-US"/>
        </w:rPr>
        <w:t> — Рад слышать. Потому что у меня все тоже предельно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понял, что эльф не бросает слов на ветер. Он покосился на молчаливого, сурового Анно, и в его глазах прочитал ровно то же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Тьфу! — оборотень с силой взъерошил свои волосы. — Сдаюсь.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чудом этому невыносимому кровопийце удалось связать по рукам и ногам столько опасных мужчин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военный корабль стремительно приближался к координатам цели. Радары засекли еще один гражданский шаттл, шедший тем же курсом, и принудительно включили его в состав эскорта.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перехваченного судна явно не горел желанием кооперироваться с военными, но против тяжелого крейсера, имеющего чрезвычайный мандат на реквизицию любого гражданского транспорта, не пойдешь. Шаттлу пришлось совершить стыковку в посадочном доке.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Шлюзовая камера с шипением открылась, и на борт поднялся Альша.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пребывал в бешенстве. В его голове уже зрел детальный план, как вырезать всю команду крейсера до последнего человека, но стоило ему узнать, что цель военных полностью совпадает с его собственной, как гнев уступил место ледяному расчету. Он решил повременить с расправой.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рапорт дежурного офицера, Анно мгновенно сообразил: этот безумец, в одиночку совершивший опаснейший прыжок через нестабильную червоточину, определенно летит на зов Чжо Ланя. Быстро взвесив все за и против, командир вызвал Шикалеша и Хэнина, чтобы вместе встретить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конференц-зала, Альша высокомерно сощурил темные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Недорезанный выкидыш Божественной расы и лесное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не знал, кто перед ним, но звериное чутье заставило его напрячься, рука невольно легла на рукоять табельного оружия. Шикалеш же, в свое время лично запечатывавший разлом Мира демонов, застыл на мгновение, а затем его лицо исказилось в узнавании:</w:t>
      </w:r>
    </w:p>
    <w:p w:rsidR="00BB20FC" w:rsidRPr="00357A74" w:rsidRDefault="00357A74" w:rsidP="00BB20FC">
      <w:pPr>
        <w:jc w:val="left"/>
        <w:rPr>
          <w:sz w:val="28"/>
          <w:lang w:val="en-US"/>
        </w:rPr>
      </w:pPr>
      <w:r w:rsidRPr="00357A74">
        <w:rPr>
          <w:sz w:val="28"/>
          <w:lang w:val="en-US"/>
        </w:rPr>
        <w:t> —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теплая компания, — Альша скользнул взглядом по лицам троих мужчин, ни на секунду не воспринимая их как равных соперников. Он лениво прошел к столу и сел прямо на край свободной панели. — Рассказывайте, кем вы приходитесь моей Малиновке?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Хэнина передернуло от такого собственнического тона. Он одарил пришельца колючим взглядом:</w:t>
      </w:r>
    </w:p>
    <w:p w:rsidR="00BB20FC" w:rsidRPr="00357A74" w:rsidRDefault="00357A74" w:rsidP="00BB20FC">
      <w:pPr>
        <w:jc w:val="left"/>
        <w:rPr>
          <w:sz w:val="28"/>
          <w:lang w:val="en-US"/>
        </w:rPr>
      </w:pPr>
      <w:r w:rsidRPr="00357A74">
        <w:rPr>
          <w:sz w:val="28"/>
          <w:lang w:val="en-US"/>
        </w:rPr>
        <w:t> — Тем же, кем и ты, ублюдок. 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 Альша лениво перевел взгляд на вожака стаи. — А ты еще что за шелудивый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Хэнина от ярости заходили желваки, глаза вспыхнули багровым огнем:</w:t>
      </w:r>
    </w:p>
    <w:p w:rsidR="00BB20FC" w:rsidRPr="00357A74" w:rsidRDefault="00357A74" w:rsidP="00BB20FC">
      <w:pPr>
        <w:jc w:val="left"/>
        <w:rPr>
          <w:sz w:val="28"/>
          <w:lang w:val="en-US"/>
        </w:rPr>
      </w:pPr>
      <w:r w:rsidRPr="00357A74">
        <w:rPr>
          <w:sz w:val="28"/>
          <w:lang w:val="en-US"/>
        </w:rPr>
        <w:t> — Думаешь, я испугаюсь рогатой твари? Спроси у своих предков, как мы рвали вам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Прекратите оба, — холодно вставил Шикалеш. — Если вы начнете драку прямо сейчас, дракон только спасибо скажет. Оставьте свои амбиции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ящерица-переросток? — Альша издевательски рассмеялся. — Жалкий воришка, способный нападать только со спины. Он уже дважды посмел украсть у меня мою Малиновку, но на этот раз ему не уйти. Я лично сниму с него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быстро сопоставил факты. Пазл сошелся.</w:t>
      </w:r>
    </w:p>
    <w:p w:rsidR="00BB20FC" w:rsidRPr="00357A74" w:rsidRDefault="00357A74" w:rsidP="00BB20FC">
      <w:pPr>
        <w:jc w:val="left"/>
        <w:rPr>
          <w:sz w:val="28"/>
          <w:lang w:val="en-US"/>
        </w:rPr>
      </w:pPr>
      <w:r w:rsidRPr="00357A74">
        <w:rPr>
          <w:sz w:val="28"/>
          <w:lang w:val="en-US"/>
        </w:rPr>
        <w:t> — Значит, когда Чжо Лань провалился в разлом Мира демонов, он очутился у тебя? А после этого его похитил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это все, о чем вы хотели почесать языками, то мне скучно, — Альша пренебрежительно зевнул. — Оказывать вам услуги и играть в команду спасателей я не собираюсь. Мне не нужны союзники, чтобы раздавить драконье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Избавь нас от своего пафоса, — парировал Шикалеш. — Ты находишься в хрупком человеческом сосуде. Вне Мира демонов твои силы урезаны более чем наполовину. Ты не сможешь выложиться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смерил эльфа оценивающим взглядом:</w:t>
      </w:r>
    </w:p>
    <w:p w:rsidR="00BB20FC" w:rsidRPr="00357A74" w:rsidRDefault="00357A74" w:rsidP="00BB20FC">
      <w:pPr>
        <w:jc w:val="left"/>
        <w:rPr>
          <w:sz w:val="28"/>
          <w:lang w:val="en-US"/>
        </w:rPr>
      </w:pPr>
      <w:r w:rsidRPr="00357A74">
        <w:rPr>
          <w:sz w:val="28"/>
          <w:lang w:val="en-US"/>
        </w:rPr>
        <w:t> — Хм, а у лесного жителя острый глаз. Способность видеть истинную суть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эльф, и сама жизнь говорит со мной, — холодно улыбнулся Шикалеш. — К тому же именно я когда-то навесил замок на твой родной разлом Мира демонов. Поверь, я досконально знаю все ваши уязвимости. Так каков твой выбор? Будем сотрудничать, или ты красиво убьешься о дракона в первом же раунде, а мы просто заберем Чжо Ланя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опасно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