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просто так забрал твои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вкратце поведал, как именно стащил драгоценные камни, но в конце концов не сдержался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ведь оставил тебе корону,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Сделка, которую я не одобрял, считается недействительной, — дракон лениво вертел в когтях корону, издав тихий смешок. — К тому же эта корона изначально принадлежала мне. Как тебе вообще пришло в голову расплачиваться моим же добром за мои же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договориться с разбойником — затея изначально провальная.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— продолжал дракон, — кое-кто до сих пор утверждает, будто это его подарок тебе... Выходит, она в любом случае не твоя,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как хочешь, Феодоро. Ты меня поймал, так что теперь твоё слово против моего. Всё равно я окажусь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гигантского дракона было слишком длинным, и Чжо Лань обычно сокращал его, даже в былые времена редко называя великана полным именем. Кто же знал, что теперь, спустя столько лет, это имя прозвучит как искра, из которой мгновенно разгорится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окинул представителя Кровного клана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отдаёшь себя на мою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выбор? Ты же форменный разбойник! — Чжо Лань горько усмехнулся. — Я прекрасно представляю, какая участь ждёт вора, попавшегося в лапы дракону... Терять мне нечего, я пожил достаточно.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собираюсь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не знают пощады, ты сам только что это признал, — парировал Чжо Лань. — К тому же я украл твой самый ценный камень и уже растратил его. Неужели ты отпустишь меня просто так? Или предложишь выплатить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оценить моё величайшее сокровище в деньгах? — протянул Феодоро.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мысленно приготовившись к худшему,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цену сам. Во сколько ты себя 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просил оценить моё сокровище? — Феодоро усмехнулся. — Как думаешь, сколько ты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Чжо Ланя начал доходить скрытый смысл слов дракона, но поверить в это казалось чистым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что твоё сокровище — это...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 — отозвался Феодоро. — Я никогда не понимал, почему ты твердил, будто тебя утащили за компанию, и умолял отпустить. Моей добычей с самого начала был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изумлённо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ведь так нравилась корона!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нравилась мне лишь потому, что принадлежала тебе, мой маленький король! — Дракон мягко обхватил пальцами подбородок представителя Кровного клана и коснулся его волос. — Вот золото, которое я по-настоящему люблю. — Он нежно поцеловал юношу в уголок глаза. — И вот мои любимые сапфиры... Пусть иногда они и вспыхивают рубинами.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та лунная ночь. Гигантский дракон кружил в вышине, высматривая самое ослепительное сокровище на земле, и вдруг его взгляд упал на прекрасного представителя Кровного клана, сидевшего на залитой светом крыше величественного дворца. В то же мгновение зверь потерял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никогда не просят — они просто забирают то, что хотят. Чжо Лань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спустя столько лет ты наконец-то разбудил меня, — прошептал Феодоро, крепко прижимая к себе представителя Кровного клана и покрывая нежными поцелуями его щёки, кончик носа и губы. — Я знал, что ты будешь скучать... Даже сбежав, ты сохранил в памяти тайну моего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едва сдерживал стон отчаяния. Какое грандиозное недоразумение! Знать бы заранее, что это действительно сработает, он бы в жизни не произнёс вслух имя древнего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дошло: Ни Фэй ведь использовал образ Феодоро в качестве прототипа для своего фильма! И пусть режиссёр божился внести изменения, одному небу известно, насколько сильными они окажутся. Если дракон когда-нибудь увидит готовый фильм...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попрощался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времени на панику не оставалось — Феодоро уже недвусмысленно намекал на бурное продолжение ночи. Понимая, что уйти не удастся, Чжо Лань упёрся ладонями в его грудь и постарался придать голосу максимально мягкое звучание: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Дай мне хотя бы связаться с менеджером. Предупредить, что со мной всё в порядке,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тихо рассмеялся дракон, слегка прикусив губу представителя Кровного клана. — Пусть думают, что ты пропал или даже погиб — так будет лучше. Отныне ты останешься со мной, и второго шанса сбежать я тебе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довольно тех слухов, что плодятся вокруг тебя в Звёздной сети. Я выложил два видеоролика, чтобы ты вернулся сам, но ты благополучно проигнорировал мой призыв. Не вижу причин идти на уступки, — дракон навалился сверху, лишая возможности пошевелиться. — Я в состоянии прокормить тебя, любимый. Отныне мы будем только вдвоём, и никто больше не посмеет на тебя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представителя Кровного клана всё похолодело. В голову даже закралась отчаянная мысль обернуться летучей мышью и вырваться силой, но реакция дракона оказалась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достал кинжал и резким, но точным движением полоснул себя по запястью. Тёмная кровь хлынула струёй. Сладкий, пьянящий аромат мгновенно заполнил комнату, туманя разум Чжо Ланя и лишая его воли к сопротивлению. Представитель Кровного клана попытался было отвернуться, собрав последние остатки самообладания, но дракон бесцеремонно прижал сочащуюся рану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Вспомни мой вкус, мой маленький король. — В золотых глазах Феодоро полыхнуло жаркое пламя. — Я раздобыл кое-какие ценности из глубин этой галактики... Обещаю,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Чжо Ланя уже сами собой вонзились в податливую плоть, жадно впитывая горячую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уверен, что его пленник не успел подать сигнал о помощи. И Чжо Лань действительно физически не мог этого сделать. Вот только его искусственный интеллект рассудил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Интеллектуальный дворецкий Алекс отправил сигнал бедствия — лаконично, чётко и мгновенно. Но главное, сообщение ушло далеко не одному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фотографию со зловещими координатами получили все ключевые контакты представителя Кровного клана. В их числе оказались сотрудники его студии: Цзян Ихун, Сесил и Ай Цзя; близкие друзья из списка контактов: Шикалеш, Анно, Хэнин и Чжоу Минхуэй; а также личности с туманным статусом, но весьма внушительными возможностями — Крис и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даже в Палеонтологический институт Галактики №666. Встревожены были решительно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и Альша сразу поняли, что скрывается за этим снимком. Едва получив пересланное сообщение, Бог демонов тут же связался с ведьмой: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корабль, способный совершить переход через червоточину.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Бога демонов позволяла ему мгновенно перемещаться на колоссальные расстояния, но лишь в пределах одной планеты. Космические масштабы были слишком велики для точного прыжка даже для его могущества, так что без межзвёздного судна с варп-двигателем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Повелительный тон собеседника пришёлся Лилит 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марионетка, Альша, — недовольно фыркнула она. — То, что я вообще поделилась информацией, уже велижайшее одолжение с моей стороны. Так что смени приказной 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угрожающе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Получишь во владение целую рудную жилу, если поможешь мне уладить дела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удивлённо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 подразумевало долгосрочное сотрудничество, сделка оставалась чертовски выгодной. Богатства этого технологического мира были лишь тленной мишурой по сравнению с сокровищами недр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предельно серьёзен, — ледяным тоном оборвал её Альша. — Даю три секунды на размышление. Если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по рукам! — поспешно перебила его Лилит. — Я займусь поисками. На какой ты планете? Скинь координаты. И учти, для управления таким судном потребуется пилот с психической силой не ниже класса SS...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отправил свои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 автопилотом. Мне не нужен штурман.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угробишь корыто... — пробормотала Лилит, но связь прервала и тут же перешла к делу. Ради целого месторождения можно пожертвовать и десятком кораблей. Скупаем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Минхуэй без промедления передал полученный от Чжо Ланя сигнал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координатам, это неизученная планета на самой границе обитаемого космоса! — оперативники были ошеломлены. — Мы разослали ориентировки по всем системам союза. Как похитителю удалось протащить его через все кордоны на такое расстояние?!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Чжо Ланю пришлось всю дорогу оставаться в облике летучей мыши, и его провезли под видом домашнего питомца, — предположил Чжоу Минхуэй. Он едва справлялся с паникой, силой заставляя разум работать хладнокровно. — Посмотрите на эту огромную когтистую лапу на снимке. Тот, кто похитил его — колоссальное существо. Невероятно сильное и опасное...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личный терминал Чжоу Минхуэя требовательно завибрировал. Сердце пропустило удар — он надеялся увидеть имя Чжо Ланя, но на экране высветился вызов от Ни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совершенно не до пустых разговоров, и продюсер сбросил звонок. Однако режиссёр оказался настойчив и набрал снова. Вздохнув, Чжоу Минхуэй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что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раздражённый тон собеседника озадачил Ни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такой взвинченный?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куча дел. Ближе к теме, — отрезал Чжоу Минхуэй, не имея права разглашать подробности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замялся Ни Фэй. — Ты можешь связаться с Делагосом?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Чжоу Минхуэй мгновенно подобрался, взгляд его стал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обсудить один важный момент, — объяснил Ни Фэй. — Дело в том, что его терминал упорно находится вне зоны доступа...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 дело? — бесцеремонно перебил его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рабочие детали, — уклонился от прямого ответа режиссёр. — Помнишь те скандальные ролики из сети? Корона на видео в точности совпадает с той, которую Делагос смоделировал для меня, когда мы прорабатывали логово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Чжоу Минхуэй резко повернулся к парящей в воздухе голограмме с фотографией, присланной Алексом: той самой, где была запечатлена корона в тисках когтистой лапы. — Хочешь сказать, он показывал тебе эту корону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подтвердил Ни Фэй, не видя смысла скрывать детали от общего друга. — В смоделированной им пещере дракона лежала точно такая же. Хотя он уверял, что это просто плод его фантазии...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Минхуэя со свистом сложился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сейчас скину тебе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следователей предостерегающе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материалы дела не подлежат огласке...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прижал палец к губам продюсер, включая громкую связь и параллельно отправляя файл Ни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изображение загрузилось, Ни Фэй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Да, именно она! И когти те самые, и корона!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оглушительная тишина. Чжоу Минхуэй и полицейские переглянулись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дракон?! — выдохнул Чжоу Минхуэй. — Ты уверен, что лапа принадлежит дракону?!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Делагос воссоздал для проекта точно такого же гигантского ящера. Мы сейчас как раз дорабатываем его текстуры, я эти когти под микроскопом разглядывал, — уверенно заявил Ни Фэй. — Откуда у тебя этот кадр? Он что, сделал новый концепт-арт?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бросив режиссёру строжайший запрет на распространение снимка, продюсер оборвал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воцарилось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томительных мгновений один из офицеров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юрисдикция и технические возможности не позволяют проводить операции на таком удалении. Мы в любом случае планировали привлечь Военно-космические силы и пограничные патрули. Но если господин Делагос действительно оказался в лапах реликтового дракона, нам понадобится полноценный боевой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устало прикрыл глаза. В этой ситуации его влияние и финансовые активы были бесполезны. Всё, что ему оставалось — уповать на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спасите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о содействии от правоохранительных органов поступил в генеральный штаб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Какое забавное совпадение, — пробормотал дежурный генерал, изучая присланные документы. Смахнув отчёт полиции, он вывел на соседний экран рапорт из личного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**[Рапорт: Командир Анно]**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**[Тема: Чрезвычайное происшествие]**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Делагос Тореадор похищен.]**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Запрашиваю разрешение на проведение спасательной операции.]**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Прошу утвердить моё личное участие в штурмовой группе.]**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