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сидел у окна отеля, лениво разглядывая расстилавшийся за стеклом ночной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подоконнике соткался смутный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 смуглый, поджарый, крепкого сложения. Он присел на корточки, и его длинные чёрные волосы, взметнувшись на ветру, почти полностью заслонили ночной пейзаж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даже не успел опомниться, как незнакомец легко спрыгнул внутрь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мгновенно подобрался, и в то же мгновение сидевший в кресле юноша превратился в летучую мышь. Захлопав крыльями, он рванулся обратно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небрежно выставил руку и поймал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крылья, способные рассекать ледяные вихри, вмиг оказались спелёнуты железной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клыкастый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 Лань на какое-то время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понял, как это произошло — лишь намного позже он сообразит, что виной всему было колоссальное давление, которое оказывает на живой организм искривлённое пространство. В себя он пришёл уже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выкована из чистого золота и усыпана самоцветами. Посреди этой ослепительной роскоши свисала искусственная жёрдочка, отливавшая тем же благородным металлом. Чжо Лань едва не зажмурился от нестерпимого блеска, а когда зрение вернулось, за панорамным стеклом напротив он разглядел бескрайние россыпи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«Космос... Я на звездолёте?!»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свои кожистые крылышки и крошечные когтистые лапки, он попытался разнести темницу мощным импульсом силы Кровного клана. Сила, способная в пыль стереть любой металл или прочнейшую горную породу, на этот раз дала осечку. Вся выпущенная энергия уходила в никуда, словно растворяясь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ощутил, что клетку защищает невероятно мощный, подавляющий барьер. К несчастью, эта энергия была ему слишком хорошо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великий дракон, способный подчинять себе пространство, ломать гравитационные поля и перестраивать стихии в границах своих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представителем четвёртого поколения Кровного клана, Чжо Лань обладал незаурядной мощью, но против древнего чудовища его сил явно не хватало. Тысячу лет назад этот ящер уже забирал его к себе и держал под замком. Все попытки сопротивления тогда провалились, и совершить дерзкий побег удалось лишь чудом, когда совпали абсолютно все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по прикидкам представителя Кровного клана, этот дракон по силе вполне мог соперничать с Альшей. Но Альша давно обрёл статус Бога демонов, тогда как сам Чжо Лань принадлежал лишь к поколению, «приближенному к божественному». Разница всего в одно слово казалась незначительной, но на деле их разделяла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подозревал, что обуздать разбушевавшегося ящера или Бога демонов под силу разве что представителям Кровного клана Третьего поколения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Кровный клан давно пришёл в упадок: кто-то сгинул в веках, у кого-то выродилась кровь. Чжо Лань даже собственного «создателя» отыскать не мог, так что звать на помощь древних патриархов было бессмысленно. Оставалось уповать на милость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дракона звучал вполне по-человечески. Интонации казались немного странными, но смысл улавливался без труда. По крайней мере, сейчас это был мирный разговор; заговори ящер на своём истинном наречии, у Чжо Ланя от низкого рокота мгновенно раскололась бы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подошёл ближе и свысока взглянул на крошечный, пушистый чёрный комочек, забившийся на дно золотой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зверьку поднять голову, как он наткнулся на взгляд того самого смуглого незнакомца, который недавно вломился к нему в номер — дракона Феодоро Лонпела.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сжался и уставился на него с предельной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впрочем, не обратил на этот враждебный взгляд никакого внимания — судя по всему, сам факт поимки представителя Кровного клана приводил его в превосходное расположение духа. Просунув указательный палец сквозь золотые прутья, он легонько пощекотал мышиную спинку и тут же получил ощутимый удар крошечными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чешуйчатого исполина этот выпад был что слону дробина — он даже не поцарапал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укусишь? — с явным интересом спросил дракон, заигрывающе шевеля пальцем перед мордочкой пленника. — Ты ведь всегда обожал мою кровь. Что, совсем не хочется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 впрямь находил драконью кровь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дивный, дурманящий аромат манил представителя Кровного клана, а пара глотков заставляли древнюю силу бурлить в жилах. И всё же, даже в те далёкие времена, когда он томился в плену, будь у него выбор, он ни за что не стал бы подходить к дракону ради утоления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секрет, что драконы невероятно алчны. Стоит забрать у них хоть каплю, как они потребуют вернуть долг в стократном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окажись тогда дракон единственным существом поблизости, за счёт которого можно было выжить, представитель Кровного клана ни за что бы не прикоснулся к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дело было сделано. Чжо Лань не просто испил драконьей крови, но ещё и умыкнул — ладно, чего уж там, попросту украл — часть драгоценностей из его сокровищницы. Разумеется, теперь ящер явился за расплатой.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оправдание в духе «я оставил свою корону в качестве компенсации» не работало. Сделка, которую одна из сторон не признаёт, в расчёт не принимается.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чем всё закончится, Чжо Лань до последнего старался держаться от ящера как можно дальше. Бежать и скрываться было малодушно, но... увы, совершенно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всё равно настигли.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даже думать боялся о том, какую кару уготовил ему этот жадный чешуйчатый великан. Магия дракона, сковавшая клетку, полностью подавляла силы Кровного клана — Чжо Лань не мог не то что вырваться на свободу, но даже вернуть себе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нетопырю оставалось лишь теснее прижать крылья к телу, укутываясь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заметил, как зверёк жмётся в самый угол клетки, и по тому, как мелко подрагивала чёрная шёрстка, понял — представитель Кровного клана не на шутку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 не стоит возвращать человеческий облик, малютка. В таком виде переправлять тебя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попытался ткнуть его пальцем с другой стороны, но представитель Кровного клана тут же перелетел на самую середину жёрдочки и замер, притворившись дохлым. Теперь, как бы ящер ни тянул когти, дотянуться до пленника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хмыкнул дракон, забавляясь его упрямством. —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дальше?! Издеваешься?! Я даже облик вернуть не могу, не то что залезть в пространственный карман за коммуникатором!»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великан больше не стал его донимать и просто вышел из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Чжо Лань уставился на далёкие звёзды за стеклом, а затем ещё раз внимательно осмотрел комнату. Убедившись, что кроме клетки с ним здесь нет абсолютно ничего интересного, он удручённо вздохнул, спрятал голову под крыло и решил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пусть у Кровного клана ладилось далеко не всё, в искусстве сна им точно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изнывать от скуки, лучше забыться глубоким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 Лань снова открыл глаза, он обнаружил, что его бесцеремонно сжимает огромная мужская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не просто придерживали за крылья — его бережно, но крепко вытащили из клетки целиком, зажав пушистое тельце вместе с крылышками.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же секунду он едва не ослеп от бьющего в глаза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золота и серебра, мириады сверкающих самоцветов и россыпи изысканных украшений громоздились здесь до самого свода пещеры. В каменные стены были вмонтированы светящиеся жемчужины, каждая из которых размером превосходила голову Чжо Ланя в его человеческом облике. С каждым шагом великана под его ногами раздавался оглушительный звон и скрежет — тяжелые подошвы сминали золотые монеты и бесценные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защитить глаза от нестерпимого блеска, Чжо Лань сквозь узкие щёлочки присмотрелся к окружению, и вдруг его осенила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логово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утащил меня обратно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представитель Кровного клана разглядывал до боли знакомую и в то же время чуждую картину. Но стоило ему присмотреться, как он обнаружил кое-что ещё более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в драконьей пещере делает электрическое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речь шла не о банальных факелах или магических кристаллах, а о полноценной системе скрытой подсветки! Светильники явно установили не ради удобства, а чтобы выгодно подчеркнуть грани редчайших сокровищ, распиханных по углам. Множество декоративных софитов и неоновых ламп заливали пещеру направленным светом, превращая её в ослепительную выставку роскоши. Неудивительно, что Чжо Лань едва не лишился зрения от этого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 прошлый свой визит Чжо Лань не встречал в драконьем мире ни одной разумной расы, способной создать подобные технологии. Откуда тогда здесь взялось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представителя Кровного клана зародилась совершенно безумная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мир драконов... на самом деле находится в том же пространстве, что и Древняя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другая планета в той же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разглядываешь. Ну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голос дракона раздался прямо над ухом Чжо Ланя. Великан говорил на человеческом языке, но эхо, метавшееся под каменными сводами пещеры, превращало его слова в раскаты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провести сюда электричество и установить подсветку. Так ведь мои сокровища выглядят куда эффектнее,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считавший собственный художественный вкус безупречным, столь вопиющую безвкусицу и дешёвые понты оценить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находясь в чужой власти, спорить не стоило, и Чжо Лань благоразумно притворился дохлым.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остановился и легонько потянул нетопыря за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разыгрывать комедию, я же знаю, что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Крохотные когтистые лапки Чжо Ланя инстинктивно вцепились в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ласково улыбнулся, поднёс зверька к лицу и нежно прикоснулся губами к его крошечной лапке. Вампира словно током ударило — он испуганно подогнул лапки под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 рассмеялся ещё громче, и его довольный хохот заметался под сводами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Взгляни-ка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протянул руку к вершине золотой горы и поднял великолепный венец, усыпанный редчайшими самоцветами.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именно эту вещицу ты когда-то позабыл в моих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шелохнулся. Понимая, что притворяться дохлым бессмысленно, он просто уставился на дракона своими круглыми красными глазками-бусинками.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стащил моё сокровище и улепётывал в такой спешке, что даже собственный венец обронил, — хмыкнул дракон. — Небось надеялся, что мы больше никогда не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Я украл твой Пространственный камень только ради того, чтобы сбежать как можно дальше, за тридевять земель! Кто же знал, что ты найдёшь способ пробить границу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Боги демонов ещё могли перемещаться между мирами благодаря призывам смертных или силе веры, то для драконов подобные трюки не работали. Каким же образом ящер сумел преодолеть эту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словно прочитал немой вопрос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малютка... — Дракон поднёс его ближе к лицу и лукаво прищурился. — Зачем ты спустя столько веков вдруг назвал моё полное имя? Неужели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тебя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за тысячу лет ни разу не вспомнил его дурацкое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этого режиссёра Ни Фэя! Дёрнуло же его расспрашивать про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ладно, винить надо собственную глупость. Я ведь был уверен, что в этом мире технологий драконы меня не услышат! Я же никогда не произношу вслух истинные имена Лилит или Альши, прекрасно зная, на что они способны. Кто же знал, что этот чешуйчатый ящер окажется настолько чутким!»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представитель Кровного клана мысленно исходил злостью, дракон водрузил корону на самую вершину золотой горы, а затем аккуратно опустил крошечного нетопыря прямо внутрь драгоценного обруча.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Корона послужила для летучей мыши импровизированным манежем. Едва оказавшись внутри драгоценного кольца, Чжо Лань яростно забил крыльями, стремясь выбраться на волю. Но стоило ему высунуть голову, как человеческий силуэт великана растаял, а на вершине сокровищницы зашевелилось исполинское, покрытое непробиваемой чешуёй тело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чешуйчатые кольца скользили по золоту с оглушительным звоном и шорохом. Массивная туша полностью заслонила свет прожекторов, погрузив представителя Кровного клана во тьму — казалось, над его головой сомкнулись грозовые тучи, закрыв само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успел отлететь едва ли на пару метров, как дракон небрежно повёл огромным когтем — и невидимая, удушающая волна чужой воли вновь прижала его к золотой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нетопырь кубарем покатился по груде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легонько ткнул его самым кончиком своего гигантского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побеседуем, малютка.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сопротивление бесполезно, Чжо Лань наконец вернул себе человеческий облик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нам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заветный коммуникатор наконец-то снова оказался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Искину Алексу не понадобилось и доли секунды: он мгновенно зафиксировал координаты, сделал снимок окружения и отправил экстренное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этим раздался непреклонный голос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отдай мне свой коммуникатор 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