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был взрослым дееспособным человеком, к тому же с момента его исчезновения прошло всего несколько часов. В обычных обстоятельствах полиция не стала бы так быстро возбуждать уголовное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статус суперзвезды сыграл свою роль. К тому же Чжоу Минхуэй предоставил выписку из системы безопасности отеля, подтверждавшую, что юноша вообще не выходил из номера, и тут же, при патрульных, попытался до него дозвониться. Стражам порядка пришлось уступить и начать предварительное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Чжо Лань мог покинуть комнату только через окно. Исходя из этой версии, следователи подняли архивы записей уличных камер системы «Око небес»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конфиденциальности закон запрещал монтировать на фасадах высотных зданий камеры, объективы которых смотрели бы прямо в окна жильцов. Зато на крышах имелись купольные объективы, направленные вертикально вниз, а воздушное пространство без устали бороздили патрульные дроны, сканируя каждый метр земли. Следователи прогнали терабайты записей через аналитическую систему ИИ, и алгоритмы действительно наткнулись на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господин Цзян, — полицейский вывел запись на экран, показывая её присутствовавшему лично Чжоу Минхуэю и транслируя через Звёздную сеть Цзян Ихуну, который оставался на связи на другом конце провода. — Пожалуйста, посмотрите внимательно. Этот силуэт может принадлежать господину Делагосу?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всмотрелся в экран. На стоп-кадре, снятом под крутым углом сверху вниз, выделялся размытый тёмный силуэт, буквально зависший в воздухе прямо за окном гостиничного номера. Картинку приблизили и очистили от цифрового шума, позволив разглядеть макушку неизвестного. Вокруг его головы колыхались длинные, как смоль, пряди. Чжоу Минхуэй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Чжо Лань. У Чжо Ланя светлые волосы, да и длина совсем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не парик или маскировка? — дотошно уточнил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видео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переглянулись, и один из них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попробуем. Но, признаться, этот снимок — лучшее, что нам удалось выжать. На самом видео разобрать детали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Минхуэй не понял, к чему эта оговорка, но когда видео запустили на нормальной скорости, всё мгновенно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ролик длился всего десять секунд. Первые пять секунд за окном простиралась лишь ночная пустота. Но ровно на шестой секунде длинноволосый незнакомец возник прямо из ниоткуда, соткавшись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Минхуэя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доли секунды, чтобы зловещая фигура скользнула внутрь проёма и полностью исчезла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отсмотрели все последующие часы записи, но обратно этот субъект не выходил, — хмуро поделился следователь. — Тот, кто умеет материализоваться из пустоты, мог уйти вместе с господином Делагосом точно таким же образом. Если господина Делагоса похитили, отследить перемещения преступника силами одного лишь «Ока небес» при нынешнем уровне технологий мы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система тотального слежения «Ока небес» держалась на незыблемом принципе: любое движение в физическом мире оставляет след. Но как быть, если следов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Минхуэй изнывал от тревоги за безопасность Чжо Ланя, полицейские просчитывали куда более пугающие риски. Неизвестный, наделённый столь аномальными способностями, средь бела дня увёл из-под носа охраны известного артиста... А что, если он применит свой дар для более масштабных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угрозы невозможно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подобных вводных расследованию Чжо Ланя сразу присвоили высший приоритет. Похищение это или нет — неважно, силовым структурам требовалось во что бы то ни стало вычислить и изолировать столь опасного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мы непрерывно пеленгуем терминал связи господина Делагоса, но сейчас устройство отключено от сети. Стоит аппарату поймать сигнал, как мы тут же получим его точные координаты, — заговорил инспектор. — Все транспортные узлы, включая космопорты, уже получили наши инструкции. Едва интеллектуальные сканеры распознают лицо пропавшего, система тут же заблокирует его билеты, перекроет выходы и вызовет оперативную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сурово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не можем предпринять никаких активных действий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задействуем закрытые ведомственные ресурсы для отслеживания маршрутов господина Делагоса, но раскрывать вам тактику оперативно-розыскных мероприятий я не имею права, — вежливо, но сухо отрезал детектив. — Попытки идентифицировать личность незваного гостя тоже ведутся по всем каналам. Как только появятся зацепки, мы дадим знать. Наберитесь терпения. И, разумеется, если вам станет известно хоть что-то существенное, сразу звоните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ушел из участка, едва сдерживая раздражение. Сухие протокольные отговорки его не устраивали, но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порывался снова зайти в номер Чжо Ланя, надеясь лично отыскать хоть какую-то зацепку, но оперативники уже опечатали помещение для повторной экспертизы. Доступа туда не было. Недолго думая, Чжоу Минхуэй просто снял соседний номер в том же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он придвинул кресло к самому окну — в точности так, как стояло сиденье Чжо Ланя в соседнем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тишине, бережно сжимая в ладони наручные часы, которые Чжо Лань когда-то прислал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бесконечную, глухую ночь в его голове назойливо, как маятник, бился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тогда ушел от него? Зачем оставил одного разбираться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но никаких вестей от Чжо Ланя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терминал по-прежнему оставался вне зоны доступа. Следователи лишь разводили руками: ни единой зацепки, словно юноша просто растворился в пустоте космоса, бесследно исчезнув с лица планеты. Дело перевели в разряд критически важных чрезвычайных происшествий, к поискам подключили правоохранительные органы соседних обитаемых миров, но космос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близкое окружение Чжо Ланя быстро почуяло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тревогу забил Сесил, заметив, что Цзян Ихун без видимых причин отменяет одну за другой запланированные съемки и встречи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Ихун пытался отнекиваться, дежурно уверяя, что артист просто задержался в поездке и скоро выйдет на связь. Но когда Сесил сам не смог дозвониться до Чжо Ланя, он потерял терпение, ворвался в агентство и буквально прижал менеджера к стене, требуя честного ответа. Тому ничего не оставалось, кроме как выложить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 Сесил ошарашенно уставился на менеджера. — Что значит «пропал»? Он же уехал на отдых! Когда именно вы потеряли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неохотно изложил суть дела. Понимая, что Сесил прекрасно знает о непростых отношениях Чжо Ланя с Чжоу Минхуэем, скрывать причастность бизнесмена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дикую историю, Сесил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этого фокусника с черными волосами, конечно, нужно. Но тебе не кажется, что Чжоу Минхуэй сам по уши в этом замешан? Его алиби вообще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с камер отеля и регистратор его машины сходятся. Пока всё указывает на то, что он чист, — покачал головой Цзян Ихун. — Без веских зацепок полиция не внесет его в список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нам-то делать?! — Сесил заметался по кабинету как тигр в клетке. — От оперативников есть новости? Куда его могли утащить? А вдруг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панику. Нам нужно держать себя в руках. Сейчас мы всё равно ничего не сделаем, кроме как довериться полиции, — Цзян Ихун старался говорить ровно, хотя внутри у него всё переворачивалось. Если раскиснет и он, агентство окончательно погрязнет в хаосе. — Я буду постепенно корректировать рабочий график Чжо Ланя по ходу дела. Если поиски затянутся... придется отменять все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черту работу, когда человек пропал! — Сесил в ярости пнул подвернувшийся стул. — Как ты собрался оправдываться? Сейчас еще можно врать, что он занят, но через пару дней? Столько сорванных сделок! Журналисты мигом почуют кровь. Как мы это утаим?!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решать проблемы по мере поступления, — менеджер устало потер переносицу. — Самое главное — не подавать виду. Возьми Ай Цзя и съездите к нему домой. Проверьте вещи, поищите любые зацепки: записки с угрозами, следы преследования, старые конфликты. Фиксируйте всё, что покажется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Сесил раздраженно взъерошил волосы. — Тогда я тоже отменю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продолжишь стримить, — твердо перебил его Цзян Ихун. — Мы не знаем мотивов похитителя. Если его цель — поднять шумиху, паника с нашей стороны лишь усугубит положение Чжо Ланя. Никто снаружи не должен заметить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Сесил бессильно сполз по стене и спрятал лицо в ладонях. — Черт, если бы я только поехал с ним... Оставили его одного, и вот результат. Как же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лишь молча прикрыл глаза, тяжело вздохнув. Возразить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глухая тревога охватила не только команду Чжо Ланя. Мужчины, с которыми тот поддерживал постоянный контакт, тоже заподозрили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молчания в чатах и упорные короткие гудки при попытке дозвониться заставили их насторожиться. Первым не выдержал Хэнин — он напрямую набрал Цзян Ихуна, требуя объяснить, что происходит с Чжо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выкрутился стандартной ложью: мол, артист сейчас на съемках реалити-шоу в глухой глуши, где глушат любые сигналы, и выйдет на связь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посыпались звонки от Шикалеша и командира Анно. Цзян Ихун каждому терпеливо скармливал ту же самую байку.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из них не поверил менеджеру до конца, но поскольку Цзян Ихун твердо стоял на своем, выпытать подробности они не могли. Сам же менеджер после каждого такого разговора всё отчетливее понимал: Чжо Лань скрывал от него огромную часть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звонивших сочились таким лихорадочным беспокойством, что на простых приятелей эти мужчины походили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даже поймал себя на мысли: а что, если рассказать им всю правду? Быть может, их влияние и связи помогли бы отыскать Чжо Ланя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пришлось отменить совместный проект с самой Лилой, раздался звонок, которого менеджер опасался больше всего. На связи была сама ведьма 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Сорвать съемки со мной? Что за фокусы вытворяет этот паршивец? — Цзян Ихун аж опешил от того, что богиня демонов лично снизошла до звонка, и растерянно выслушивал её гневную тираду. — Почему до него невозможно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возникли непредвиденные обстоятельства, простите, — Цзян Ихун ни за что не решился бы выдать ей правду. — Он не хотел вас подводить. Как только вернется — сразу же принесет вам личные извинения. Нам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Лила сразу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рабочие моменты, — продолжал юлить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 приказала 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 контролем,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Лила поняла, что от этого упрямца ничего не добьешься. Конечно, у нее имелись способы развязать менеджеру язык, но раскрывать карты в нынешнем облике не хотелось. Да и звонила она не по своей воле, так зачем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богиня демонов тут же набрала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Альша, похоже, твоя ручная зверушка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Альши давно изменился, от прежней внешности Пэйлиня не осталось и следа. Он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просто испарился, — хмыкнула Лила. — Пропустить съемку рекламы со мной — для него это нонсенс. Я навела справки через свои каналы: все его ближайшие контракты заморожены. Парня нет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знаю, что он отменил встречи, потому и просил тебя разузнать детали, — холодно процедил Альша. — Какой толк от твоего «исчез»? Мне нужно знать, кто его забрал 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но его команда держит рот на замке, — Лила закатила глаза. — Хочешь прижать их к ногтю — валяй сам, я тебе ничем не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Альши сделалось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Лилу его грозный вид не трогал — она бесцеремонно оборвала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Лиле, которая твердо вознамерилась оставаться сторонним наблюдателем и просто запастись попкорном, спустя два дня неожиданно пришло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прислал координаты и файл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картинку, богиня демонов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золотой венец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Лила увеличила снимок и вдруг ахнула от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коготь! Неужели эта огромная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перенаправила сообщение 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таинственный профиль, когда-то запустивший тэг «Малиновка и корона», наконец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публикации он отметил тот самый аккаунт, что дважды выкладывал объявления о поиске пропавшего.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ты украл мою малиновку».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