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вовсе не стремился копаться в личной жизни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доверии к Кровному клану — скорее наоборот. В какой-то степени он слишком хорошо понимал натуру Кровного клана и то, как Чжо Лань к нему относится. Звездная сеть так и пестрела всевозможными слухами о Чжо Лане: одни казались откровенной ложью, другие же... другие заставляли всерьез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был взрослым мужчиной с незаурядным умом и острой наблюдательностью. Захоти он дать волю мыслям, сопоставить факты и разложить всё по полочкам — Чжо Ланю даже говорить бы ничего не пришлось. Он сам бы воссоздал всю картину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сознательно этого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вечной занятости или пренебрежении, а в том, что он просто боялся разрушить то хрупкое равновесие, которое между ними установилось.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Ланя частенько не оказывалось рядом, но он стабильно отвечал на сообщения. Они встречались на просторах Звездной сети, а изредка — и в реальности. Эти отношения балансировали на грани: то ли старые добрые друзья, то ли влюбленные, разделенные парсеками. Минхуэй чувствовал, что дистанция между ними растет, однако его собственный бизнес только-только зарождался и пока не приносил былой прибыли. По сравнению с теми роскошными условиями, которые он мог обеспечить Чжо Ланю в прежние времена, нынешние его возможности различались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представитель Кровного клана думал, будто с ним придется терпеть лишения. И уж тем более не желал, чтобы тот видел его изнурительную борьбу за место под солнцем. Он не сомневался, что в конце концов добьется успеха, но не мог позволить кому бы то ни было — а особенно дорогому человеку — застать себя в минуты слабости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уж был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причине он закрывал глаза на слухи о романах Чжо Ланя на стороне: просто не хотел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смахивало на детскую попытку спрятать голову в песок. Порой у Минхуэя даже мелькала горькая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никто. Какое я имею право что-то от него требовать?»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подавлял в себе ревность с поистине мазохистским упорством. А ведь несколько веков назад, когда Чжо Лань считался его «собственностью», Минхуэй знал о каждом его шаге — вплоть до того, с кем из актеров представитель Кровного клана перекинулся парой фраз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сотни лет назад, Минхуэй по крайней мере мог называть себя его покровителем. 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едва очнувшись, он тут же бросился на поиски Чжо Ланя и практически силой обосновался в его доме. И пусть былые недоразумения остались позади, они так и не определили статус своих отношений. В минуты слабости Минхуэй думал, что Чжо Ланю просто нравится вкус его крови, да и к плотским утехам представитель Кровного клана всегда относился легко, потому и согласился без лишних споров возобновить их «связь».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была за связь? Минхуэй и сам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запрещал себе размышлять об этом, хотя в глубине души ответ уже давно созрел. Он заставлял себя игнорировать слухи о чужих мужчинах в жизни Чжо Ланя лишь потому, что понимал: сам он не имеет на него никаких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Чжо Лань просто уступил его напору, плывя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Утолить жажду крови, провести вместе ночь — для существа Кровного клана в этом нет ничего особенного. Если вспомнить зловещие легенды о Кровном клане, Чжо Лань обходился со своей «добычей» на редкость милосердно. Он уступал Минхуэю, порой даже потакал его капризам, из-за чего у того крепло обманчивое ощущение, будто именно он держит бразды правления в их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на самом деле вел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Лань внезапно позвонил и сообщил, что прилетит в гости, Минхуэй не мог передать словами, какой восторг его охватил. Он совершил невозможное — выкроил целых три дня в своем плотном графике и распланировал каждую минуту их отдыха. Он вел себя как ребенок, которому неожиданно подарили редкую сладость: в счастливой суматохе перерыл весь дом в поисках самой красивой шкатулки, только бы сберечь это сокровище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ведь должно было пройти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Минхуэй и сам не понимал, какая муха его укусила. Не прошло и пяти минут после встречи, как он не удержался и завел разговор о чужих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замечательно, ночь любви — безупречно, но стоило вспомнить пересуды в Звездной сети, как рассудок помутился, уступив место глупой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половиной сознания он понимал, насколько жалко и нелепо выглядит со своими расспросами — точь-в-точь сварливая баба, — но унять собственный язык не мог. Вопросы срывались с губ один ядовитее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прозвучал тот самый роковой вопрос: «У тебя ведь есть другие любовники, так?», в груди Минхуэя всё сжалось от удушья, но мысли оставались кристально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я и спросил.»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зашел так далеко, лучше покончить с этим сегодня.»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ужасный конец, чем ужас без конца... Верно 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лишь молча смотрел на него несколько секунд, прежде чем наконец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услышать правду или то, что тебя утешит?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встречный вопрос, Минхуэй уже знал ответ. Но он упрямо заставил себя смотреть прямо в лицо Чжо Ланя и с холодным хладнокровием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том, — Чжо Лань решил больше не вилять и выложить карты на стол, — что ты абсолютно прав.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оборвался, и в комнате воцарилось тяжелое, вязкое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Минхуэя бушевал ураган. Разум требовал немедленно прекратить пытку, не слушать дальше, но упрямые губы сами собой вывели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который едва не разрывал Минхуэя на части, для Чжо Ланя не представлял особой сложности. Его отношение к этому мужчине не менялось на протяжении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Любовник, — ровно ответил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самого Минхуэя кто-то спросил об их связи, он, пожалуй, на автомате ответил бы так же. Однако в глубине души он чувствовал, что для него всё давно вышло за рамки простого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 Чжо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представитель Кровного клана ответил без колебаний, удивительно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нравился, стал бы я ложиться с тобой в постель? — Чжо Лань усмехнулся. — Ты недооцениваешь гордость представителя Четвертого поколения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горько осознал: то, что он вкладывал в слово «нравиться», и то, что имел в виду этот древний хищник, лежало в совершенно разных плоскостях.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Головой Минхуэй понимал, что иного ждать не приходилось, но сердце все равно отозвалось тупой,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раньше? — не отступал он, словно сознательно сыпля соль на рану. — Ты хоть когда-нибудь любил меня? Были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сам ответил за него Минхуэй. 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тихо вздохнул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сжал кулаки, силясь сохранить маску равнодушия: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кого-то другого ты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знаю, — Чжо Лань медленно покачал головой. — Я не уверен, что вообще понимаю, каково это —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существо, прожившее на свете тысячи лет, не знало,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злая ирония, но это было чистой правдой. Самое важное место в душе Чжо Ланя до сих пор занимал образ того, с кем он расстался тысячелетия назад. Но даже по отношению к нему Чжо Лань не осмеливался произнести слово «любовь». Не потому, что его чувства были слабыми — напротив, они были слишком глубокими и священными. Любовь простого представителя Кровного клана показалась бы ему осквернением этого чистого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существование сводилось к одной-единственной цели: прожить эти тысячи лет лишь ради того, чтобы увидеть его вновь. А увидев — тут же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всепоглощающим, непоколебимым и смертоносным.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— Чжоу Минхуэй, Хэнин, Анно — располагавались на много ступеней ниже. Они занимали почетное место в его сердце, их он искренне выделял из толпы и привечал. Но вершина этого негласного пьедестала всегда оставалась недосягаемой, зарезервированной лишь для одного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собственная жизнь Чжо Ланя ценилась им куда меньше, чем та далекая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странной, фанатичной иерархии само понятие человеческой любви стерлось и потеряло для него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Минхуэй, разумеется, ничего не знал о мрачных тайнах древнего существа. Он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другими у тебя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всеми? — переспросил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твоими...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неопределенно пожал плечами — само слово «любовники» казалось ему слишком размытым: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Минхуэя окончательно угасла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действительно всего лишь один из многих.»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упрямый, цепляющийся за соломинку разум тут же подкинул безумную идею: если все они находятся на одном уровне, быть может, у него есть шанс вырваться вперед и стать единственным?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обожгла его, заставив горько усмехнуться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«Минхуэй, неужели ты пал так низко?»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готов драться в общей очереди за крохи его внимания?»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Чжо Лань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в тягость такие правила игры, давай закончим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«закончим»?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Чжо Лань покачал головой. — Я же вижу, что тебе больно. Мне не стоило это скрывать. Раз уж мы все выяснили,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Минхуэй едва не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за мной? А у тебя самого хоть какое-то мнение есть? Ты даже не попытаешься меня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знаю, что любые мои слова сейчас бессмысленны, — спокойно возразил Чжо Лань. — Минхуэй, ты никогда никого не слушал. Ты делаешь только то, что решишь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«Любые слова бессмысленны»! — Минхуэй резко поднялся на ноги, нависая над сидящим представителем Кровного клана. — Да ты просто...!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выругаться, швырнуть в лицо вампиру самые грязные обвинения,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жалко и убого.»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сделал несколько глубоких вдохов, усмиряя бушевавшую внутри бурю. Оставаться в этой комнате он больше не мог, но и произнести слова окончательного разрыва не поворачивался язык — любой выбор сейчас казался предательством по отношению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нам лучше пока не видеться, — превозмогая себя, выдавил Минхуэй. Даже сейчас он изо всех сил старался сохранить остатки достоинства, не желая показывать Чжо Ланю свою слабость и уязвленное эго. — Нам обоим нужно остыть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расшифровал это по-своему: «Мы расстаемся».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отозвался представитель Кровного клана. В его душе бушевали противоречивые чувства: с одной стороны, там воцарился полнейший хаос, с другой — наступило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разойтись так разойтись. По крайней мере, больше не придется постоянно лгать, изворачиваться и прятать глаза. Эта вечная игра в прятки уже порядком его утомила.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рубить нужно сплеча, представитель Кровного клана начал действовать. Он решительно откинул одеяло и поднялся, но Минхуэй мертвой хваткой вцепился в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— Чжо Лань удивленно посмотрел на него. — Мы ведь решили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на мгновение замялся, словно сам не понимал, что делает, а затем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уходить. Я сам уеду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все равно забронирован на трое суток и полностью оплачен. Оставайся здесь. Ты столько времени провел в дороге и даже не отдохнул как следует, — Минхуэй чувствовал, как его действия расходятся с логикой: он собирался уйти, хлопнув дверью, а вместо этого заботился о комфорте представителя Кровного клана. — Мой дом на этой же планете, мне не составит труда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нашел это решение весьма эксцентричным, но спорить не стал и лишь выдавил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действительно быстро собрал свои вещи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— тихо бросил он на пороге. На его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прислонился спиной к стене у двери и слегка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мизансцена до боли напомнила Минхуэю их общее прошлое. Когда они жили вместе, Чжо Лань частенько провожал его на работу, в шутливой манере желая хорошего дня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что он чувствовал ко мне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зажмурился, отгоняя нахлынувшие воспоминания, резко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долго стоял у стены, опустив взгляд. Сложно было понять, о чем он думает. Наконец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подарки-то я так и не отдал...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наконец заставил себя шевельнуться, не спеша подошел к своему чемодану и достал оттуда две изящно упакованные коробочки. Покрутив их в руках, он связался со службой доставки отеля и попросил отправить посылку по адресу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возвращаться в постель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панорамное окно номера было приоткрыто сверху. Чжо Лань сел в кресло у подоконника, подставив лицо прохладному ночному ветру, и принялся разглядывать раскинувшиеся внизу огни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подоконник бесшумно опустилась тяжелая темная тень, мгновенно перекрыв поток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мгновенно подобрался, взгляд его опасно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