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Чжо Лань прибыл на планету, где обосновался Чжоу Минхуэй.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как и следовало ожидать, встретил его лично. Правда, на сей раз вместо обычного глайдера пригнал просторный закрытый шаттл с тонированными стеклами. Стоило Чжо Ланю переступить порог каюты, как Чжоу Минхуэй прижал его к переборке и минут десять самозабвенно, жадно целовал.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Представитель Кровного клана охотно отвечал на ласки, но заходить слишком далеко прямо в полете не планировал. Мягко упершись ладонями в грудь мужчины, он отстранился: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 господин генеральный директор. Вы что, решили устроить интим на борту?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Минхуэй и сам понимал, что торопиться не стоит, просто эмоции от долгожданной встречи хлынули через край. Прижав Чжо Ланя к себе, он терпеливо дождался, пока дыхание выровняется, и тихо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почему бы 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уж нет, — фыркнул Чжо Лань. — Вы у нас солидный президент компании, держите марку и соблюдайте приличия.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Минхуэй иронично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уж теперь марка? Растерял я былой лоск.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Скажешь тоже! Пусть другие думают, будто ты начинаешь с чистого листа. Я-то знаю, на что ты способен, — Чжо Лань лукаво прищурился. — Я ведь предлагал подкинуть деньжат на раскрутку, так ты ни в какую. Ну и упрямец!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 Лань в последнее время знатно разбогател. Будучи представителем Кровного клана, он не трясся над каждой монетой, как скупец, и с легкостью расставался со средствами. Еще когда Чжоу Минхуэй только объявил об уходе на «вольные хлеба», Чжо Лань порывался стать его инвестором, но тот отказался наотрез.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представлении Чжоу-Раздражителя всё должно было быть строго наоборот: это он обязан снабжать своего представителя Кровного клана карманными деньгами, а не принимать от него финансовую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всё под контролем, каждый шаг просчитан, — выслушав ворчание, Чжоу Минхуэй не только не обиделся, но и почувствовал, как душу затопило теплое, приятное чувство. — Долго ждать не придется, обещаю.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чего мне ждать? У меня самого куры денег не клюют, — усмехнулся Чжо Лань. — Боюсь, теперь я тебе не по карману, господин директор.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Минхуэй тихо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брезгуешь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брезговал, ноги бы моей здесь не было. Я что, мазохист по-твоему?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сквернословь, — Чжоу Минхуэй запечатлел быстрый поцелуй на его губах и усадил рядом с собой. — Как долетел? Устал в дороге?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 Лань заглянул ему в глаза, лукаво хлопнув синими ресницами: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от этого зависит твое предложение? Ну, допустим, устал — и что тогда? А если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Устанешь — уложу тебя спать и пристроюсь рядом. А если бодр и полон сил — поедем ужинать.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где запланирован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подводном ресторане при океанариуме. Там вокруг плавают светящиеся медузы.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Однозначно едем! — Чжо Лань оживился, но тут же хитро прищурился: — Но сперва покажи мне трансляцию с камер у тебя дома. И из офиса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Минхуэй опешил: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С чего вдруг такие проверки?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прошлый раз я нагрянул к тебе без предупреждения, а в этот ты даже не заикнулся о визите в офис. А вдруг ты там прячешь какую-нибудь смазливую канарейку? — безапелляционно заявил представитель Кровного клана. — Не думай, будто мои прошлые отказы от слежки дают тебе право расслабляться!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нарочно разыграл сцену ревности. Чжоу Минхуэй, не зная, смеяться ему или плакать, послушно вывел на экран своего терминала картинку с обеих камер: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любуйся. Заметишь хоть малейшее подозрение — сразу выкладывай.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 Лань на самом деле просто хотел посмотреть, как выглядит нынешний офис Чжоу Минхуэя. Мельком взглянув на экран, он протянул: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Выглядит скромненько. Офис, кажется, совсем небольшой?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Для старта в самый раз, — ответил Чжоу Минхуэй. — Я ведь не завод открываю, незачем сразу разбрасываться деньгами и пускать пыль 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Никогда еще не видел тебя в такой тесной коморке... Впрочем, практичность — это здорово.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Мог бы и не жалеть меня. Я прекрасно понимаю, что делаю, и ущемленным себя не чувствую, — Чжоу Минхуэй заметил, как представитель Кровного клана уткнулся в свой терминал. — Сворачиваем просмотр?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 отмахнулся Чжо Лань. — Твоя квартира всё такая же унылая и бездушная, как шоурум в мебельном. Чего там разглядывать?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 ведь просил показать, — Чжоу Минхуэй снисходительно покачал головой, закрыл окна трансляций и слегка ущипнул его за бок. — Я сижу прямо перед тобой, а ты уставился в экран. С кем там переписываешься? Очередной фаворит из таблоидов?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Зная ревнивый нрав партнера, Чжо Лань небрежно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менеджером. Я улетел в спешке, только и успел черкнуть Цзян Ихуну, что отправляюсь на эту планету, а деталей не раскрыл. Вот он и беспокоится, добрался ли я в целости.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Минхуэй на секунду задумался, припоминая лицо агента: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слову... твой менеджер весьма недурен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Чжоу Минхуэй, ты теперь даже к моему менеджеру ревновать вздумал? — Чжо Лань округлил глаза в притворном ужасе. — Мало ему было той грязной истории с Ю Чжихэ, когда его имя полоскали все кому не лень? Если его еще и со мной свяжут, беднягу точно растерзают сплетники.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раз из-за его неоднозначной репутации я и настороже, — хмыкнул Чжоу Минхуэй. — И почему ты не сказал ему, что летишь именно ко мне? Я что, твоя постыдная тайна?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«Ага, расскажи я Цзян Ихуну всю правду, он мигом сообразит, что у меня тут целое расписание свиданий по графику дежурств»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вслух он озвучил совсем другую, куда более благовидную причину: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в студии сейчас расширение штата, кругом куча новых людей. Сболтнет кто-нибудь лишнее — и пиши пропало, сольют прессе за бесценок. У меня и так репутация скандальная, а тебе, как начинающему бизнесмену, лишняя шумиха ни к чему. Не стоит мараться.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Минхуэй на мгновение лишился дара речи от такой неожиданной заботы.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Знаешь ведь, мне наплевать на сплетни, — тихо возразил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Дорогой мой бывший магнат, раньше ты мог одним щелчком заткнуть любой таблоид, — парировал Чжо Лань. — Но сейчас, когда твой офис едва вмещает письменный стол, давай не будем усложнять тебе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Минхуэй вынужден был признать его правоту.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Слышать подобные слова от легкомысленного представителя Кровного клана было непривычно. Роли словно поменялись местами. Это рождало странное, сложное чувство, в котором, впрочем, отчетливо сквозило удовольствие.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 придется привыкать к мысли, что теперь мой представитель Кровного клана куда богаче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и грела мысль, что о нем действительно заботятся.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Ресторан, выбранный Чжоу Минхуэем, и впрямь оказался верхом изящества.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Особенно порадовало наличие закрытой зоны. Чжо Лань уже мысленно приготовился сидеть весь вечер в темных очках, чтобы не привлекать внимания зевак, но их проводили в уединенный кабинет площадью около двадцати квадратных метров. Матовая стеклянная дверь надежно отгораживала их от общего коридора, а заказы доставлял бесшумный робот-официант. Словом, за весь вечер Чжо Лань не пересекся ни с единой живой душой, кроме своего спутника.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господин директор, какая поразительная чуткость, — Чжо Лань стянул очки и принялся с любопытством исследовать комнату. Наконец он прижался лицом к прозрачной стене, за которой колыхалась вода. — Какое чудо... Медузы такие неземные, невесомые существа.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Помню, как в прошлый раз мы ходили в океанариум, ты не мог оторвать от них глаз, — Чжоу Минхуэй тепло улыбнулся. — Не думал, что спустя века эта страсть останется прежней. Мне казалось, после того как ты избороздил бескрайние просторы космоса, подобные зрелища покажутся тебе пресными.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совсем другое, — Чжо Лань опустился на стул, но так и остался сидеть, подперев подбородок ладонью и завороженно наблюдая за мерцающим роем. — Посмотри, как неспешно они парят, сокращаясь в такт какому-то внутреннему ритму. В этом есть что-то невероятно умиротворяющее.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 это была стратегическая ошибка, — негромко рассмеялся Чжоу Минхуэй. — Ты собираешься весь вечер любоваться медузами, полностью меня игнорируя?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 Лань перевел на него сияющий синий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сам до сих пор даже в меню не заглянул. Неужели планируешь весь вечер смотреть только на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всё-таки выберешь что-нибудь? — Чжоу Минхуэй протянул ему планшет. — Что бы тебе хотелось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без разницы, съем пару кусочков ради вкуса, — отмахнулся представитель Кровного клана с легкой улыбкой. — Ты же знаешь, человеческая пища для меня не более чем баловство.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Минхуэю пришлось взять выбор блюд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Стоило тебе отказаться от моего содержания, как ты совсем обленился. Даже за ужином сидишь с постной миной.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 Лань картинно вздохнул, подтянул свой стул вплотную к нему и навалился всем телом на плечо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вот, прижался к тебе под бок. Достаточно близко? Попробуй теперь поесть в такой позе, если сможешь.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милая демонстративная вредность искренне позабавила Чжоу Минхуэя. Он приобнял свое сладкое наказание за плечи и нежно коснулся губами макушки: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ты можешь хоть мне на колени сесть, я не 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уж нет, если я сяду к тебе на колени, ужин примет совсем другой оборот. И неизвестно еще, кто кем закусит, — Чжо Лань слегка отстранился, чтобы не мешать его движениям, но продолжал тесно прижиматься к его плечу. — Делай заказ, а я пока понаблюдаю за этой красотой. Раз уж ты раскошелился на такое роскошное место, глупо упускать возможность.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представитель Кровного клана хоть и увлечен скольжением медуз, но от разговора не отключается, Чжоу Минхуэй не стал его одергивать.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ужин превратился в забавный ритуал: большую часть еды Чжоу Минхуэй отправлял Чжо Ланю в рот прямо с вилки.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безмятежно болтал, любовался подводным миром и послушно проглатывал всё, чем его потчевали. Пользуясь тем, что представитель Кровного клана расслабился и потерял бдительность, Чжоу Минхуэй шутки ради скормил ему горьковатый стручок острой приправы. Стоило Чжо Ланю раскусить его, как он замер в недоумении.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Чжоу Минхуэй! Тебе сколько лет,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тихо рассмеялся, празднуя победу, но в ту же секунду Чжо Лань обхватил его лицо руками, требовательно впился в его губы поцелуем и бесцеремонно протолкнул жгучую пряность обратно ему в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ужина Чжо Лань, наконец пресытившись созерцанием медуз, вместе с Чжоу Минхуэем отправился в отель.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Апартаменты оказались роскошными, но оценить убранство Чжо Лань не успел — его тут же повалили на кровать. Весь вечер представитель Кровного клана откровенно дразнил своего спутника, так что внезапная вспышка необузданной страсти не стала для него сюрпризом. То, что Чжоу Минхуэй сдержался в шаттле и довез его до номера, уже можно было считать верхом самообладания.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самый разгар близости мужчина стал настойчиво шептать, умоляя укусить его. В объятиях страсти Чжо Лань едва соображал, а дурманящий аромат чужой крови действовал на инстинкты безотказно. Стоило теплой шее оказаться прямо у его губ, как он, не задумываясь, вонзил клыки в податливую плоть.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глоток окончательно снес мужчине крышу. Чжоу Минхуэй перешел к откровенно жестким, собственническим ласкам.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Буря улеглась лишь глубокой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Кое-как добравшись до ванной, они наконец привели себя в порядок. Чжоу Минхуэй сам отнес обессиленного представителя Кровного клана под душ, однако посреди процесса Чжо Лань уловил недвусмысленные намеки на продолжение банкета. Быстро ополоснувшись, он поспешил ускользнуть обратно в спальню.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Чжоу Минхуэй вышел из ванной с полотенцем на бедрах, Чжо Лань уже самозабвенно листал ленту новостей на своем терминале.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Голосовой помощник на всю комнату зачитывал свежие сплетни, и надо же было такому случиться, что именно в момент появления хозяина робот бодро выдал: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тренды Звездной сети стремительно врывается обсуждение Делагоса Тореадора и скандальных видеороликов с участием Королевской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Минхуэй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 Лань оцепенел.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Какое-то время они молча сверлили друг друга глазами, пока бесстрастный синтезированный голос продолжал вещать: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—...инсайдеры утверждают, что Делагос состоит в крайне близких отношениях с Хэнином, ключевым инвестором Конгломерата Оборотней...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Алекс, заткнись! — тут же рявкнул Чжо 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Электронный диктор послушно умолк на полуслове.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выключил? — Чжоу Минхуэй скрестил руки на груди, пристально глядя на представителя Кровного клана. — Боишься, что я узнаю подробности о твоем новом покровителе?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ты же знаешь, как устроена индустрия развлечений, — Чжо Лань замялся, лихорадочно подбирая слова. — Девяносто процентов слухов — чистая выдумка.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оставшиеся десять — чистая правда? — Чжоу Минхуэй опустился на край кровати, матрас под его весом ощутимо просел. — К тому же имя этого Хэнина всплывает рядом с твоим слишком уж часто. Тебе не кажется?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Опять ты за свое. Второй раз за день поднимаешь эту тему, — вздохнул Чжо Лань. — Господин директор, если ты намерен устраивать допрос по поводу каждого нелепого слуха, у тебя просто не останется времени на бизнес.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тогда давай разберемся с тем, что у всех на слуху прямо сейчас, — ровным, вкрадчивым голосом произнес Чжоу Минхуэй. — Что за история с видеороликами у Короны? Что связывает тебя с герцогом Судияром и этим Пэйлинем?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 Лань лишь неопределенно притих, чувствуя, как почва уходит из-под ног.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Можешь не отвечать, если эти вопросы ставят тебя в тупик, — Чжоу Минхуэй слегка улыбнулся. Его тон оставался внешне спокойным, но Чжо Лань уловил в нем тяжелую, почти физически осязаемую угрозу. — На самом деле всё, что меня гложет, можно свести к одной-единственной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заглянул в бездонную синеву его глаз и медленно, отчетливо выговорил главный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есть другие любовники, ведь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http://bllate.org/book/19532/1997174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