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Анно не мог безучастно смотреть на то, какие слухи роятся вокруг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Освоившись на просторах Звездной сети, он понял, что большая часть новостей в шоу-бизнесе рождается на пустом месте и не имеет ничего общего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казаться Чжо Ланю мелочным ревнивцем. Глупо пытаться контролировать каждый шаг и указывать, что делать, когда ты даже не можешь быть рядом и заботиться о нем в повседневной жизни. Да и пока Чжо Лань остается в этой индустрии, пересудов не избежать. Единственный способ прекратить их раз и навсегда — уйти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никогда бы не стал мешать Чжо Ланю заниматься любимым делом. Точно так же и сам представитель Кровного клана когда-то поддержал его решение пойти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Чжо Лань сидел прямо перед ним, а на экране только что отыграл злополучный ролик, сдерживаться стало невмоготу. Слова сами сорвались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 Лань и сам толком не знал, как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объяснить... — представитель Кровного клана ненадолго задумался, подбирая слова. — Если в двух словах: один силой навязал мне корону, а я умудрился оставить её у другого. Теперь оба меня ищут. Правда, с какой целью — то ли шкуру спустить, то ли запытать до смерти, — тут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твои враги? — спросил Анно, чувствуя, как внутри нарастает тревога. — Но судя по видео, на обычную кровную месть это мало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смахивает на предупреждение заигравшемуся питомцу, которому пора вернуться домой и понести наказание, верно? — Чжо Лань вздохнул. — Для них я всего лишь забавная игрушка. И они так спокойно шлют эти послания только потому, что искренне верят: мне от них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крепко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рыцарь коснулся губами тыльной стороны ладони представителя Кровного клана. — Скажи, чем я могу помочь? Тебе нужна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Чжо Лань лукаво прищурился и негромко рассмеялся. — В конце концов, на дворе космическая эра, мир устроен совсем иначе, чем прежде. Я больше не послушная зверушка в их клетке. И если они попытаются давить, я без колебаний...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Подам на них в полицию, — хмыкнул он. — Глядишь, тогда явится какой-нибудь бравый вояка и эффектно спасет меня из беды. Точь-в-точь как ты тогда, с заложниками.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докучают тебе своими угрозами, заявить в полицию можно прямо сейчас, — совершенно серьезно отозвался Анно. — Суд выдаст запретительное предписание. Стоит им приблизиться к тебе хоть на шаг, сработают датчики слежения, и на место тут же прибудет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нужно, — покачал головой Чжо Лань. — Не хочу раздувать из этого скандал... Да и незачем давать им повод думать, будто их выходки меня хоть сколько-то задевают.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они представляют реальную угрозу, — не отступал Анно. — Неужели ты, будучи представителем Кровного клана четвертого поколения, не можешь дать им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один на один... пожалуй, у каждого из нас свои козыри. Но они действительно чертовски сильны, так что недооценивать их я не собираюсь, — Чжо Лань на мгновение замолк, а затем добавил: — Тебе тоже стоит поберечься. Сейчас армейское командование делает из тебя образцового героя, а значит, тебя забросят в самое пекло. Если когда-нибудь столкнешься с кем-то из них, ни в коем случае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как они выглядят и как их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имена обладают магической силой, — тихо пояснил Чжо Лань. — Стоит произнести их вслух, и они, если пожелают, тут же услышат этот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сильны словно боги? — Анно нахмурился. — И ты уверяешь, что тебе ничего не грозит?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Я на этом свете живу уже не одну тысячу лет, так что подобными фокусами меня не запугать. — Чжо Лань усмехнулся. — К тому же, сдается мне, они уже догадались о существовании друг друга. Будем надеяться, сначала они сцепятся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не знал, что и думать. Беззаботность Чжо Ланя казалась ему легкомысленной попыткой убежать от реальности, но предложить более толковое решение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опустил взгляд на свои ладони. В груди шевельнулось горькое чувство: он все еще слишком слаб. Слишком медленно движется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пошел в армию, чтобы защищать других...»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когда же я наконец смогу уберечь того, кто мне дороже всего на свете?»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прекрати хмуриться, — Чжо Лань прервал затянувшиеся раздумья партнера. Тот вечно молча взваливал на себя груз вселенских забот, и Чжо Лань, зная эту его привычку слишком много думать, старался вовремя вытаскивать его из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своей службой и не забивай голову ерундой, — представитель Кровного клана легонько приобнял его за шею и приподнял лицо за подбородок. — Тебе бы поскорее вернуть былую божественную силу и научиться ею управлять. Когда ты крушишь врагов направо и налево — ты просто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каким был раньше, — негромко отозвался Анно. — И не исключено, что не вспомню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пусть, — беззаботно отмахнулся Чжо Лань. — Начни жизнь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прежний я нравился тебе куда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ты уже ревнуешь к самому себе? — рассмеялся Чжо Лань. — Если бы я не знал тебя прежнего, стал бы я сейчас возиться с тобой? Так что, если подумать, нынешний ты остался в чистом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аргументов Анно только покачал головой, не зная,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обо мне, — сдался рыцарь. — Пообещай, что будешь беречь себя, Чжо Лань. Если с тобой что-то случится... я потеряю всякий смысл оставаться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 другим вообще никак не связано!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туда лишь для того, чтобы стать достойным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Чжо Лань в ответ беззлобно укусил его за ухо. — Не взваливай на меня такую ответственность! Занимайся тем, к чему лежит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мешает, — с мягкой улыбкой ответил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уговорил, — шутливо протянул Чжо Лань. — Тогда делай карьеру как можно быстрее. Станешь большим начальником, моей личной нерушимой опорой, и тогда всякая потусторонняя нечисть и близко ко мне подойти не посмеет.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посмотрел на него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чтобы это произошло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так и не прокомментировал скандальное видео с короной, но завсегдатаи Звездной сети восприняли его молчание как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Цзян Ихуна обрушилась лавина запросов об интервью. Бедному менеджеру только и оставалось, что уныло твердить шаблонное «без комментариев». Коллеги по цеху, знавшие его хватку, то и дело подшучивали над ним: упустить такой роскошный инфоповод и не раскрутить артиста на волне хайпа — это было совершенно не в стиле Цзян Ихуна.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поделать? Чжо Лань хранил молчание столь упорно, что даже собственному агенту не раскрыл ни единой детали. У Ихуна не было ни малейшей зацепки, чтобы хоть как-то подогреть интерес прессы или устроить контролируемый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Лилу репортеры тоже одолевали расспросами, однако ведьма лишь загадочно улыбалась и уходила от ответа. Публика изнывала от любопытства, но докопаться до истины не удавалось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виновники торжества хранили молчание, герцог Судияр решил урвать свою долю чужого хайпа. Он опубликовал короткий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«Выражаю искреннюю благодарность господину Делагосу за неоценимую помощь. Надеюсь на дальнейшее плодотворное сотрудничество».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 без единого снимка или видеозаписи вызвало у пользователей легкое недоумение. Все помнили, что во время триумфального выступления Пэйлиня герцог Судияр и Делагос, мягко говоря, не ладили. А тут вдруг такое внезапное проявление дружелюбия, да еще и без малейших объяснений. Сетевые детективы мигом почуяли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если вас взяли в заложники, просто подмигните!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внезапный порыв? Хоть бы рассказал, в чем именно заключалась помощь. Если это пиар, то где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это странно. Делагос ведь, кажется, на дух не переносил Судияра. С чего вдруг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Ихун, в отличие от простых обывателей, прекрасно понимал, откуда дует ветер, но держал рот на замке. Впрочем, когда он ради интереса спросил у подопечного, с чего бы герцогу публиковать подобные любезности, Чжо Лань лишь пожал плечами — мотивы аристократа оставались загадкой даже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мысленно махнул рукой Ихун. — Смирись. Твой артист — ходячая загадка, так тому и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Провернув сделку на миллиард, Чжо Лань наконец вернулся к своим прямым обязанностям. Его ждала крупная и вполне официальная работа — съемки в рекламной кампании для нового флагмана известного технологического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продолжал уже полюбившуюся зрителям линейку «Звездный капитан». Стоило актеру появиться на площадке в строгом форменном мундире, идеально подчеркивающем его холодную, почти неприступную притягательность, как среди съемочной группы пронесся восхищенный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окинул его оценивающим взглядом 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концепция не позволяет нацепить на тебя корону. Вот если бы мы снимали образ представителя Кровного клана с того памятного показа, она бы пришлась как нельзя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Раскатал губу: и штурвал космического корабля мне в руки, и корону на голову? — Чжо Лань насмешливо приподнял бровь. — Скажи еще, чтобы Лила её нацепила.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это мысль, — режиссер потер подбородок. — Может, прописать в сценарии для следующих съемок парный образ в стиле Лилы?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твой — тебе и карты в руки, — бросил Чжо Лань, одарив его высокомерным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ледяного, почти гипнотизирующего взора режиссер невольно вздрогнул, но тут же пришел в неописуемый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Взгляд — чистый яд! Начнем съемку, живее, все по местам!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спорить не стал. Направляясь к декорациям, он мимоходом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сегодняшних сценах Лила не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вас раздельные сюжетные линии. Но на фотосессии для постеров сниметесь вместе, — ответил режиссер и, не удержавшись, понизил голос, решив удовлетворить свое любопытство: — Слушай, вы ведь с ней неплохо ладите, да? Тот репост... она ведь сделала его, чтобы о чем-то тебя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одарил его многозначительным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сплетничай, больше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представитель Кровного клана развернулся и зашагал к осветительным приборам.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спорилась, и съемочная смена завершилась точно по графику. Смыв грим и переодевшись в привычную одежду, Чжо Лань взял в руки коммуникатор и обнаружил на экране всплывшее уведомление календаря.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приподнял бровь, быстро просмотрел расписание на ближайшие дни и, отойдя в тихий угол,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 том конце ответили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господин генеральный директор, — нарочито елейным, вкрадчивым голосом пропел Чжо Лань. — Не слишком заняты? Позволите украсть у вас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Разговаривай нормально, — хоть голос Чжоу Минхуэя и прозвучал строго, в нем явно угадывалась усмешка. — А ты мастер выбирать момент. У меня как раз обеденный перерыв.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делами в последнее время? — лениво поинтересовался представитель Кровного клана. — Дня через три я буду в твоих краях. Не хочешь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негромко рассмеялся Чжоу Минхуэй. — Проверка от благоверного?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«Благоверного»? — Чжо Лань ухватился за интонацию. — Погоди-ка. Господин Чжоу, неужели ты всё-таки ушел в свободное плавание?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первые шаги, хвастаться пока нечем, — скромно ответил Чжоу Минхуэй, хотя в его голосе проскользнули горделивые нотки. — Хотел дождаться первых серьезных результатов, а уж потом рассказывать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я просто обязан лично наблюдать за тем, как ты строишь свою империю с нуля, — заявил Чжо Лань. — Так что там насчет планов через три дня? Удостоишь меня своим обществом?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замолчал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график забит настолько, что приходится сверяться с календарем? — поддразнил его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прикидывал расписание... — Чжоу Минхуэй усмехнулся. — Пожалуй, я смогу выкроить три дня и полностью посвятить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искренне удивился вампир. — Решил прогулять работу? Прямо сейчас, на самом старте?!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 того, что мне периодически придется утыкаться в терминал и решать вопросы удаленно,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не против, — согласился Чжо Лань. — Стало быть, у тебя мини-отпуск. И каков план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Забронирую нам номер в каком-нибудь хорошем отеле поближе к местным достопримечательностям. И условия будут отличные, и погулять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признавайся, ты кого-то прячешь у себя? — развеселился Чжо Лань. — Почему это мне целых три дня нельзя показаться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этот разговор начинает ходить по кругу, Чжоу Минхуэй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прямо сейчас запустить трансляцию из своей квартиры. Будешь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— фыркнул Чжо Лань. — Значит, договорились, я вылетаю. Вся культурная программа на тебе, господин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детали рейса, как только купишь билет. Я встречу тебя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Чжо Лань тут же развернулся и побежал обратно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представителя бренда, который курировал съемки, он без лишних вступлений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Часы, в которых я сегодня снимался. На официальном сайте указано, что в этой коллекции две парные модели. Всё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так, — подтвердил тот. — А что, понравились?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мне пару, — будничным тоном произнес Чжо Лань. — Нужны срочно, пусть доставят прямо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скидкой эти часы стоили баснословных денег — без малого под два миллиона, но Чжо Лань расплатился не моргнув глазом. Менеджер, хоть и не занимался прямыми продажами, упускать такого клиента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выбор. Оформим доставку со склада в кратчайшие сроки. Если решишь сделать в них пару селфи или записать видео для соцсетей, предупреди нас заранее,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для этого есть официальный амбассадор, — отмахнулся Чжо Лань. — Зачем мне отбирать чужой хлеб?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кивнул и на ходу принялся строчить сообщение Цзян Ихуну.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сделано. Ухожу в глубокий творческий отпуск дней на шесть. Не теряй».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