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Исполнив песню для Судияра, Чжо Лань провёл на острове ещё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наивно принял это за своего рода «послепродажное обслуживание» — мол, гость решил лично убедиться, что болезнь не вернётся. На самом же деле Чжо Лань просто выжидал, пока окончательно рассеется наложенный Лилой статус божественного избранника. Меньше всего ему хотелось, едва покинув убежище, натолкнуться на каких-нибудь безумных сектантов и ввязаться в глупые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герцога тем временем наконец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мгновенном исцелении речи не шло, однако медицинские препараты наконец начали действовать. А ведь ещё недавно даже самые редкие и баснословно дорогие лекарства не давали ровным счётом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с уверенностью сказать: герцога буквально вытащили с того света. Пускай Судияр и не отличался благородством души, в сделках, где на кону стояла жизнь, он держал слово. Едва заслушав обнадёживающий вердикт консилиума, он без лишних споров перевёл Чжо Ланю остаток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отправляя платёж, он всё же не удержался от язвительной шпильки:</w:t>
      </w:r>
    </w:p>
    <w:p w:rsidR="00BB20FC" w:rsidRPr="00357A74" w:rsidRDefault="00357A74" w:rsidP="00BB20FC">
      <w:pPr>
        <w:jc w:val="left"/>
        <w:rPr>
          <w:sz w:val="28"/>
          <w:lang w:val="en-US"/>
        </w:rPr>
      </w:pPr>
      <w:r w:rsidRPr="00357A74">
        <w:rPr>
          <w:sz w:val="28"/>
          <w:lang w:val="en-US"/>
        </w:rPr>
        <w:t>— Десять миллиардов за одну-единственную песню... Твоим запросам позавидует любая звезда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снисходительно хмыкнул:</w:t>
      </w:r>
    </w:p>
    <w:p w:rsidR="00BB20FC" w:rsidRPr="00357A74" w:rsidRDefault="00357A74" w:rsidP="00BB20FC">
      <w:pPr>
        <w:jc w:val="left"/>
        <w:rPr>
          <w:sz w:val="28"/>
          <w:lang w:val="en-US"/>
        </w:rPr>
      </w:pPr>
      <w:r w:rsidRPr="00357A74">
        <w:rPr>
          <w:sz w:val="28"/>
          <w:lang w:val="en-US"/>
        </w:rPr>
        <w:t>— Тебя никто не неволил. Мог бы 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Судияру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он и сомневаться бы не стал, стоит ли пренебрегать безродным артистом, но пережитый кошмар заставил его усвоить непреложную истину: с тем, кто способен вернуть тебя с того света, лучше не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члена Кровного клана мнение смертного ничуть не заботило — дети ночи редко принимают близко к сердцу капризы чужаков. Едва сделка закрылась, он, не раздумывая, переслал половину суммы — целых пять миллиардов — Шикалешу.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переполошил не только самого юного эльфа, но и Криса.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корпорации до сих пор лично контролировал расходы своего подопечного, оплачивая его счета и выдавая деньги на карманные расходы. Разумеется, столь резкий приток капитала мгновенно активировал систему безопасности, и Крис тут же потребовал у Шикалеша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Чжо Ланя, — холодно отозвался Шикалеш, которому претила сама мысль, что кто-то посторонний суёт нос в его дела с членом Кровного клана. — И пожалуйста,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сумма астрономическая, её происхождением неизбежно заинтересуются финансовые регуляторы, — резонно возразил Крис. — С какой стати он переводит тебе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мелкие расходы, — упрямо повторил юноша. — Я сам во всём разберусь.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выдержал короткую паузу.</w:t>
      </w:r>
    </w:p>
    <w:p w:rsidR="00BB20FC" w:rsidRPr="00357A74" w:rsidRDefault="00357A74" w:rsidP="00BB20FC">
      <w:pPr>
        <w:jc w:val="left"/>
        <w:rPr>
          <w:sz w:val="28"/>
          <w:lang w:val="en-US"/>
        </w:rPr>
      </w:pPr>
      <w:r w:rsidRPr="00357A74">
        <w:rPr>
          <w:sz w:val="28"/>
          <w:lang w:val="en-US"/>
        </w:rPr>
        <w:t>— Если между вами заключена какая-то сделка, я могу связаться с Чжо Ланем лично и уладить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недавние сплетни об интрижке между опекуном и Чжо Ланем, чтобы позволить им общаться за своей спиной. Решительно пресекая любые попытки Криса вмешаться, он тут же зашёл в Звёздную сеть, чтобы лично связаться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первое сообщение дышало категоричностью:</w:t>
      </w:r>
    </w:p>
    <w:p w:rsidR="00BB20FC" w:rsidRPr="00357A74" w:rsidRDefault="00357A74" w:rsidP="00BB20FC">
      <w:pPr>
        <w:jc w:val="left"/>
        <w:rPr>
          <w:sz w:val="28"/>
          <w:lang w:val="en-US"/>
        </w:rPr>
      </w:pPr>
      <w:r w:rsidRPr="00357A74">
        <w:rPr>
          <w:sz w:val="28"/>
          <w:lang w:val="en-US"/>
        </w:rPr>
        <w:t>— Мне не нужны эти деньги. Я отправлю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новости? Мы же договорились, — искренне забавляясь, ответил Чжо Лань. — Или ты брезгуешь моими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тобой брезговать... — растерялся Шикалеш. Не найдя нужных слов в виртуальном пространстве Звёздной сети, он просто крепко обнял члена Кровного клана. — Я ведь не знал, что тебе ещё нужно делиться с Лилой. Думал, ты тогда в шутку пообещал. Забери их,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мальчишка. Неужели ты думаешь, что если я отдал Лиле миллиард, то пошёл по миру с протянутой рукой? — Чжо Лань ласково похлопал эльфа по спине. — Я содержал тебя больше полугода, взяв с тебя меньше миллиона, а теперь возвращаю тебе пять миллиардов, и ты считаешь, что я остался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тихо вздохнул Шикалеш. — Не хочу, чтобы у тебя сложилось впечатление, будто эльфы только и делают, что пользуются твоей добротой. Будто мы... буквально пьём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кровь они мою пьют, — фыркнул Чжо Лань, легонько потянув эльфа за ухо. — Моё желание стоит любых сокровищ мира. Раз уж я решил сделать этот подарок, не смей возвращать его. Будешь упрямиться — я не просто рассержусь, я решу, что ты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на мгновение задумался, а затем предложил:</w:t>
      </w:r>
    </w:p>
    <w:p w:rsidR="00BB20FC" w:rsidRPr="00357A74" w:rsidRDefault="00357A74" w:rsidP="00BB20FC">
      <w:pPr>
        <w:jc w:val="left"/>
        <w:rPr>
          <w:sz w:val="28"/>
          <w:lang w:val="en-US"/>
        </w:rPr>
      </w:pPr>
      <w:r w:rsidRPr="00357A74">
        <w:rPr>
          <w:sz w:val="28"/>
          <w:lang w:val="en-US"/>
        </w:rPr>
        <w:t>— В таком случае... давай ты станешь главным акционером нашего будущего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удивился член Кровного клана. — Мой маленький принц решил податься в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упорядочить ресурсы эльфов, — серьёзно пояснил Шикалеш. — К тому же у нас есть немало ценных связей в деловых кругах. Они помогут запустить стартап, глупо было бы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Ценные связи? Ты имеешь в виду Криса и прочих акул бизнеса? — забавлялся Чжо Лань. — Что ж, если мой дорогой эльф решил примерить костюм большого босса, я только за. Но записывать меня в соучредители ни к чему, пусть это будет исключительно твоим проектом. А когда дело пойдёт на лад, просто радуй меня приятными бонусами время от времени — чисто ради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подался вперёд и мягко коснулся лбом его лба:</w:t>
      </w:r>
    </w:p>
    <w:p w:rsidR="00BB20FC" w:rsidRPr="00357A74" w:rsidRDefault="00357A74" w:rsidP="00BB20FC">
      <w:pPr>
        <w:jc w:val="left"/>
        <w:rPr>
          <w:sz w:val="28"/>
          <w:lang w:val="en-US"/>
        </w:rPr>
      </w:pPr>
      <w:r w:rsidRPr="00357A74">
        <w:rPr>
          <w:sz w:val="28"/>
          <w:lang w:val="en-US"/>
        </w:rPr>
        <w:t>— И всё же я хочу, чтобы в учредительных документах стояло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Чжо Лань не сдержал улыбки. — Чтобы член Кровного клана официально владел долей в конгломерате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изменились, — прошептал Шикалеш и нежно коснулся губами его губ. — Разделим долю поровну: половина — твоя, половина — моя. А все причитающиеся мне дивиденды я буду пересылать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просто хочешь, чтобы наши имена были вписаны рядом? — Чжо Лань не смог сдержать тёплой улыбки. — А ты романтик. Ну хорошо, оформляй как знаешь, побуду крупным инвестором. Но свою долю прибыли оставляй себе, договорились? Считай это моим постоянным спонсорством.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вырос и вполне способен заработать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считай это платой за мои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лишь безмолвно воззрился на него, залившись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шучу, — рассмеялся Чжо Лань и ласково чмокнул его в нос. — Ну чего ты так смутился? Оставь средства при себе — будешь баловать меня подарками, да и себе покупать красивые вещи. Мне чертовски нравится видеть тебя нарядным, это всегда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тихо рассмеялся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твоя империя заработает, я лично стану лицом бренда и снимусь в паре промо-роликов. Представляешь, какая волна пикантных сплетен поднимется в сети? Ну что,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тебя на слове, — серьёзно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держу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яхта герцога с комфортом доставила Чжо Ланя и Ай Цзя в местный космопорт, откуда им предстояло вылететь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постарались замаскироваться как можно тщательнее: накинули капюшоны и скрыли лица за тёмными очками, так что опознать в этой паре знаменитого артиста было решительно невозможно. Не желая толкаться в толпе, Чжо Лань сразу направился в VIP-терминал — благо услужливый Судияр щедро оплатил им билеты первого класса с доступом в закрытый зал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ступили в общий холл, как тишину прорезал чей-то изумлённый и гневный окрик:</w:t>
      </w:r>
    </w:p>
    <w:p w:rsidR="00BB20FC" w:rsidRPr="00357A74" w:rsidRDefault="00357A74" w:rsidP="00BB20FC">
      <w:pPr>
        <w:jc w:val="left"/>
        <w:rPr>
          <w:sz w:val="28"/>
          <w:lang w:val="en-US"/>
        </w:rPr>
      </w:pPr>
      <w:r w:rsidRPr="00357A74">
        <w:rPr>
          <w:sz w:val="28"/>
          <w:lang w:val="en-US"/>
        </w:rPr>
        <w:t>—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недоумённо оглянулся. Нарушителем спокойствия оказался невзрачный юноша в компании двоих приятелей. Одежда на троице была самой обычной, однако намётанный взгляд Ай Цзя мгновенно зацепился за одинаковые шевроны на их куртках и дорожных сумках.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выкрикнувший это обвинение, застыл, тяжело дыша и сжав кулаки, словно перед решающей схваткой. Он буравил Чжо Ланя яростным взглядом:</w:t>
      </w:r>
    </w:p>
    <w:p w:rsidR="00BB20FC" w:rsidRPr="00357A74" w:rsidRDefault="00357A74" w:rsidP="00BB20FC">
      <w:pPr>
        <w:jc w:val="left"/>
        <w:rPr>
          <w:sz w:val="28"/>
          <w:lang w:val="en-US"/>
        </w:rPr>
      </w:pPr>
      <w:r w:rsidRPr="00357A74">
        <w:rPr>
          <w:sz w:val="28"/>
          <w:lang w:val="en-US"/>
        </w:rPr>
        <w:t>— Грязное порождение тьмы! Возвращайся в свою бездну,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какой-то, — процедил сквозь зубы Чжо Лань и, даже не замедлив шага, увлёк спутницу за собой в тишину VIP-зала.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царило умиротворяющее безмолвие — похоже, на этот рейс больше никто не выкупил места в первом классе. Стоило Чжо Ланю опуститься на мягкий кожаный диван, как Ай Цзя тихо прошептала ему на ухо:</w:t>
      </w:r>
    </w:p>
    <w:p w:rsidR="00BB20FC" w:rsidRPr="00357A74" w:rsidRDefault="00357A74" w:rsidP="00BB20FC">
      <w:pPr>
        <w:jc w:val="left"/>
        <w:rPr>
          <w:sz w:val="28"/>
          <w:lang w:val="en-US"/>
        </w:rPr>
      </w:pPr>
      <w:r w:rsidRPr="00357A74">
        <w:rPr>
          <w:sz w:val="28"/>
          <w:lang w:val="en-US"/>
        </w:rPr>
        <w:t>— Это фанатики из Секты Эзотерического буддизма, которая пыталась паразитировать на твоей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Кровного клана не сразу сообразил, о чём речь:</w:t>
      </w:r>
    </w:p>
    <w:p w:rsidR="00BB20FC" w:rsidRPr="00357A74" w:rsidRDefault="00357A74" w:rsidP="00BB20FC">
      <w:pPr>
        <w:jc w:val="left"/>
        <w:rPr>
          <w:sz w:val="28"/>
          <w:lang w:val="en-US"/>
        </w:rPr>
      </w:pPr>
      <w:r w:rsidRPr="00357A74">
        <w:rPr>
          <w:sz w:val="28"/>
          <w:lang w:val="en-US"/>
        </w:rPr>
        <w:t>— Какого ещё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песню, которая исцеляла душевные раны? Адепты Секты Эзотерического буддизма во всеуслышание заявляли, будто это их старинное сакральное песнопение, — напомнила Ай Цзя. — Так вот, эмблемы на их куртках точь-в-точь повторяют символику этой Секты Эзотерического буддизма.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поразило его совсем другое:</w:t>
      </w:r>
    </w:p>
    <w:p w:rsidR="00BB20FC" w:rsidRPr="00357A74" w:rsidRDefault="00357A74" w:rsidP="00BB20FC">
      <w:pPr>
        <w:jc w:val="left"/>
        <w:rPr>
          <w:sz w:val="28"/>
          <w:lang w:val="en-US"/>
        </w:rPr>
      </w:pPr>
      <w:r w:rsidRPr="00357A74">
        <w:rPr>
          <w:sz w:val="28"/>
          <w:lang w:val="en-US"/>
        </w:rPr>
        <w:t>— Ай Цзя, ну у тебя и память! Я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Чжо Лань тогда даже не стал вникать в подробности нелепой попытки попиариться на его имени. В Звёздной сети ежедневно крутилось столько желающих погреться в лучах его славы, что на каждого тратить время было бы непозволительной роскошью. Кто бы мог подумать, что его помощница не просто запомнила ту глупую историю, но и зафиксировала в памяти их тайный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неожиданной похвалы девушка растерялась:</w:t>
      </w:r>
    </w:p>
    <w:p w:rsidR="00BB20FC" w:rsidRPr="00357A74" w:rsidRDefault="00357A74" w:rsidP="00BB20FC">
      <w:pPr>
        <w:jc w:val="left"/>
        <w:rPr>
          <w:sz w:val="28"/>
          <w:lang w:val="en-US"/>
        </w:rPr>
      </w:pPr>
      <w:r w:rsidRPr="00357A74">
        <w:rPr>
          <w:sz w:val="28"/>
          <w:lang w:val="en-US"/>
        </w:rPr>
        <w:t>— Да я... просто один раз увидела изображение в новостях и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у тебя потрясающая наблюдательность, не скромничай, — улыбнулся он и похлопал девушку по плечу. — С такими талантами работать моей личной ассистенткой — настоящее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моя жизнь, — искренне возразила Ай Цзя. — И я совершенно не чувствую себя ущемлённой.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бездельничать в своё удовольствие любят все, — рассмеялся Чжо Лань. — И всё же забавно... Кажется, в этой Секте Эзотерического буддизма действительно есть люди с зачатками истинного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подобралась:</w:t>
      </w:r>
    </w:p>
    <w:p w:rsidR="00BB20FC" w:rsidRPr="00357A74" w:rsidRDefault="00357A74" w:rsidP="00BB20FC">
      <w:pPr>
        <w:jc w:val="left"/>
        <w:rPr>
          <w:sz w:val="28"/>
          <w:lang w:val="en-US"/>
        </w:rPr>
      </w:pPr>
      <w:r w:rsidRPr="00357A74">
        <w:rPr>
          <w:sz w:val="28"/>
          <w:lang w:val="en-US"/>
        </w:rPr>
        <w:t>— Они раскрыли твою сущность Кровного клана? Считают тебя врагом своей веры и хотят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расслабься, — успокоил её Чжо Лань. — Если бы они знали о моей принадлежности к Кровному клану, то не стали бы устраивать дешёвый хайп в сети. Думаю, тот парень уловил шлейф от моей недавней... временной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недоумённо моргнула:</w:t>
      </w:r>
    </w:p>
    <w:p w:rsidR="00BB20FC" w:rsidRPr="00357A74" w:rsidRDefault="00357A74" w:rsidP="00BB20FC">
      <w:pPr>
        <w:jc w:val="left"/>
        <w:rPr>
          <w:sz w:val="28"/>
          <w:lang w:val="en-US"/>
        </w:rPr>
      </w:pPr>
      <w:r w:rsidRPr="00357A74">
        <w:rPr>
          <w:sz w:val="28"/>
          <w:lang w:val="en-US"/>
        </w:rPr>
        <w:t>— Какой ещё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Лилит нацепила на меня этот дурацкий статус своего избранника», — мысленно усмехнулся член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прекрасно понимал природу этого явления, но вдаваться в подробности не стал:</w:t>
      </w:r>
    </w:p>
    <w:p w:rsidR="00BB20FC" w:rsidRPr="00357A74" w:rsidRDefault="00357A74" w:rsidP="00BB20FC">
      <w:pPr>
        <w:jc w:val="left"/>
        <w:rPr>
          <w:sz w:val="28"/>
          <w:lang w:val="en-US"/>
        </w:rPr>
      </w:pPr>
      <w:r w:rsidRPr="00357A74">
        <w:rPr>
          <w:sz w:val="28"/>
          <w:lang w:val="en-US"/>
        </w:rPr>
        <w:t>— Не бери в голову. Этот шлейф улетучится без следа уже через сутки, так что они потеряют мой след прежде, чем успеют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Ай Цзя озабоченно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Они всего лишь обычные смертные, что они могут мне сделать? — весело фыркнул член Кровного клана. — Сам Храм со всем его могуществом не сумел причинить мне вреда, неужели я стану переживать из-за жалких адептов Секты Эзотерического буддизма? Пусть идут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тему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пять минут до объявления посадки на коммуникатор Чжо Ланя пришёл зашифрованный архив. Даже не заглядывая внутрь, он перенаправил файл Ай Цзя:</w:t>
      </w:r>
    </w:p>
    <w:p w:rsidR="00BB20FC" w:rsidRPr="00357A74" w:rsidRDefault="00357A74" w:rsidP="00BB20FC">
      <w:pPr>
        <w:jc w:val="left"/>
        <w:rPr>
          <w:sz w:val="28"/>
          <w:lang w:val="en-US"/>
        </w:rPr>
      </w:pPr>
      <w:r w:rsidRPr="00357A74">
        <w:rPr>
          <w:sz w:val="28"/>
          <w:lang w:val="en-US"/>
        </w:rPr>
        <w:t>— Держи. Это досье на твоих родителей. Я не читал. Решай сама, как им распорядиться.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 взгляд на вспыхнувший экран:</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пустяковое дело, — отмахнулся Чжо Лань и первым зашагал по телескопическому трапу на борт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столкновение с безумными фанатиками в космопорте быстро выветрилось из памяти члена Кровного клана. Как он и предсказывал, на следующий день остатки чужой божественной ауры бесследно рассеялись, вернув его энергетический фон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провести остаток путешествия в безмятежном покое ему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Чжо Лань расслаблялся на одном из виртуальных курортов Звёздной сети, мило беседуя с Анно — командир с трудом выкроил свободный час в своём плотном графике, — в его сознание ворвался встревоженный голос искусственного интеллекта:</w:t>
      </w:r>
    </w:p>
    <w:p w:rsidR="00BB20FC" w:rsidRPr="00357A74" w:rsidRDefault="00357A74" w:rsidP="00BB20FC">
      <w:pPr>
        <w:jc w:val="left"/>
        <w:rPr>
          <w:sz w:val="28"/>
          <w:lang w:val="en-US"/>
        </w:rPr>
      </w:pPr>
      <w:r w:rsidRPr="00357A74">
        <w:rPr>
          <w:sz w:val="28"/>
          <w:lang w:val="en-US"/>
        </w:rPr>
        <w:t>— Чжо Лань, системы зафиксировали вирусный видеоролик, стремительно набирающий популярность. Алгоритмы связывают его с тобой, а твои официальные каналы уже штурмуют взбудораженные пользователи. Вывести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перевёл взгляд на сидящего рядом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 — спокойно кивнул Анно. — Мне нужно выйти из приватной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Чжо Лань расслабленно опустил голову ему на плечо. — Алекс, запускай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соткался мерцающий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кадра появилась изящная плетёная корзинка.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доверху наполнена свежими, ослепительно яркими бутонами, посреди которых неподвижно покоилась крохотная птица. Камера медленно воспарила вверх, беря общий план: корзинка стояла в самом сердце бескрайнего сада, утопающего в цветущих розах.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нижней границе экрана проступила строчка текста, и одновременно зазвучал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Малиновка, что я преподнёс тебе, навек погребена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мгновенно подобрался, его зрачки сузились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с едва уловимой хрипотцой — этот тембр завораживал. В сухой, почти лишённой эмоций манере речи крылась гипнотическая сила, заставлявшая ловить каждый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 Ланю не требовалось вслушиваться дважды. Пусть их разделяли долгие столетия, он мгновенно, до дрожи в позвоночнике, узнал обладателя этого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пришёл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продолжал отдаляться, уходя в бесконечную перспективу, и невидимый мужчина заговорил снова:</w:t>
      </w:r>
    </w:p>
    <w:p w:rsidR="00BB20FC" w:rsidRPr="00357A74" w:rsidRDefault="00357A74" w:rsidP="00BB20FC">
      <w:pPr>
        <w:jc w:val="left"/>
        <w:rPr>
          <w:sz w:val="28"/>
          <w:lang w:val="en-US"/>
        </w:rPr>
      </w:pPr>
      <w:r w:rsidRPr="00357A74">
        <w:rPr>
          <w:sz w:val="28"/>
          <w:lang w:val="en-US"/>
        </w:rPr>
        <w:t>— А корону, что я подарил тебе... где ты её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изображение растворилось в глухой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мгновение спустя в самом центре черноты ярко вспыхнул золотой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Печать Золотой Розы — личный фамильный герб, которым Чжо Лань скреплял королевские указы во времена своего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погасла, но Чжо Лань продолжал сидеть неподвижно, оглушённый увиденным. Хотя в ролике не было прямого упоминания его имени, пользователи Звёздной сети уже вовсю связывали послание с членом Кровного клана. Искин услужливо подсказал причину такого ажиотажа:</w:t>
      </w:r>
    </w:p>
    <w:p w:rsidR="00BB20FC" w:rsidRPr="00357A74" w:rsidRDefault="00357A74" w:rsidP="00BB20FC">
      <w:pPr>
        <w:jc w:val="left"/>
        <w:rPr>
          <w:sz w:val="28"/>
          <w:lang w:val="en-US"/>
        </w:rPr>
      </w:pPr>
      <w:r w:rsidRPr="00357A74">
        <w:rPr>
          <w:sz w:val="28"/>
          <w:lang w:val="en-US"/>
        </w:rPr>
        <w:t>— Лила переслала эту запись на свою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Ролик выложили с абсолютно чистого, только что созданного профиля, но ведьма Лила мгновенно сделала репост. Она не добавила от себя ни единого слова, но сама стилистика видео неизбежно отсылала зрителей к двум предыдущим загадочным посланиям, связанным с короной.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профилем члена Кровного клана разверзлась настоящая бездна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продолжение прежней истории или старт совершенно новой сюжетной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здесь замешаны две разные стороны. Один удерживает корону и требует, чтобы наш красавчик явился за ней, а второй — сам её подарил и теперь упрекает, что тот её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неужели мы наблюдаем за межгалактическим любовным треугольником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привыкла к бесконечным романам Чжо Ланя, но кто эти двое таинственных мужчин? Покажите лица! Устройте драку! Мы жаждем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вы взяли, что это мужчины? А вдруг там соперничают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Тон у обоих властный и собственнический, один называет его «малиновкой», другой шепчет нежности... Тут явно замешаны влиятельные альфы, готовые разорвать весь мир ради нашего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 забывайте про Хэнина! Нашего главного фаворита! Уверена, он скоро ворвётся в этот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пять баллов, что Хэнин уже пакует чемоданы. Стоит Чжо Ланю засветиться с кем-то ещё, как наш верный волк тут же объявляется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Чжо Ланю было совершенно не до ревности Хэнина.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Анно сидел вплотную к нему и молча буравил его тяжёлым, проницательным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всё-таки расскажешь мне... — тихо, но с нажимом произнёс командир, —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