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решил немного вздремнуть вместе с мальчишкой. Убаюканный тонким, едва уловимым ароматом, присущим только эльфам, он уснул на удивление крепко. А когда открыл глаза, Шикалеш уже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подумал было, что проспал полдня, но, потянувшись к коммуникатору, убедился, что стрелки едва сдвинулись. Снова лениво растянувшись на постели,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не спится в такую рань? Ты ведь и четырех часов не подремал.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Шикалеш присел на край постели и осторожно разгладил растрепавшиеся золотистые кудри представителя Кровного клана. — Если не выспался, отдыхай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мы поменялись ролями? Вообще-то Кровный клан в спячке не нуждается, я просто хотел составить тебе компанию. Раз уж ты на ногах, то и мне ловить нечего, — Чжо Лань сел, пристально разглядывая юного эльфа. — Ладно, проснулся спозаранку, но зачем сразу в душ-то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Помылся перед сном, а едва продрав глаза — опять за мочалку. Будто не на чистых простынях спал, а в грязи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стало, — небрежно бросил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сомнением покосился на дисплей климат-контроля: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Душно,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юноша. — Захотелось освежиться. Зачем искать скрытый смысл в обычном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Чжо Лань лукаво прищурился. — Ну-ка колись, чистосердечное признание облегчает душу. Не в ванную ли ты сбежал, чтобы заняться... непотребствами?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замел все следы своего «преступления», не забывай: я живу на свете не первую тысячу лет. С логикой у меня все в порядке, сопоставить факты несложно, — рассмеялся Чжо Лань. — Я тут вспомнил... Дома ты тоже повадился вскакивать ни свет ни заря якобы ради утренней разминки, после которой сразу летел в душ. Так это была настоящая физкультура или ты просто маскировал передо мной тренировки совсем иного 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сердито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скромничай, — Чжо Лань пожал плечами. — Если сопоставить с человеческими мерками, тебе сейчас как раз около восемнадцати? В таком возрасте гормоны бурлят — дело житейское. Скрывать тут нечего. Но если тебе неловко делить со мной одну постель, я могу снять для тебя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прикидываться дурачком бесполезно, Шикалеш ответил максимально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секс-просвета? — вкрадчиво поинтересовался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не нужно! — отрезал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— не унимался Чжо Лань. — Я ведь могу попросить Криса или вашего Великого старейшину подтвердить твой возраст для Звездной сети. Пройдешь верификацию, получишь доступ к контенту «для взрослых». Там такие виртуальные компаньоны — на любой вкус и цвет, только пальцем ткни...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мне это не интересно! Они ведь совсем не... — Шикалеш резко оборвал себя на полуслове, так и не закончив мысль. Он поднялся и посмотрел на Чжо Ланя сверху вниз: — Раз уж ты проснулся, приводи себя в порядок и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усмехнулся представитель Кровного клана. — Или тебе просто не терпится посмотреть, как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Шикалеш развернулся и ушел на балкон, демонстративно задернув за собой плотную портьеру и заперев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поспешно ретировавшегося юношу, Чжо Лань лишь снисходительно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понимать эту реакцию? Ему действительно все равно... или, напротив, хочется слишком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Чжо Лань заказал в номер завтрак. Еда предназначалась в основном для эльфа, сам же представитель Кровного клана сидел за столом исключительно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сегодняшняя спаржа оказалась поджарена настолько аппетитно, что Чжо Лань не удержался и стащил пару штук. Заметив это, Шикалеш молча пододвинул к нему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ее отдаешь? Ешь сам. Думаешь, если мне захочется еще, я не смогу заказать добавку? У меня что, денег на спаржу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проигнорировал колкость и просто вызвал обслуживание номеров, чтобы заказать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хрустя спаржей, погрузился в виртуальные просторы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раздел развлечений, он с удивлением обнаружил, что бурные обсуждения Кровного клана отошли на второй план. Все главные полосы пестрели одной сенсационной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Пэйлинь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застыл, решив, что неправильно перевел заголовок. Однако, открыв официальное заявление его агентства, он убедился: пианист действительно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оторвался от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самый, что терзал инструмент заунывными мелодиями, — напомнил Чжо Лань, быстро пробегая глазами текст некролога. — Пишут, что инфаркт... Скоропостижная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нахмурился Шикалеш. — Сейчас ведь и в общественных местах, и дома у каждого есть дефибрилляторы. Как его не успели спасти? Он был один и некому было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людей вокруг было предостаточно, — Чжо Лань углубился в комментарии. — Более того, на него смотрели тысячи глаз. Прямо перед смертью он устроил грандиозное разоблачение. Гляди, тут есть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голографическую проекцию видео прямо в воздух, чтобы Шикалеш тоже мог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полумрак концертного зала. В луче прожектора у черного рояля сидел Пэйлинь. Музыкальную часть из ролика вырезали — запись начиналась с момента, когда пианист убрал руки с клавиш и поднялся навстречу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аплодисментов он слабо улыбнулся и отвесил глубокий поклон, задержавшись в нем на несколько секунд. Но когда он выпрямился, Чжо Лань заметил, насколько бледным и изможденным выглядело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началось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Пэйлинь еще раз улыбнулся иссохшими губами, но в его глазах вспыхнул странный,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 несколько слов, — негромко произнес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притих, ожидая привычной благодарственной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же его фраза заставила зрителей оцепенеть: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Z, наследный принц Императорского дома Y с планеты X — конченый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обомлела. Упомянутый герцог пользовался в обществе безупречной репутацией: примерный семьянин, любящий отец и первый в очереди на престол. И вот этого без пяти минут монарха публично смешивают с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Пэйлинь не стал дожидаться, пока ошарашенные организаторы прервут трансляцию,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высокопоставленный господин находит особое удовольствие в том, чтобы завлекать в свои сети юношей из благородных семей. Его излюбленная мишень — наивные, неопытные подростки. Он осыпает их щедрыми обещаниями, принуждая участвовать в своих извращенных развлечениях. Он ломает им жизнь, калечит психику, доводя до тяжелейшей депрессии и самоубийства. Те, кто влюблялся в него без памяти, терпели все унижения, но как только игрушка ему надоедала, он избавлялся от нее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был одним из тех несчастных. Меня он выбросил на улицу не потому, что пресытился, а потому, что моя семья разорилась...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длилась около пятнадцати минут. После стремительного вступления Пэйлинь в подробностях изложил собственную историю. Зрители слушали его, затаив дыхание — открывшаяся правда казалась чудовищной. Образ монстра, нарисованный пианистом, шел вразрез с тем благообразным портретом, к которому привыкли обыватели. Если слова покойного подтвердятся, то крах ждал не только самого герцога Z, но и весь Императорский дом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Предвидя, что его откровения попытаются объявить безумной ложью, Пэйлинь зачитал длинный список адресатов и аккаунтов в Звездной сети, куда уже были отправлены все собранные им доказательства. Не питая иллюзий насчет правосудия империи X, он разослал компромат независимым журналистам и популярным блогерам.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общественность просто вынудит этих людей высказаться. К тому же, если оставить в стороне моральный аспект, подобная сенсация гарантировала колоссальные охваты. Желающих урвать свой кусок пирога всегда предостаточно, и здесь действовал закон джунглей: кто первый успел, тот и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публикация улик была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Пэйлинь наконец подошел к концу своей исповеди. Скорее всего, он поведал далеко не все, но силы окончательно покидали его. На губах умирающего промелькнула вымученная, но облегченная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последнее... Те, кто смотрел эту трансляцию, особенно зрители в зале... Я настоятельно советую вам почаще слушать «Божественную песнь» Делагоса.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публику в полном недоумении, он покачнулся и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зрители решили, что это часть перформанса. Лишь спустя минуту по рядам пополз тревожный шепот. В кадр ворвались перепуганные сотрудники сцены. Зал взорвался криками: «Врача! Срочно нужен врач!», «Вызывайте реанимобиль!», «Где дефибриллятор?!»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официальному некрологу, смерть наступила практически мгновенно. Хотя в заявлении и говорилось о «госпитализации и отчаянной борьбе врачей за его жизнь», Чжо Лань прекрасно понимал: пианист испустил дух еще до того, как к нему подбежали испуганные администраторы.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свернул окно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тут вовсе не в сердце, — нарушил молчание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прищурился представитель Кровного клана. — И что же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будто он сознательно выжимал из себя последние капли жизни. Как свеча, которая вспыхивает ярче всего перед тем, как окончательно угаснуть, — рассудительно произнес эльф. — Под конец он говорил уже на одном упрямстве. Его падение — это не внезапная остановка сердца, а закономерный финал. Душа покинула тело, оставив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Поразительная чуткость, — покачал головой Чжо Лань. — От тебя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прав? — спросил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— да, — подтвердил Чжо Лань. — Мы ведь уже обсуждали, что мелодия, которую он исполнял, сродни демоническому наречию. Обычный человек просто физически не способен пропускать через себя подобные потоки энергии. Из-за этой музыки он в одночасье стал звездой, его разрывали на части, заставляя играть снова и снова... Неудивительно, что его жизненный резерв иссяк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предчувствовал скорую кончину и напоследок решил сорвать все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взглянул на это иначе, — возразил представитель Кровного клана. — Мне кажется, он сознательно шел на этот шаг. Пэйлинь жаждал возмездия. Он хотел предать огласке те бесчинства и заставить герцога Z заплатить по счетам. Ради этого он и стремился к бешеной популярности — чтобы его голос наконец услышали. И цена собственной жизни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этого герцога омерзительны, спору нет, — согласился Шикалеш. — И все же расставаться с жизнью ради мести — слишком высокая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с твоим эльфийским снобизмом, этого не понять, — Чжо Лань подпер щеку рукой. — Вспыхнуть ярким фейерверком и сгореть без остатка — разве это не прекрасный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но сам этот путь не выбрал, — мягко улыбнулся представитель Кровного клана. — Иначе перед тобой сейчас не сидел бы древний старик, разменявший не одну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несколько секунд всматривался в его лицо, после чего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неторопливо беседовать. Шикалеш как раз придвинул к себе тарелку с недоеденной спаржей, собираясь покончить с завтраком, когда в дверь настойчиво постучали. Это был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только что вылез из постели: натянул первое попавшееся под руку тряпье, а на голове красовался форменный взрыв. Завидев его растрепанный вид, Чжо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новость о смерти Пэйлиня застала тебя врасплох, стоило ли так мчаться?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Пэйлинь мертв?!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из-за этого прибежал? — удивился Чжо Лань. — Ладно, выкладывай тогда,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В общем, люди герцога Судияра только что вышли на меня, — Цзян Ихун запнулся, явно сам не веря в абсурдность собственных слов. — Говорят, его светлость при смерти. И они умоляют тебя...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