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Колкие слова Чжо Ланя вмиг разлетелись по съемочной площадке. Впрочем, до драки между представителем Кровного клана и Ю Чжихэ дело не дошло, так что вмешиваться и сглаживать углы никто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там организаторы утешали уязвленное самолюбие Ю Чжихэ за кулисами, Чжо Ланя не заботило. Раз уж продюсеры решили столкнуть лоб в лоб двух заведомо несовместимых артистов ради хайпа и рейтингов, пусть теперь запасаются мужеством — буря только начиналась.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забавное, что у Ю Чжихэ образ такого душевного, заботливого добряка, так что он даже ответить тебе открыто не может! — Сесил ехидно ухмыльнулся, наблюдая из-за кулис за сладкой, как патока, улыбкой певца перед объективами камер. — Сам начал исходить ядом, так пусть теперь не жалуется, что получил сдачи. Подумать только: он ведь спит и видит, как бы тебя четвертовать, но вынужден держать марку и натужно улыбаться. Обожаю это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негромко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в этом плане он даже Лайшидэ уступает. Тот хотя бы на следующий день честно заявился махать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Лайшидэ просто спесив до безумия, возомнил себя пупом земли, — фыркнул Сесил. — А вот Ю Чжихэ — тварь злопамятная и скользкая. В словесной дуэли мы его уложили на лопатки, но он наверняка попытается отыграться в другом месте. Подгадит исподтишка.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 Лань ведь ему ничего плохого не сделал, — подала голос стоявшая рядом Ай Цзя. — С чего вдруг такая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он панически боится триумфального возвращения Цзян Ихуна, — пояснил Сесил. — К тому же, если наш Чжо Лань взлетит выше него, всем станет ясно: былой успех Ю Чжихэ — заслуга безупречной стратегии Ихуна, а вовсе не его личная заслуга, о которой он кричит на каждом углу. Помните эти его байки? «Девяносто девять процентов упорного труда и лишь один процент удачи». Смех да и только. Думаю, за недавней волной хейта в сети, когда Чжо Ланя обвиняли в музыкальной безграмотности, стоит именно он. И денег на эту травлю он не пожалел. Кстати, поговаривают, будто Пэйлинь собирается снимать клип на свой новый трек, и главную роль пророчат как раз Ю Чжихэ.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Чжо Лань действительно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Чжихэ? Сам выступает на крупных фестивалях, а тут согласился на роль второго плана в чужом клипе?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какой-то теневой бартер или шкурный интерес. Надо натравить на это дело Цзян Ихуна, пусть разузнает подробности, — Сесил сверился с часами. — Ладно, Чжо Лань, тебе пора переодеваться в жокейский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Кровного клана оторвал взгляд от шумной суеты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для верховой езды — вещь уникальная. Облегающий, идеально подчеркивающий силуэт, он способен мгновенно накинуть к привлекательности любого мужчины добрых процентов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в нем появился Чжо Лань, у тренера по верховой езде перехватило дыхание. По его признанию, парень словно засиял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Природа и так щедро одарила представителя Кровного клана безупречной внешностью и породистой фигурой, но облегающие бриджи и высокие кожаные сапоги превратили его пропорции в нечто совершенно фантастическое, выгодно подчеркнув бесконечные ноги. Безукоризненная осанка, разворот плеч, узкая талия — строгий, приталенный редингот сидел на нем как влитой, делая каждое движение аристократически изящным.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съемок ему выделили статную взрослую кобылу. Тонконогая красавица гнедой масти отливала благородным медным глянцем. Лишь на лбу у нее красовалась аккуратная белая отметина-звездочка, а все четыре бабки были «обуты» в щегольские белые носочки. Чжо Лань подошел ближе, заглянул в ее глубокие, умные карие глаза и мягко, заговорщически подмигнул. Лошадь тихонько фыркнула, и представитель Кровного клана с удовольствием погладил ее по теплой бархатистой морде.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неподалеку тренер внимательно следил за первой встречей. Убедившись, что его подопечная не проявляет ни капли беспокойства, он с облегчением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ты ей явно приглянулся. Девочка у нас молодая, но на редкость покладистая и ласковая. Уверен, вы поладите.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доводилось обуздывать и диких скакунов, так что с домашними проблем точно не возникнет, — усмехнулся Чжо Лань. — Животные тонко чувствуют энергетику. Главное — не транслировать агрессию и самому оставаться спокойным, тогда и они не станут упрямиться.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подмечено, — согласился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бэкстейджа, следовавшая за ними по пятам с камерой, с любопытством вклинилась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 думала, что вы так глубоко разбираетесь в психологии животных. Правда, звучит немного туманно... Что значит «не транслировать агрессию»?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обернулся к ней с лукавой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сейчас дам волю своей внутренней силе, все эти милые обитатели конюшни начнут в панике ломать стойла. Вы уверены, что хотите увидеть наглядный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всего святого, не надо! — поспешно вмешался тренер.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 хохотнул представитель Кровного клана, — авторитетное мнение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Режиссеру пришлось сдать назад и перевести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Верховая езда была для Чжо Ланя делом привычным. Сверив с инструктором базовые команды современной выездки и убедившись, что они практически не отличаются от классических, он без малейших усилий подчинил себе статную кобылу и мягкой рысью вывел ее на тренировочный плац.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Сесил и Ай Цзя устроились у ограждения вместе с Шикалешем, наблюдая за съемочным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Дитя Древа Жизни заметно вытянулся за последнее время. Он уже обогнал миниатюрную Ай Цзя и сравнялся ростом с Сесилом, даже, пожалуй, стал чуточку выше. Так что со стороны они казались скорее дружеской компанией, нежели парой кураторов с подопечным. Вся троица завороженно следила за Чжо Ланем, но Шикалеш выделялся особой, почти гипнотической сосредоточенностью. Если Сесил с Ай Цзя время от времени отвлекались на суету съемочной группы, то взгляд юноши неотрывно следовал за фигурой представителя Кровного клана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операторы и редакторы украдкой косились на него, вздыхая: появись этот удивительный парень в кадре, рейтинги шоу взлетели бы до небес. Какая фактура, какой типаж!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 Лань ревностно оберегал частную жизнь Шикалеша, наотрез отказываясь подписывать согласие на съемку. В тусовке шептались, будто юноша — наследник кого-то из высшего руководства могущественной Группы Элаф, и за любую попытку просочиться в эфир без разрешения юристы корпорации сотрут виновных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Телевизионщикам оставалось лишь издали любоваться изящным золотоволосым и голубоглазым юношей, мысленно сокрушаясь об упущенных миллионах просмотров.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Шикалеш чужие взгляды попросту игнорировал — привык за годы, проведенные рядом с Чжо Ланем. Когда он был совсем крохой, представитель Кровного клана бережно закрывал его от любопытных глаз, успокаивал и жестко осаживал любого, кто нарушал их личные границы. Теперь, когда эльф возмужал, Чжо Лань относился к чужому вниманию спокойнее, лишь велел Сесилу строго следить, чтобы парня не снимали исподтишка на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же смотрел только на своего защитника.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 было неосознанной привычкой, но теперь, когда час расставания неумолимо приближался, он ловил каждое мгновение. Смотрел жадно, боясь упустить малейшую деталь, словно каждая секунда без Чжо Ланя в поле зрения оборачивалась горькой потерей.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эльф следил за Чжо Ланем, за его спиной, в соседнем загоне, начало происходить нечто странное. Находившиеся там лошади одна за другой потянулись к изгороди, пока у деревянного забора не скопился почти весь табун.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Сесил случайно оглянулся и вздрогнул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за паломничество?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им просто интересно, что за суета на площадке? — предположил один из ассистентов режиссера, тоже заметивший странное поведение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Лошади слишком пугливы, чтобы лезть к толпе людей из чистого любопытства, — покачала головой Ай Цзя. — Обычно они держатся подальше от шума и незнакомой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Кадр-то шикарный, снимем для дополнительных материалов или бэкстейджа, — загорелся оператор и отправил в воздух съемочный дрон. Тот завис на приличном расстоянии, чтобы жужжанием винтов не вспугнуть чуткий табун.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пяти минут, как на главной площадке объявили перерыв — участникам предстояло сменить экипировку перед выходом на препятствия посложнее. Чжо Лань направился к раздевалкам, и Шикалеш послушно зашагал следом, не выпуская его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весь табун у забора пришел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Ограниченные прочной деревянной оградой, лошади плотной группой пошли вдоль вольера, словно привязанные невидимой нитью к удаляющемуся юноше. Когда съемочная группа начала ускоряться, отрываясь от забора, животные занервничали — загарцевали, шумно втягивая ноздрями воздух и косясь на Шикалеша.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Перепуганные берейторы поспешили к вольеру, пытаясь утихомирить подопечных, но те практически не реагировали на команды. Лошади не устраивали бунт, однако их взбудораженность была очевидной. Конюхи недоумевали: здешние обитатели привыкли к толпам туристов и обилию камер, так с чего вдруг такое коллективное помешательство?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молодых жеребцов призывно и громко заржал.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эхом разнесся над плацем, заставив людей обернуться. Шикалеш тоже повернул голову в сторону загона. Стоило ему встретиться взглядом с вожаком табуна, как несколько коней нетерпеливо забили копытами о землю, прижав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мягко прижал указательный палец к губам и сделал плавное, успокаивающее движение ладонью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Произошло чудо: всполошившиеся кони мгновенно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стоять у забора, преданно глядя на золотоволосого юношу, но всякое напряжение ушло. Они лишь мирно обмахивались хвостами и доверчиво прядали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Свидетели этой немой сцены буквально лишились дара речи. Не знай они наверняка, что парень пришел сюда в качестве гостя вместе с Чжо Ланем, они бы поклялись, что перед ними — легендарный заклинатель лошадей. Кони стояли плечом к плечу, не сводя с него преданных глаз. Подобного послушания не могли добиться даже опытные тренеры, годами работавшие с этим табуном.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Это чертовски круто, — зашептались операторы, лихорадочно пытаясь поймать момент в объективы. Однако Сесил и Ай Цзя, натренированные пресекать любые поползновения папарацци, мгновенно выросли по бокам от Шикалеша. Пусть юноша перерос их обоих и полностью скрыть его не удавалось, загородить его спинами и сорвать съемку им вполне хватило сноровки.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 эльф не собирался позировать перед камерами. Убедившись, что лошади успокоились, он безмятежно отвернулся и вновь устремил взгляд на Чжо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раздосадованные операторы опускали технику, Сесил негромко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Шикалеш, ты только что... правда как-то договорился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 даже не повернул головы, обронив лишь короткое и безучастное: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привыкший к такому обращению Сесил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даже не подходил к ним сегодня! Почему они слушаются тебя с полувзгляда, да еще и через такое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уст юноши вылетело еще одно лаконичное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в смысле? — озадачился Сесил. — Лошади инстинктивно тянутся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почему они за тобой стадом ходят, — хмыкнул менеджер. — Продюсеры там локти кусают, так хотели этот фокус заснять! Но увы — тебя в кадр пускать нельзя, пришлось им снимать жующих сено лошадей. Картинка века,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погодя Сесил вновь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особенность твоего народа? Повелевать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эльфы обладали врожденным сродством практически со всей живой природой — за исключением разве что разумных рас и откровенно враждебных, темных тварей. Но объяснять подобные тонкости менеджеру эльф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Сесил так и не понял, что именно отрицал его собеседник. Однако стоило ему открыть рот для нового расспроса, как перерыв подошел к концу. Чжо Лань вернулся на плац уже в новой экипировке и вместе с остальными участниками приступил к разминке перед преодолением препятствий. Сесил тут же позабыл про свои расспросы и завороженно уставился на представителя Кровного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Чжо Лань превосходил остальных участников по всем статьям. Его уверенная посадка и безупречный баланс выдавали опытного всадника, что полностью оправдывало его приглашение в качестве звездного эксперта. Его гнедая спутница сегодня была в прекрасном расположении духа, чутко подчиняясь малейшему движению поводьев. Она охотно брала барьеры один за другим, позволяя представителю Кровного клана раз за разом демонстрировать идеальную технику прыжка под восторженные вздохи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дуэт выглядел настолько гармонично, а движения были столь легкими и полетными, что оторвать взгляд от этой картины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Чжо Лань проявил «великодушие» и направил лошадь к буксующему на одном месте Ю Чжихэ, чтобы дать пару ценных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советы формально были абсолютно верными, но формулировал он их столь заумно, что применить их на практике неподготовленному человеку казалось непосильной задачей. Ю Чжихэ держался в седле не впервые, однако его максимум ограничивался неспешными прогулками шагом. Необходимость перейти на рысь явно заставила певца понервничать — он то и дело терял стремена и судорожно цеплялся за гриву. Чжо Лань лениво нарезал круги вокруг него, то ли действительно пытаясь помочь, то ли откровенно издеваясь над незадачливым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слух Шикалеша уловил ворчание конюха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идите же вы побегайте, ну чего встали памятниками?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эльф увидел, что мужчина замахнулся хлыстом. Бить он никого не собирался — лишь пытался щелчками заставить упрямых лошадей разойтись. Движение было жизненно необходимо животным для хорошего пищеварения и тонуса мышц, ради этого их и выпустили в леваду. Но весь табун наотрез отказывался двигаться, превратившись в завороженных зрителей, что изрядно злило персонал.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секунду, Шикалеш решительно подошел вплотную к деревянной перекладине изгороди и мягко взмахнул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побегайте. Не нужно здесь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Ближайший к нему конь нежно ткнулся бархатным носом в его ладонь и, тихо фыркнув на прощание, неохотно зашагал прочь. Повинуясь его примеру, остальной табун потянулся в глубь загона.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Конюх от удивления только крякнул: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Фантастика... Первый раз тебя видят, а ластятся как к родному. Они что, действительно понимают человеческую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уже собирался что-то ответить, как вдруг за его спиной раздалось истошное, испуганное 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обернулся. Сердце эльфа пропустило удар: гнедая кобыла под Чжо Ланем взвилась на дыбы, яростно вскинув передние ноги и едва не опрокинувшись навзничь!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http://bllate.org/book/19532/1997157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