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руку на сердце, этот видеомонтаж слишком уж напоминал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Ихун вскоре пришёл к Чжо Ланю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снимался в этой рекламе?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лень оправдываться, — Чжо Лань лишился дара речи. — Сам подумай, в какой рекламе стали бы использовать прямые нарезки из нашего сериала? Представляешь, сколько пришлось бы отвалить съёмочной группе за авторские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Цзян Ихун, признавая, что излишне затревожился. — Но в чём тогда дело? Если они без разрешения смонтировали твои кадры, мы можем направить официальную претензию и потребовать удалить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Цзян Ихун вскинул бровь. — На тебя не похоже. Что, действительно старые связи? Неужели то объявление о пропаже короны было адресовано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буркнул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угадал?! — предчувствие Цзян Ихуна подтвердилось, и он нажал сильнее: — Да что происходит? Кто это вообще?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знал... всё равно бы не ответил, — Чжо Лань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преследователями — либо одержимыми контролем, либо безумными скрягами — связываться себе дороже. Ответить?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Проигнорируем. Если уж совсем припрут к стене с вопросами, скажем... скажем спасибо фанатам за чудесное AMV.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где ты только набрался этих сетевых словечек.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меня шипперят с каждым встречным, думаешь, я не в курсе? — парировал Чжо Лань. — В общем, выложили и выложили.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человек обкладывает тебя флажками, шаг за шагом, — заметил Цзян Ихун. — Вечно прятаться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единственный выход. Дай мне отсидеться в тени, нужно всё обдумать, — вздохнул Чжо Лань. — Если спросят на площадке, делай круглые глаза. Мол, понятия не имеем, обычное фанатское творчество. В конце концов, они ведь не станут всерьёз продавать ювелирные изделия...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«правда» звучит крайне неубедительно. — Немного помолчав, Цзян Ихун добавил: — Да что между вами стряслось? Чтобы ты так бегал от кого-то... У вас старые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долги? — прищурился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одарил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угадал. И ты действительно этого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делать из меня коварного соблазнителя, у которого в каждом порту по брошенному сердцу! — вскинулся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раздражённо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сложнее, — неохотно пояснил Чжо Лань. — Дело не только в былых отношениях. Там... другие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какие теории строили пользователи Сети вокруг бесценной короны, Цзян Ихун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Тебе бы твою проницательность в мирное русло направить, — процедил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раздел имущества после расставания? — Цзян Ихун едва сдержался, чтобы не прижать ладонь к лицу. — Корона принадлежала тебе, но ты ушёл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расспросов, всё совсем не так, как ты рисуешь в голове, — отмахнулся Чжо Лань. — Закрыли тему. Живём как обычно, ролика не видели,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прятать голову в песок, этот призрак прошлого рано или поздно материализуется прямо у тебя на пороге, — хмыкнул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Решу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мысленно вздохнул. Значит, визит «бывшего»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внезапным появлениям претендентов на сердце Чжо Ланя его менеджер уже успел привыкнуть — перед глазами так и маячило несколько ярких примеров. Поначалу Цзян Ихун хватался за голову от этой неразберихи, но со временем смирился. В конце концов, легендарный Кровный клан именно так и описывался в преданиях: вечные соблазнители, оставляющие за собой шлейф разбитых сердец. На этом фоне нынешние похождения Чжо Ланя выглядели даже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Ихуну казалось, что все эти объявляющиеся из ниоткуда личности словно сошли со страниц древних хроник... Вероятно, такие же восставшие от векового сна реликты.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древние старики сами разбираются в своих интригах», — мысленно махнул рукой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далёкой планете межгалактическая кинодива Лила как раз закончила просмотр видеоролика, воспевавшего союз короны и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смонтировано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откинулась на спинку кресла и восхищенно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Малыша подали как настоящего юного короля. Если бы наши прошлые встречи записывали на камеру, получилось бы примерно так 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мужчина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 сих пор бездействуешь? — не унималась Лила. — Будь я на твоем месте, давно бы вмешалась. Где твоя гордость Бога демонов, Альша?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уставился на зацикленный голографический экран. Его голос прозвучал обжигающе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тоже бездействует.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маленькую летучую мышку? — Лила задорно вскинула бровь. — По-моему, он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перевёл на неё тяжёлый взгляд, безмолвно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 сам, — Лила указала изящным пальчиком на парящую голограмму. — Тот гигантский дракон умудрился похитить его прямо у тебя под носом, да так, что ты до сих пор не можешь выйти на след. Кто бы сейчас ни владел этой короной — будь то сам ящер или кто-то посильнее, — этот некто обладает колоссальным могуществом. Всем известна патологическая жадность драконов до золота, они бы ни за что не расстались с такой реликвией за бесценок. Я вовсе не намекаю, что ты слаб. Но что, если это видео слил в сеть сам дракон? Крошка-вампир боится тебя до дрожи, так стоит ли удивляться, что теперь он трусливо прячется от хозяина короны, игнорируя любые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издал едва слышный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действительно дерзок и позволяет себе лишнего на твоих землях, но это не значит, что у него не поджимается хвост при мысли о тебе, — возразила Лила. — Напротив, он постоянно следит за твоей реакцией и только потом делает шаг. Быть может, зная, как тебя раздражает его страх, он изо всех сил старается казаться храбрецом?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всего четыре раза, — оборвал её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точной, три. В самую первую встречу он даже глаз не открыл, — Лила равнодушно пожала плечами. — Но вспомни, как ты явился к нему и коснулся его. Он же вертелся по сторонам, точно напуганная пичужка, а стоило съёмкам завершиться, тут же бросился наутёк. Чем тебе не железное доказательство его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промолчал, помрачнев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 не стала продолжать уговоры. Её главной целью было развлечься, столкнув Альшу лбами с таинственным автором видеоролика. На истинные мотивы Бога демонов ей, по большому счету,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— она взмахом руки погасила голограмму. — Но та фортепианная пьеса, которую ты заставил исполнить Пэйлиня, теперь звучит из каждого утюга. Наверняка приток веры колоссальный? Полагаю, накопленных сил уже достаточно, чтобы ты воплотился в этом мире в своём истинном обличии? Когда планируешь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 Альша.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поддерживаю беседу, не хочешь — не говори, — отмахнулась демоница. — Но наш юный вампир успел обзавестись полезными связями. Ты видел лайки под его публикациями от военного ведомства, Конгломерата Оборотней и Группы Элаф? Подозреваю, он успел шепнуть им, что музыку Пэйлиня слушать небезопасно. Не хочу сеять раздор, но это выглядит как саботаж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те, кто предваряет свои слова фразой «не хочу сеять раздор», обычно именно этим 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Альша окинул Лилу, чьи глаза лучились неприкрытой издёвкой, ледяным взглядом и в то же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сбежал, — Лила негромко рассмеялась в опустевшей комнате, после чего вновь запустила фанатский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«Вещь, которую ты лично преподнёс этой маленькой летучей мышке, нагло присвоил кто-то другой... Ни за что не поверю, что ты оставишь это без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фанатскому монтажу шумиха вокруг Чжо Ланя в сети удивительным образом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видеоролик слишком уж напоминал дорогую промо-кампанию — хотя на нём отсутствовали какие-либо торговые марки, а упомянутые бренды поспешили заявить о своей непричастности, — пользователи интернета по инерции сочли происходящее изысканным пиар-ходом. Приняв эту версию, многие решили, что недавние резкие отзывы Чжо Ланя о концерте Пэйлиня были лишь частью спланированной акции для привлечения внимания. Убедив себя в этом, разочарованные любители сенсаций быстро потеряли интерес к теме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узкий круг посвящённых понимал: ситуация далека от банального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таких людей был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давало покоя предчувствие, что таинственное видео знаменует начало охоты на Кровный клан. Как следствие, юный эльф стал неотступно следовать за Кровным кланом. Сесил в шутку заявлял, что у мальчика наконец-то прошёл период подросткового бунта и он вновь потянулся к старшим, но сам Чжо Лань смотрел на вещи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улучил минуту и спросил эльфа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Шикалеш гостил у Кровного клана уже больше полугода. Время его возвращения неумолимо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на пару секунд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уже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терпится поскорее выставить меня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 — Чжо Лань устало вздохнул. — Я лишь хочу вовремя освободить график, чтобы проводить тебя как подобает. Иначе уедешь посреди моих съёмок, а потом сам же будешь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любом случае буду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брать отгул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замялся,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Чжо Лань кивнул. — Как определишься с днём, сразу предупреди. Даже если на это время выпадет работа, я всё улажу,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молодого эльфа Чжо Лань продолжал трудиться в привычном ритме. Люди из шоу-бизнеса, вопреки опасениям, не докучали ему расспросами о музыкальной критике или вирусном видео — в этой индустрии любые странности привыкли списывать на хитрые рекламные ходы. Видя непоколебимое спокойствие артиста, коллеги без лишних слов продолжали совместную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 Лань принял участие в записи популярного телешоу в качестве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прибытии на съёмочную площадку выяснилось, что в составе постоянных участников произошла экстренная замена — временным игроком стал Ю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быстро обернулся неприятным потрясением. Сесил прекрасно знал, что Цзян Ихун при планировании графика всегда старался разводить пути Чжо Ланя и Ю Чжихэ. Поняв, что произошла накладка, Сесил немедленно связался с менеджером. Тот тоже растерялся — в изначальных списках участников Ю Чжихэ не значился. Это досадное совпадение могло быть как чистой случайностью, так и преднамеренной уловкой продюсеров, решивших столкнуть звёзд лбами ради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Ихун выяснял детали, сам виновник переполоха сохранял абсолютное хладнокровие. На фоне недавних проблем с Демонами и загадочной короной притязания обычного смертного казались Чжо Ланю сущими пустяками. В его личном списке угроз Ю Чжихэ больше не занимал сколько-нибудь значимых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представитель Кровного клана спокойно отправился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возвращения Сесила Чжо Лань уже закончил прогон.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зря за тебя переживал, — развёл руками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Чжо Лань слегка улыбнулся. — Что говорит Цзян Ихун?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обычное совпадение. Продюсеры клянутся, что злого умысла не было. Ю Чжихэ экстренно заменил своего коллегу по агентству, чистая импровизация, — пояснил Сесил. — Ихун добавил, что если ты готов работать в таких условиях — снимайся. Если нет... он попробует договориться о замене, пусть даже придётся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устраивать бурю в стакане воды, — отмахнулся Чжо Лань. — Моё появление — чисто символическое: проедусь верхом, немного прокомментирую правила этикета, делов-то. Ю Чжихэ ведь строит из себя благородного джентльмена на публику? Перед камерами он не посмеет выкинуть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пишемся. В конце концов, мы будем рядом и не спустим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Шикалеш, стоявший неподалёку,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тебя, — Чжо Лань нежно коснулся пальцами подбородка эльфа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улыбнулся в ответ и осторожно поправил прядь волос, упавшую на лицо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наблюдавший за этой идиллической картиной,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эльфу без году неделя, а у него уже замашки фаворита при дворе изнеженного монарха!»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своей очереди, в стороне послышался приглушённый гул. Обернувшись, Чжо Лань и его спутники увидели приближающегося Ю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Является до мотора. Явно пришёл плеснуть яду, — проворчал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раз, — тихо рассмеялся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лишь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Ю Чжихэ поравнялся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Делагос.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вежливость требовала взаимности, Чжо Лань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тот самый мальчик, которого ты приютил? — взгляд Ю Чжихэ скользнул по Шикалешу. — Так вырос. Издалека я грешным делом подумал, что ты притащил на площадку очередного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 первых секунд Ю Чжихэ начал источать яд, пытаясь задеть репутацию соперника. Сесил мгновенно подобрался, его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парировал выпад с лёгким изяществом: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он. С такими волосами, глазами и внешностью, которой позавидует половина шоу-бизнеса, его трудно с кем-то перепутать. Если у вас начались проблемы с памятью, господин Ю, советую не затягивать с визитом к врачу. Ранняя диагностика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Чжихэ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не давая ему опомниться,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памятью всё в порядке, значит, дело в зрении. Нам сегодня предстоит верховая езда. Вы уверены, что разглядите все барьеры на пути? Берегите себя, падения в вашем возрасте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сдержался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